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F1D6B" w14:textId="761586E2" w:rsidR="00237A37" w:rsidRDefault="00237A37" w:rsidP="001E648F">
      <w:pPr>
        <w:spacing w:after="120" w:line="360" w:lineRule="auto"/>
        <w:jc w:val="center"/>
        <w:rPr>
          <w:b/>
          <w:caps/>
        </w:rPr>
      </w:pPr>
    </w:p>
    <w:p w14:paraId="57085801" w14:textId="77777777" w:rsidR="0075042C" w:rsidRPr="0075042C" w:rsidRDefault="0075042C" w:rsidP="0075042C">
      <w:pPr>
        <w:jc w:val="center"/>
      </w:pPr>
      <w:commentRangeStart w:id="0"/>
      <w:r w:rsidRPr="0075042C">
        <w:t>МИНПРОСВЕЩЕНИЯ РОССИИ</w:t>
      </w:r>
      <w:commentRangeEnd w:id="0"/>
      <w:r w:rsidRPr="0075042C">
        <w:rPr>
          <w:rFonts w:ascii="Calibri" w:eastAsia="Calibri" w:hAnsi="Calibri"/>
          <w:sz w:val="16"/>
          <w:szCs w:val="16"/>
          <w:lang w:eastAsia="en-US"/>
        </w:rPr>
        <w:commentReference w:id="0"/>
      </w:r>
    </w:p>
    <w:p w14:paraId="7624F8CC" w14:textId="77777777" w:rsidR="0075042C" w:rsidRPr="0075042C" w:rsidRDefault="0075042C" w:rsidP="0075042C">
      <w:pPr>
        <w:jc w:val="center"/>
      </w:pPr>
      <w:r w:rsidRPr="0075042C">
        <w:t xml:space="preserve">Федеральное государственное бюджетное образовательное учреждение </w:t>
      </w:r>
    </w:p>
    <w:p w14:paraId="0369B388" w14:textId="77777777" w:rsidR="0075042C" w:rsidRPr="0075042C" w:rsidRDefault="0075042C" w:rsidP="0075042C">
      <w:pPr>
        <w:jc w:val="center"/>
      </w:pPr>
      <w:r w:rsidRPr="0075042C">
        <w:t>высшего образования</w:t>
      </w:r>
    </w:p>
    <w:p w14:paraId="091920FB" w14:textId="77777777" w:rsidR="0075042C" w:rsidRPr="0075042C" w:rsidRDefault="0075042C" w:rsidP="0075042C">
      <w:pPr>
        <w:jc w:val="center"/>
      </w:pPr>
      <w:r w:rsidRPr="0075042C">
        <w:t xml:space="preserve">  «Нижегородский государственный педагогический университет </w:t>
      </w:r>
    </w:p>
    <w:p w14:paraId="2412F5FB" w14:textId="77777777" w:rsidR="0075042C" w:rsidRPr="0075042C" w:rsidRDefault="0075042C" w:rsidP="0075042C">
      <w:pPr>
        <w:jc w:val="center"/>
      </w:pPr>
      <w:r w:rsidRPr="0075042C">
        <w:t>имени Козьмы Минина»</w:t>
      </w:r>
    </w:p>
    <w:p w14:paraId="06736BE3" w14:textId="77777777" w:rsidR="0075042C" w:rsidRPr="0075042C" w:rsidRDefault="0075042C" w:rsidP="0075042C"/>
    <w:p w14:paraId="14FEA4CE" w14:textId="77777777" w:rsidR="0075042C" w:rsidRPr="0075042C" w:rsidRDefault="0075042C" w:rsidP="0075042C"/>
    <w:p w14:paraId="0805354D" w14:textId="77777777" w:rsidR="0075042C" w:rsidRPr="0075042C" w:rsidRDefault="0075042C" w:rsidP="0075042C"/>
    <w:p w14:paraId="4ADA82DE" w14:textId="77777777" w:rsidR="0075042C" w:rsidRPr="0075042C" w:rsidRDefault="0075042C" w:rsidP="0075042C"/>
    <w:p w14:paraId="3BDB6BD2" w14:textId="77777777" w:rsidR="0075042C" w:rsidRPr="0075042C" w:rsidRDefault="0075042C" w:rsidP="0075042C">
      <w:pPr>
        <w:ind w:left="3402" w:firstLine="1418"/>
      </w:pPr>
    </w:p>
    <w:p w14:paraId="6BC423B7" w14:textId="77777777" w:rsidR="0075042C" w:rsidRPr="0075042C" w:rsidRDefault="0075042C" w:rsidP="0075042C">
      <w:pPr>
        <w:suppressAutoHyphens/>
        <w:spacing w:after="200"/>
        <w:ind w:left="4820"/>
        <w:contextualSpacing/>
        <w:rPr>
          <w:rFonts w:eastAsia="Calibri"/>
          <w:lang w:eastAsia="en-US"/>
        </w:rPr>
      </w:pPr>
      <w:r w:rsidRPr="0075042C">
        <w:rPr>
          <w:rFonts w:eastAsia="Calibri"/>
          <w:lang w:eastAsia="en-US"/>
        </w:rPr>
        <w:t xml:space="preserve">УТВЕРЖДЕНО </w:t>
      </w:r>
    </w:p>
    <w:p w14:paraId="5E9B07CF" w14:textId="77777777" w:rsidR="0075042C" w:rsidRPr="0075042C" w:rsidRDefault="0075042C" w:rsidP="0075042C">
      <w:pPr>
        <w:suppressAutoHyphens/>
        <w:spacing w:after="200"/>
        <w:ind w:left="4820"/>
        <w:contextualSpacing/>
        <w:rPr>
          <w:rFonts w:eastAsia="Calibri"/>
          <w:lang w:eastAsia="en-US"/>
        </w:rPr>
      </w:pPr>
      <w:r w:rsidRPr="0075042C">
        <w:rPr>
          <w:rFonts w:eastAsia="Calibri"/>
          <w:lang w:eastAsia="en-US"/>
        </w:rPr>
        <w:t xml:space="preserve">Решением Ученого совета </w:t>
      </w:r>
    </w:p>
    <w:p w14:paraId="7C87726D" w14:textId="77777777" w:rsidR="0075042C" w:rsidRPr="0075042C" w:rsidRDefault="0075042C" w:rsidP="0075042C">
      <w:pPr>
        <w:suppressAutoHyphens/>
        <w:spacing w:after="200"/>
        <w:ind w:left="4820"/>
        <w:contextualSpacing/>
        <w:rPr>
          <w:rFonts w:eastAsia="Calibri"/>
          <w:lang w:eastAsia="en-US"/>
        </w:rPr>
      </w:pPr>
      <w:r w:rsidRPr="0075042C">
        <w:rPr>
          <w:rFonts w:eastAsia="Calibri"/>
          <w:lang w:eastAsia="en-US"/>
        </w:rPr>
        <w:t>Протокол № 6</w:t>
      </w:r>
      <w:r w:rsidRPr="0075042C">
        <w:rPr>
          <w:rFonts w:eastAsia="Calibri"/>
          <w:lang w:eastAsia="en-US"/>
        </w:rPr>
        <w:tab/>
        <w:t xml:space="preserve">                                                                                  </w:t>
      </w:r>
    </w:p>
    <w:p w14:paraId="733DC4D1" w14:textId="77777777" w:rsidR="0075042C" w:rsidRPr="0075042C" w:rsidRDefault="0075042C" w:rsidP="0075042C">
      <w:pPr>
        <w:suppressAutoHyphens/>
        <w:spacing w:after="200"/>
        <w:ind w:left="4820"/>
        <w:contextualSpacing/>
        <w:rPr>
          <w:rFonts w:eastAsia="Calibri"/>
          <w:lang w:eastAsia="en-US"/>
        </w:rPr>
      </w:pPr>
      <w:commentRangeStart w:id="1"/>
      <w:r w:rsidRPr="0075042C">
        <w:rPr>
          <w:rFonts w:eastAsia="Calibri"/>
          <w:u w:val="single"/>
          <w:lang w:eastAsia="en-US"/>
        </w:rPr>
        <w:t>«22»  февраля 2019 г</w:t>
      </w:r>
      <w:r w:rsidRPr="0075042C">
        <w:rPr>
          <w:rFonts w:eastAsia="Calibri"/>
          <w:lang w:eastAsia="en-US"/>
        </w:rPr>
        <w:t>.</w:t>
      </w:r>
      <w:commentRangeEnd w:id="1"/>
      <w:r w:rsidRPr="0075042C">
        <w:rPr>
          <w:rFonts w:ascii="Calibri" w:eastAsia="Calibri" w:hAnsi="Calibri"/>
          <w:sz w:val="16"/>
          <w:szCs w:val="16"/>
          <w:lang w:eastAsia="en-US"/>
        </w:rPr>
        <w:commentReference w:id="1"/>
      </w:r>
    </w:p>
    <w:p w14:paraId="23B484A2" w14:textId="77777777" w:rsidR="0075042C" w:rsidRPr="0075042C" w:rsidRDefault="0075042C" w:rsidP="0075042C">
      <w:pPr>
        <w:autoSpaceDE w:val="0"/>
        <w:autoSpaceDN w:val="0"/>
        <w:adjustRightInd w:val="0"/>
        <w:spacing w:after="200" w:line="276" w:lineRule="auto"/>
        <w:ind w:left="4820"/>
        <w:contextualSpacing/>
        <w:rPr>
          <w:rFonts w:eastAsia="Calibri"/>
          <w:lang w:eastAsia="en-US"/>
        </w:rPr>
      </w:pPr>
    </w:p>
    <w:p w14:paraId="5F50F452" w14:textId="77777777" w:rsidR="0075042C" w:rsidRPr="0075042C" w:rsidRDefault="0075042C" w:rsidP="0075042C">
      <w:pPr>
        <w:autoSpaceDE w:val="0"/>
        <w:autoSpaceDN w:val="0"/>
        <w:adjustRightInd w:val="0"/>
        <w:spacing w:after="200" w:line="276" w:lineRule="auto"/>
        <w:ind w:left="4820"/>
        <w:contextualSpacing/>
        <w:rPr>
          <w:rFonts w:eastAsia="Calibri"/>
          <w:lang w:eastAsia="en-US"/>
        </w:rPr>
      </w:pPr>
      <w:r w:rsidRPr="0075042C">
        <w:rPr>
          <w:rFonts w:eastAsia="Calibri"/>
          <w:lang w:eastAsia="en-US"/>
        </w:rPr>
        <w:t>Внесены изменения</w:t>
      </w:r>
    </w:p>
    <w:p w14:paraId="3FB9D3D7" w14:textId="77777777" w:rsidR="0075042C" w:rsidRPr="0075042C" w:rsidRDefault="0075042C" w:rsidP="0075042C">
      <w:pPr>
        <w:autoSpaceDE w:val="0"/>
        <w:autoSpaceDN w:val="0"/>
        <w:adjustRightInd w:val="0"/>
        <w:spacing w:after="200" w:line="276" w:lineRule="auto"/>
        <w:ind w:left="4820"/>
        <w:contextualSpacing/>
        <w:rPr>
          <w:rFonts w:eastAsia="Calibri"/>
          <w:lang w:eastAsia="en-US"/>
        </w:rPr>
      </w:pPr>
      <w:r w:rsidRPr="0075042C">
        <w:rPr>
          <w:rFonts w:eastAsia="Calibri"/>
          <w:lang w:eastAsia="en-US"/>
        </w:rPr>
        <w:t>решением Ученого совета</w:t>
      </w:r>
    </w:p>
    <w:p w14:paraId="5700C814" w14:textId="77777777" w:rsidR="0075042C" w:rsidRPr="0075042C" w:rsidRDefault="0075042C" w:rsidP="0075042C">
      <w:pPr>
        <w:suppressAutoHyphens/>
        <w:spacing w:after="200"/>
        <w:ind w:left="4820"/>
        <w:contextualSpacing/>
        <w:rPr>
          <w:rFonts w:eastAsia="Calibri"/>
          <w:lang w:eastAsia="en-US"/>
        </w:rPr>
      </w:pPr>
      <w:r w:rsidRPr="0075042C">
        <w:rPr>
          <w:rFonts w:eastAsia="Calibri"/>
          <w:lang w:eastAsia="en-US"/>
        </w:rPr>
        <w:t>Протокол № 13</w:t>
      </w:r>
      <w:r w:rsidRPr="0075042C">
        <w:rPr>
          <w:rFonts w:eastAsia="Calibri"/>
          <w:lang w:eastAsia="en-US"/>
        </w:rPr>
        <w:tab/>
        <w:t xml:space="preserve">                                                                                  </w:t>
      </w:r>
    </w:p>
    <w:p w14:paraId="54089376" w14:textId="77777777" w:rsidR="0075042C" w:rsidRPr="0075042C" w:rsidRDefault="0075042C" w:rsidP="0075042C">
      <w:pPr>
        <w:ind w:left="4956" w:hanging="136"/>
        <w:rPr>
          <w:u w:val="single"/>
        </w:rPr>
      </w:pPr>
      <w:commentRangeStart w:id="2"/>
      <w:r w:rsidRPr="0075042C">
        <w:rPr>
          <w:rFonts w:eastAsia="Calibri"/>
          <w:u w:val="single"/>
          <w:lang w:eastAsia="en-US"/>
        </w:rPr>
        <w:t>«30»  августа 2021 г.</w:t>
      </w:r>
      <w:commentRangeEnd w:id="2"/>
      <w:r w:rsidRPr="0075042C">
        <w:rPr>
          <w:rFonts w:ascii="Calibri" w:eastAsia="Calibri" w:hAnsi="Calibri"/>
          <w:sz w:val="16"/>
          <w:szCs w:val="16"/>
          <w:u w:val="single"/>
          <w:lang w:eastAsia="en-US"/>
        </w:rPr>
        <w:commentReference w:id="2"/>
      </w:r>
    </w:p>
    <w:p w14:paraId="680DFACB" w14:textId="77777777" w:rsidR="0075042C" w:rsidRPr="0075042C" w:rsidRDefault="0075042C" w:rsidP="0075042C">
      <w:r w:rsidRPr="0075042C">
        <w:t xml:space="preserve">                                                </w:t>
      </w:r>
    </w:p>
    <w:p w14:paraId="7B5B3148" w14:textId="77777777" w:rsidR="0075042C" w:rsidRPr="0075042C" w:rsidRDefault="0075042C" w:rsidP="0075042C">
      <w:pPr>
        <w:jc w:val="center"/>
      </w:pPr>
    </w:p>
    <w:p w14:paraId="747E9ACD" w14:textId="77777777" w:rsidR="0075042C" w:rsidRPr="0075042C" w:rsidRDefault="0075042C" w:rsidP="0075042C">
      <w:pPr>
        <w:jc w:val="center"/>
      </w:pPr>
    </w:p>
    <w:p w14:paraId="3805B038" w14:textId="77777777" w:rsidR="0075042C" w:rsidRPr="0075042C" w:rsidRDefault="0075042C" w:rsidP="0075042C">
      <w:pPr>
        <w:jc w:val="center"/>
      </w:pPr>
    </w:p>
    <w:p w14:paraId="4D463706" w14:textId="77777777" w:rsidR="0075042C" w:rsidRPr="0075042C" w:rsidRDefault="0075042C" w:rsidP="0075042C">
      <w:pPr>
        <w:spacing w:line="360" w:lineRule="auto"/>
        <w:jc w:val="center"/>
        <w:rPr>
          <w:b/>
        </w:rPr>
      </w:pPr>
    </w:p>
    <w:p w14:paraId="19B9C37D" w14:textId="77777777" w:rsidR="0075042C" w:rsidRPr="0075042C" w:rsidRDefault="0075042C" w:rsidP="0075042C">
      <w:pPr>
        <w:spacing w:line="360" w:lineRule="auto"/>
        <w:jc w:val="center"/>
        <w:rPr>
          <w:rFonts w:eastAsia="Calibri"/>
          <w:b/>
          <w:caps/>
        </w:rPr>
      </w:pPr>
      <w:r w:rsidRPr="0075042C">
        <w:rPr>
          <w:rFonts w:eastAsia="Calibri"/>
          <w:b/>
          <w:caps/>
        </w:rPr>
        <w:t>программа модуля</w:t>
      </w:r>
    </w:p>
    <w:p w14:paraId="068D51E1" w14:textId="77777777" w:rsidR="0075042C" w:rsidRPr="0075042C" w:rsidRDefault="0075042C" w:rsidP="0075042C">
      <w:pPr>
        <w:spacing w:line="360" w:lineRule="auto"/>
        <w:jc w:val="center"/>
        <w:rPr>
          <w:rFonts w:eastAsia="Calibri"/>
          <w:b/>
          <w:caps/>
        </w:rPr>
      </w:pPr>
      <w:r w:rsidRPr="0075042C">
        <w:rPr>
          <w:rFonts w:eastAsia="Calibri"/>
          <w:b/>
          <w:caps/>
        </w:rPr>
        <w:t>«</w:t>
      </w:r>
      <w:r>
        <w:rPr>
          <w:rFonts w:eastAsia="Calibri"/>
          <w:b/>
          <w:caps/>
        </w:rPr>
        <w:t>Основы управленческой культуры</w:t>
      </w:r>
      <w:r w:rsidRPr="0075042C">
        <w:rPr>
          <w:rFonts w:eastAsia="Calibri"/>
          <w:b/>
          <w:caps/>
        </w:rPr>
        <w:t>»</w:t>
      </w:r>
    </w:p>
    <w:p w14:paraId="768AD271" w14:textId="77777777" w:rsidR="0075042C" w:rsidRPr="0075042C" w:rsidRDefault="0075042C" w:rsidP="0075042C">
      <w:pPr>
        <w:spacing w:line="360" w:lineRule="auto"/>
        <w:jc w:val="center"/>
        <w:rPr>
          <w:rFonts w:eastAsia="Calibri"/>
          <w:b/>
        </w:rPr>
      </w:pPr>
    </w:p>
    <w:p w14:paraId="46B8319C" w14:textId="2FD15F43" w:rsidR="0075042C" w:rsidRPr="0075042C" w:rsidRDefault="0075042C" w:rsidP="0075042C">
      <w:pPr>
        <w:spacing w:line="360" w:lineRule="auto"/>
        <w:rPr>
          <w:rFonts w:eastAsia="Calibri"/>
        </w:rPr>
      </w:pPr>
      <w:r w:rsidRPr="0075042C">
        <w:rPr>
          <w:rFonts w:eastAsia="Calibri"/>
        </w:rPr>
        <w:t>На</w:t>
      </w:r>
      <w:r w:rsidR="003E2649">
        <w:rPr>
          <w:rFonts w:eastAsia="Calibri"/>
        </w:rPr>
        <w:t>правление подготовки:  44.03.01 Педагогическое образование</w:t>
      </w:r>
    </w:p>
    <w:p w14:paraId="2354118E" w14:textId="77777777" w:rsidR="0075042C" w:rsidRPr="0075042C" w:rsidRDefault="0075042C" w:rsidP="0075042C">
      <w:pPr>
        <w:spacing w:line="360" w:lineRule="auto"/>
        <w:rPr>
          <w:rFonts w:eastAsia="Calibri"/>
        </w:rPr>
      </w:pPr>
      <w:r w:rsidRPr="0075042C">
        <w:rPr>
          <w:rFonts w:eastAsia="Calibri"/>
        </w:rPr>
        <w:t>Профиль  «Изобразительное искусство»</w:t>
      </w:r>
    </w:p>
    <w:p w14:paraId="6B322CEE" w14:textId="77777777" w:rsidR="0075042C" w:rsidRPr="0075042C" w:rsidRDefault="0075042C" w:rsidP="0075042C">
      <w:pPr>
        <w:spacing w:line="360" w:lineRule="auto"/>
        <w:rPr>
          <w:rFonts w:eastAsia="Calibri"/>
        </w:rPr>
      </w:pPr>
      <w:r w:rsidRPr="0075042C">
        <w:rPr>
          <w:rFonts w:eastAsia="Calibri"/>
        </w:rPr>
        <w:t>Форма обучения – заочная</w:t>
      </w:r>
    </w:p>
    <w:p w14:paraId="7EF29713" w14:textId="77777777" w:rsidR="0075042C" w:rsidRPr="0075042C" w:rsidRDefault="0075042C" w:rsidP="0075042C">
      <w:pPr>
        <w:rPr>
          <w:rFonts w:eastAsia="Calibri"/>
        </w:rPr>
      </w:pPr>
    </w:p>
    <w:p w14:paraId="3B9AB468" w14:textId="77777777" w:rsidR="0075042C" w:rsidRPr="0075042C" w:rsidRDefault="0075042C" w:rsidP="0075042C">
      <w:pPr>
        <w:rPr>
          <w:rFonts w:eastAsia="Calibri"/>
        </w:rPr>
      </w:pPr>
      <w:r w:rsidRPr="0075042C">
        <w:rPr>
          <w:rFonts w:eastAsia="Calibri"/>
        </w:rPr>
        <w:t xml:space="preserve">Трудоемкость модуля – </w:t>
      </w:r>
      <w:r>
        <w:rPr>
          <w:rFonts w:eastAsia="Calibri"/>
        </w:rPr>
        <w:t>6</w:t>
      </w:r>
      <w:r w:rsidRPr="0075042C">
        <w:rPr>
          <w:rFonts w:eastAsia="Calibri"/>
        </w:rPr>
        <w:t xml:space="preserve"> з. е.</w:t>
      </w:r>
    </w:p>
    <w:p w14:paraId="3907C10A" w14:textId="77777777" w:rsidR="0075042C" w:rsidRPr="0075042C" w:rsidRDefault="0075042C" w:rsidP="0075042C">
      <w:pPr>
        <w:rPr>
          <w:rFonts w:eastAsia="Calibri"/>
        </w:rPr>
      </w:pPr>
    </w:p>
    <w:p w14:paraId="79856C81" w14:textId="77777777" w:rsidR="0075042C" w:rsidRPr="0075042C" w:rsidRDefault="0075042C" w:rsidP="0075042C"/>
    <w:p w14:paraId="0EA082D5" w14:textId="77777777" w:rsidR="0075042C" w:rsidRPr="0075042C" w:rsidRDefault="0075042C" w:rsidP="0075042C"/>
    <w:p w14:paraId="3EC7E37F" w14:textId="77777777" w:rsidR="0075042C" w:rsidRPr="0075042C" w:rsidRDefault="0075042C" w:rsidP="0075042C"/>
    <w:p w14:paraId="156F48DE" w14:textId="77777777" w:rsidR="0075042C" w:rsidRPr="0075042C" w:rsidRDefault="0075042C" w:rsidP="0075042C"/>
    <w:p w14:paraId="694B3C4C" w14:textId="77777777" w:rsidR="0075042C" w:rsidRPr="0075042C" w:rsidRDefault="0075042C" w:rsidP="0075042C"/>
    <w:p w14:paraId="06550CAD" w14:textId="77777777" w:rsidR="0075042C" w:rsidRPr="0075042C" w:rsidRDefault="0075042C" w:rsidP="0075042C"/>
    <w:p w14:paraId="6833A877" w14:textId="77777777" w:rsidR="0075042C" w:rsidRPr="0075042C" w:rsidRDefault="0075042C" w:rsidP="0075042C"/>
    <w:p w14:paraId="20D2BB91" w14:textId="77777777" w:rsidR="0075042C" w:rsidRPr="0075042C" w:rsidRDefault="0075042C" w:rsidP="0075042C"/>
    <w:p w14:paraId="4F727773" w14:textId="77777777" w:rsidR="0075042C" w:rsidRPr="0075042C" w:rsidRDefault="0075042C" w:rsidP="0075042C"/>
    <w:p w14:paraId="755D6572" w14:textId="77777777" w:rsidR="0075042C" w:rsidRPr="0075042C" w:rsidRDefault="0075042C" w:rsidP="0075042C"/>
    <w:p w14:paraId="1B09AB1F" w14:textId="77777777" w:rsidR="0075042C" w:rsidRPr="0075042C" w:rsidRDefault="0075042C" w:rsidP="0075042C">
      <w:pPr>
        <w:jc w:val="center"/>
      </w:pPr>
      <w:r w:rsidRPr="0075042C">
        <w:t>г. Нижний Новгород</w:t>
      </w:r>
    </w:p>
    <w:p w14:paraId="5CF67C88" w14:textId="77777777" w:rsidR="0075042C" w:rsidRPr="0075042C" w:rsidRDefault="0075042C" w:rsidP="0075042C">
      <w:pPr>
        <w:jc w:val="center"/>
      </w:pPr>
    </w:p>
    <w:p w14:paraId="7714570D" w14:textId="77777777" w:rsidR="0075042C" w:rsidRPr="0075042C" w:rsidRDefault="0075042C" w:rsidP="0075042C">
      <w:pPr>
        <w:jc w:val="center"/>
      </w:pPr>
      <w:commentRangeStart w:id="3"/>
      <w:r w:rsidRPr="0075042C">
        <w:t>2021</w:t>
      </w:r>
      <w:r>
        <w:t xml:space="preserve"> </w:t>
      </w:r>
      <w:r w:rsidRPr="0075042C">
        <w:t>год</w:t>
      </w:r>
      <w:commentRangeEnd w:id="3"/>
      <w:r w:rsidRPr="0075042C">
        <w:rPr>
          <w:rFonts w:ascii="Calibri" w:eastAsia="Calibri" w:hAnsi="Calibri"/>
          <w:sz w:val="16"/>
          <w:szCs w:val="16"/>
          <w:lang w:eastAsia="en-US"/>
        </w:rPr>
        <w:commentReference w:id="3"/>
      </w:r>
    </w:p>
    <w:p w14:paraId="625C9245" w14:textId="77777777" w:rsidR="0075042C" w:rsidRPr="0075042C" w:rsidRDefault="0075042C" w:rsidP="0075042C">
      <w:pPr>
        <w:ind w:firstLine="709"/>
        <w:rPr>
          <w:rFonts w:eastAsia="Calibri"/>
        </w:rPr>
      </w:pPr>
      <w:r w:rsidRPr="0075042C">
        <w:br w:type="page"/>
      </w:r>
      <w:r w:rsidRPr="0075042C">
        <w:rPr>
          <w:rFonts w:eastAsia="Calibri"/>
        </w:rPr>
        <w:lastRenderedPageBreak/>
        <w:t>Программа модуля «Основы управленческой куль</w:t>
      </w:r>
      <w:r>
        <w:rPr>
          <w:rFonts w:eastAsia="Calibri"/>
        </w:rPr>
        <w:t>туры</w:t>
      </w:r>
      <w:r w:rsidRPr="0075042C">
        <w:rPr>
          <w:rFonts w:eastAsia="Calibri"/>
        </w:rPr>
        <w:t>» разработана на основе:</w:t>
      </w:r>
    </w:p>
    <w:p w14:paraId="14644759" w14:textId="44015D48" w:rsidR="0075042C" w:rsidRPr="0075042C" w:rsidRDefault="0075042C" w:rsidP="0075042C">
      <w:pPr>
        <w:numPr>
          <w:ilvl w:val="0"/>
          <w:numId w:val="15"/>
        </w:numPr>
        <w:spacing w:line="276" w:lineRule="auto"/>
        <w:ind w:left="0" w:firstLine="709"/>
        <w:jc w:val="both"/>
      </w:pPr>
      <w:r w:rsidRPr="0075042C">
        <w:t xml:space="preserve">Федерального государственного образовательного стандарта высшего образования по направлению подготовки </w:t>
      </w:r>
      <w:r w:rsidR="003E2649">
        <w:t>44.03.01 Педагогическое образование</w:t>
      </w:r>
      <w:r w:rsidRPr="0075042C">
        <w:t>, утвержденного приказом Министерства образования и науки РФ от 22 февраля 2018 года,  № 121;</w:t>
      </w:r>
    </w:p>
    <w:p w14:paraId="6611D27C" w14:textId="77777777" w:rsidR="0075042C" w:rsidRPr="0075042C" w:rsidRDefault="0075042C" w:rsidP="0075042C">
      <w:pPr>
        <w:numPr>
          <w:ilvl w:val="0"/>
          <w:numId w:val="15"/>
        </w:numPr>
        <w:spacing w:line="276" w:lineRule="auto"/>
        <w:ind w:left="0" w:firstLine="709"/>
        <w:jc w:val="both"/>
      </w:pPr>
      <w:r w:rsidRPr="0075042C">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 н.;</w:t>
      </w:r>
    </w:p>
    <w:p w14:paraId="54C4BEE1" w14:textId="67A6B58E" w:rsidR="0075042C" w:rsidRPr="0075042C" w:rsidRDefault="0075042C" w:rsidP="0075042C">
      <w:pPr>
        <w:numPr>
          <w:ilvl w:val="0"/>
          <w:numId w:val="15"/>
        </w:numPr>
        <w:spacing w:after="200" w:line="276" w:lineRule="auto"/>
        <w:ind w:left="0" w:firstLine="709"/>
        <w:jc w:val="both"/>
      </w:pPr>
      <w:r w:rsidRPr="0075042C">
        <w:t xml:space="preserve">Учебного плана по направлению подготовки 44.03.01 </w:t>
      </w:r>
      <w:r w:rsidR="003E2649">
        <w:t>Педагогическое образование</w:t>
      </w:r>
      <w:bookmarkStart w:id="4" w:name="_GoBack"/>
      <w:bookmarkEnd w:id="4"/>
      <w:r w:rsidRPr="0075042C">
        <w:t xml:space="preserve">, профиль «Изобразительное искусство», утвержденного </w:t>
      </w:r>
      <w:r w:rsidRPr="0075042C">
        <w:rPr>
          <w:iCs/>
          <w:color w:val="000000"/>
        </w:rPr>
        <w:t>от 22.02.2019</w:t>
      </w:r>
      <w:r w:rsidRPr="0075042C">
        <w:t xml:space="preserve">, </w:t>
      </w:r>
      <w:r w:rsidRPr="0075042C">
        <w:rPr>
          <w:iCs/>
          <w:color w:val="000000"/>
        </w:rPr>
        <w:t>протокол № 6.</w:t>
      </w:r>
      <w:r w:rsidRPr="0075042C">
        <w:tab/>
      </w:r>
    </w:p>
    <w:p w14:paraId="1ADBA3CB" w14:textId="77777777" w:rsidR="0075042C" w:rsidRPr="0075042C" w:rsidRDefault="0075042C" w:rsidP="0075042C">
      <w:pPr>
        <w:spacing w:line="276" w:lineRule="auto"/>
        <w:rPr>
          <w:rFonts w:eastAsia="Calibri"/>
          <w:szCs w:val="22"/>
        </w:rPr>
      </w:pPr>
    </w:p>
    <w:p w14:paraId="7727655B" w14:textId="77777777" w:rsidR="0075042C" w:rsidRPr="0075042C" w:rsidRDefault="0075042C" w:rsidP="0075042C">
      <w:pPr>
        <w:spacing w:line="276" w:lineRule="auto"/>
        <w:rPr>
          <w:rFonts w:eastAsia="Calibri"/>
          <w:szCs w:val="22"/>
        </w:rPr>
      </w:pPr>
    </w:p>
    <w:p w14:paraId="3D684041" w14:textId="77777777" w:rsidR="0075042C" w:rsidRPr="0075042C" w:rsidRDefault="0075042C" w:rsidP="0075042C">
      <w:pPr>
        <w:spacing w:line="276" w:lineRule="auto"/>
        <w:rPr>
          <w:rFonts w:eastAsia="Calibri"/>
          <w:szCs w:val="22"/>
        </w:rPr>
      </w:pPr>
      <w:r w:rsidRPr="0075042C">
        <w:rPr>
          <w:rFonts w:eastAsia="Calibri"/>
          <w:szCs w:val="22"/>
        </w:rPr>
        <w:t>Авторы:</w:t>
      </w:r>
    </w:p>
    <w:p w14:paraId="6375E28A" w14:textId="77777777" w:rsidR="0075042C" w:rsidRPr="0075042C" w:rsidRDefault="0075042C" w:rsidP="0075042C">
      <w:pPr>
        <w:spacing w:line="276" w:lineRule="auto"/>
        <w:rPr>
          <w:rFonts w:eastAsia="Calibri"/>
          <w:szCs w:val="22"/>
        </w:rPr>
      </w:pP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5350"/>
      </w:tblGrid>
      <w:tr w:rsidR="0075042C" w:rsidRPr="0075042C" w14:paraId="44876EE0" w14:textId="77777777" w:rsidTr="0075042C">
        <w:tc>
          <w:tcPr>
            <w:tcW w:w="4644" w:type="dxa"/>
          </w:tcPr>
          <w:p w14:paraId="3C80BBAC" w14:textId="77777777" w:rsidR="0075042C" w:rsidRPr="0075042C" w:rsidRDefault="0075042C" w:rsidP="0075042C">
            <w:pPr>
              <w:tabs>
                <w:tab w:val="left" w:pos="1123"/>
              </w:tabs>
              <w:ind w:right="130"/>
              <w:jc w:val="center"/>
              <w:rPr>
                <w:rFonts w:eastAsia="Calibri"/>
                <w:i/>
              </w:rPr>
            </w:pPr>
            <w:r w:rsidRPr="0075042C">
              <w:rPr>
                <w:rFonts w:eastAsia="Calibri"/>
                <w:i/>
              </w:rPr>
              <w:t>ФИО, должность</w:t>
            </w:r>
          </w:p>
        </w:tc>
        <w:tc>
          <w:tcPr>
            <w:tcW w:w="5350" w:type="dxa"/>
          </w:tcPr>
          <w:p w14:paraId="31AC92C5" w14:textId="77777777" w:rsidR="0075042C" w:rsidRPr="0075042C" w:rsidRDefault="0075042C" w:rsidP="0075042C">
            <w:pPr>
              <w:tabs>
                <w:tab w:val="left" w:pos="1123"/>
              </w:tabs>
              <w:ind w:right="130"/>
              <w:jc w:val="center"/>
              <w:rPr>
                <w:rFonts w:eastAsia="Calibri"/>
                <w:i/>
              </w:rPr>
            </w:pPr>
            <w:r w:rsidRPr="0075042C">
              <w:rPr>
                <w:rFonts w:eastAsia="Calibri"/>
                <w:i/>
              </w:rPr>
              <w:t>кафедра</w:t>
            </w:r>
          </w:p>
        </w:tc>
      </w:tr>
      <w:tr w:rsidR="00990808" w:rsidRPr="0075042C" w14:paraId="28A6696F" w14:textId="77777777" w:rsidTr="0075042C">
        <w:tc>
          <w:tcPr>
            <w:tcW w:w="4644" w:type="dxa"/>
          </w:tcPr>
          <w:p w14:paraId="1AB56304" w14:textId="77777777" w:rsidR="00990808" w:rsidRPr="0075042C" w:rsidRDefault="00990808" w:rsidP="00990808">
            <w:pPr>
              <w:tabs>
                <w:tab w:val="left" w:pos="1123"/>
              </w:tabs>
              <w:ind w:right="130"/>
              <w:jc w:val="both"/>
              <w:rPr>
                <w:rFonts w:eastAsia="Calibri"/>
                <w:i/>
              </w:rPr>
            </w:pPr>
            <w:r w:rsidRPr="00107EAC">
              <w:t>Егоров Евгений Евгеньевич, к.э.н., доцент, заведующий кафедрой</w:t>
            </w:r>
          </w:p>
        </w:tc>
        <w:tc>
          <w:tcPr>
            <w:tcW w:w="5350" w:type="dxa"/>
          </w:tcPr>
          <w:p w14:paraId="3BA4498D" w14:textId="77777777" w:rsidR="00990808" w:rsidRPr="0075042C" w:rsidRDefault="00990808" w:rsidP="00990808">
            <w:pPr>
              <w:tabs>
                <w:tab w:val="left" w:pos="1123"/>
              </w:tabs>
              <w:ind w:right="130"/>
              <w:jc w:val="both"/>
              <w:rPr>
                <w:rFonts w:eastAsia="Calibri"/>
                <w:i/>
              </w:rPr>
            </w:pPr>
            <w:r w:rsidRPr="00107EAC">
              <w:t>инновационных технологий менеджмента</w:t>
            </w:r>
          </w:p>
        </w:tc>
      </w:tr>
      <w:tr w:rsidR="00990808" w:rsidRPr="0075042C" w14:paraId="1EA39EAE" w14:textId="77777777" w:rsidTr="0075042C">
        <w:tc>
          <w:tcPr>
            <w:tcW w:w="4644" w:type="dxa"/>
          </w:tcPr>
          <w:p w14:paraId="13279E8B" w14:textId="77777777" w:rsidR="00990808" w:rsidRPr="0075042C" w:rsidRDefault="00990808" w:rsidP="00990808">
            <w:pPr>
              <w:tabs>
                <w:tab w:val="left" w:pos="1123"/>
              </w:tabs>
              <w:ind w:right="130"/>
              <w:jc w:val="both"/>
              <w:rPr>
                <w:rFonts w:eastAsia="Calibri"/>
                <w:i/>
              </w:rPr>
            </w:pPr>
            <w:r w:rsidRPr="00107EAC">
              <w:t>Яшкова Елена Вячеславовна, к.п.н, доцент, доцент</w:t>
            </w:r>
          </w:p>
        </w:tc>
        <w:tc>
          <w:tcPr>
            <w:tcW w:w="5350" w:type="dxa"/>
          </w:tcPr>
          <w:p w14:paraId="71F9FE74" w14:textId="77777777" w:rsidR="00990808" w:rsidRPr="0075042C" w:rsidRDefault="00990808" w:rsidP="00990808">
            <w:pPr>
              <w:tabs>
                <w:tab w:val="left" w:pos="1123"/>
              </w:tabs>
              <w:ind w:right="130"/>
              <w:jc w:val="both"/>
              <w:rPr>
                <w:rFonts w:eastAsia="Calibri"/>
                <w:i/>
              </w:rPr>
            </w:pPr>
            <w:r w:rsidRPr="00107EAC">
              <w:t>инновационных технологий менеджмента</w:t>
            </w:r>
          </w:p>
        </w:tc>
      </w:tr>
      <w:tr w:rsidR="00990808" w:rsidRPr="0075042C" w14:paraId="5E84AEF1" w14:textId="77777777" w:rsidTr="0075042C">
        <w:tc>
          <w:tcPr>
            <w:tcW w:w="4644" w:type="dxa"/>
          </w:tcPr>
          <w:p w14:paraId="060B3A7A" w14:textId="77777777" w:rsidR="00990808" w:rsidRPr="0075042C" w:rsidRDefault="00990808" w:rsidP="00990808">
            <w:pPr>
              <w:tabs>
                <w:tab w:val="left" w:pos="1123"/>
              </w:tabs>
              <w:ind w:right="130"/>
              <w:jc w:val="both"/>
              <w:rPr>
                <w:rFonts w:eastAsia="Calibri"/>
                <w:i/>
              </w:rPr>
            </w:pPr>
            <w:r>
              <w:t>Прохорова Мария Петровна</w:t>
            </w:r>
            <w:r w:rsidRPr="00107EAC">
              <w:t>, к.п.н, доцент</w:t>
            </w:r>
          </w:p>
        </w:tc>
        <w:tc>
          <w:tcPr>
            <w:tcW w:w="5350" w:type="dxa"/>
          </w:tcPr>
          <w:p w14:paraId="77CF15CF" w14:textId="77777777" w:rsidR="00990808" w:rsidRPr="0075042C" w:rsidRDefault="00990808" w:rsidP="00990808">
            <w:pPr>
              <w:tabs>
                <w:tab w:val="left" w:pos="1123"/>
              </w:tabs>
              <w:ind w:right="130"/>
              <w:jc w:val="both"/>
              <w:rPr>
                <w:rFonts w:eastAsia="Calibri"/>
                <w:i/>
              </w:rPr>
            </w:pPr>
            <w:r w:rsidRPr="00107EAC">
              <w:t>инновационных технологий менеджмента</w:t>
            </w:r>
          </w:p>
        </w:tc>
      </w:tr>
      <w:tr w:rsidR="00990808" w:rsidRPr="0075042C" w14:paraId="31EC149E" w14:textId="77777777" w:rsidTr="0075042C">
        <w:tc>
          <w:tcPr>
            <w:tcW w:w="4644" w:type="dxa"/>
          </w:tcPr>
          <w:p w14:paraId="2338406C" w14:textId="77777777" w:rsidR="00990808" w:rsidRPr="0075042C" w:rsidRDefault="00990808" w:rsidP="00990808">
            <w:pPr>
              <w:tabs>
                <w:tab w:val="left" w:pos="1123"/>
              </w:tabs>
              <w:ind w:right="130"/>
              <w:jc w:val="both"/>
              <w:rPr>
                <w:rFonts w:eastAsia="Calibri"/>
                <w:i/>
              </w:rPr>
            </w:pPr>
            <w:r>
              <w:t>Артемьева</w:t>
            </w:r>
            <w:r w:rsidRPr="00107EAC">
              <w:t xml:space="preserve"> Марина Викторовна, к.э.н., доцент</w:t>
            </w:r>
          </w:p>
        </w:tc>
        <w:tc>
          <w:tcPr>
            <w:tcW w:w="5350" w:type="dxa"/>
          </w:tcPr>
          <w:p w14:paraId="400C4627" w14:textId="77777777" w:rsidR="00990808" w:rsidRPr="0075042C" w:rsidRDefault="00990808" w:rsidP="00990808">
            <w:pPr>
              <w:tabs>
                <w:tab w:val="left" w:pos="1123"/>
              </w:tabs>
              <w:ind w:right="130"/>
              <w:jc w:val="both"/>
              <w:rPr>
                <w:rFonts w:eastAsia="Calibri"/>
                <w:i/>
              </w:rPr>
            </w:pPr>
            <w:r w:rsidRPr="00107EAC">
              <w:t>экономики предприятия</w:t>
            </w:r>
          </w:p>
        </w:tc>
      </w:tr>
      <w:tr w:rsidR="00990808" w:rsidRPr="0075042C" w14:paraId="4D21CCD1" w14:textId="77777777" w:rsidTr="0075042C">
        <w:tc>
          <w:tcPr>
            <w:tcW w:w="4644" w:type="dxa"/>
          </w:tcPr>
          <w:p w14:paraId="48DFD20E" w14:textId="77777777" w:rsidR="00990808" w:rsidRDefault="00990808" w:rsidP="00990808">
            <w:pPr>
              <w:tabs>
                <w:tab w:val="left" w:pos="1123"/>
              </w:tabs>
              <w:ind w:right="130"/>
              <w:jc w:val="both"/>
            </w:pPr>
            <w:r w:rsidRPr="00107EAC">
              <w:t>Курылева Ольга Игоревна, к.п.н, доцент, заведующая кафедрой</w:t>
            </w:r>
          </w:p>
        </w:tc>
        <w:tc>
          <w:tcPr>
            <w:tcW w:w="5350" w:type="dxa"/>
          </w:tcPr>
          <w:p w14:paraId="4D8A4910" w14:textId="77777777" w:rsidR="00990808" w:rsidRPr="00107EAC" w:rsidRDefault="00990808" w:rsidP="00990808">
            <w:pPr>
              <w:tabs>
                <w:tab w:val="left" w:pos="1123"/>
              </w:tabs>
              <w:ind w:right="130"/>
              <w:jc w:val="both"/>
            </w:pPr>
            <w:r w:rsidRPr="00107EAC">
              <w:t>страхования финансов и кредита</w:t>
            </w:r>
          </w:p>
        </w:tc>
      </w:tr>
    </w:tbl>
    <w:p w14:paraId="24BB5E3F" w14:textId="77777777" w:rsidR="0075042C" w:rsidRPr="0075042C" w:rsidRDefault="0075042C" w:rsidP="0075042C">
      <w:pPr>
        <w:shd w:val="clear" w:color="auto" w:fill="FFFFFF"/>
        <w:tabs>
          <w:tab w:val="left" w:pos="1123"/>
        </w:tabs>
        <w:ind w:right="130" w:firstLine="720"/>
        <w:jc w:val="both"/>
        <w:rPr>
          <w:rFonts w:eastAsia="Calibri"/>
          <w:b/>
        </w:rPr>
      </w:pPr>
    </w:p>
    <w:p w14:paraId="431B5514" w14:textId="77777777" w:rsidR="0075042C" w:rsidRPr="0075042C" w:rsidRDefault="0075042C" w:rsidP="0075042C">
      <w:pPr>
        <w:spacing w:line="276" w:lineRule="auto"/>
        <w:rPr>
          <w:rFonts w:eastAsia="Calibri"/>
        </w:rPr>
      </w:pPr>
    </w:p>
    <w:p w14:paraId="0A9BB0F8" w14:textId="77777777" w:rsidR="0075042C" w:rsidRPr="0075042C" w:rsidRDefault="0075042C" w:rsidP="0075042C">
      <w:pPr>
        <w:spacing w:line="276" w:lineRule="auto"/>
        <w:rPr>
          <w:rFonts w:eastAsia="Calibri"/>
        </w:rPr>
      </w:pPr>
    </w:p>
    <w:p w14:paraId="11E0BF43" w14:textId="77777777" w:rsidR="0075042C" w:rsidRPr="0075042C" w:rsidRDefault="0075042C" w:rsidP="0075042C">
      <w:pPr>
        <w:spacing w:line="276" w:lineRule="auto"/>
        <w:rPr>
          <w:rFonts w:eastAsia="Calibri"/>
        </w:rPr>
      </w:pPr>
    </w:p>
    <w:p w14:paraId="76162469" w14:textId="77777777" w:rsidR="0075042C" w:rsidRPr="0075042C" w:rsidRDefault="0075042C" w:rsidP="0075042C">
      <w:pPr>
        <w:spacing w:line="276" w:lineRule="auto"/>
        <w:jc w:val="both"/>
      </w:pPr>
      <w:r w:rsidRPr="0075042C">
        <w:t xml:space="preserve">Одобрена на заседании выпускающей кафедры декоративно-прикладного искусства и дизайна (протокол </w:t>
      </w:r>
      <w:r w:rsidRPr="0075042C">
        <w:rPr>
          <w:u w:val="single"/>
        </w:rPr>
        <w:t>№ 13  от 23.06.2021 г</w:t>
      </w:r>
      <w:r w:rsidRPr="0075042C">
        <w:t>.)</w:t>
      </w:r>
    </w:p>
    <w:p w14:paraId="4A7FBD64" w14:textId="77777777" w:rsidR="0075042C" w:rsidRPr="0075042C" w:rsidRDefault="0075042C" w:rsidP="0075042C">
      <w:pPr>
        <w:spacing w:line="360" w:lineRule="auto"/>
      </w:pPr>
      <w:r w:rsidRPr="0075042C">
        <w:t>Зав. выпускающей кафедрой __________________/ Н.В. Сырова/</w:t>
      </w:r>
    </w:p>
    <w:p w14:paraId="219178E0" w14:textId="77777777" w:rsidR="0075042C" w:rsidRPr="0075042C" w:rsidRDefault="0075042C" w:rsidP="0075042C">
      <w:pPr>
        <w:spacing w:line="360" w:lineRule="auto"/>
      </w:pPr>
    </w:p>
    <w:p w14:paraId="64D6F128" w14:textId="77777777" w:rsidR="00237A37" w:rsidRDefault="00237A37" w:rsidP="001E648F">
      <w:pPr>
        <w:spacing w:after="120" w:line="360" w:lineRule="auto"/>
        <w:jc w:val="center"/>
        <w:rPr>
          <w:b/>
          <w:caps/>
        </w:rPr>
      </w:pPr>
    </w:p>
    <w:p w14:paraId="24EE65D2" w14:textId="77777777" w:rsidR="00237A37" w:rsidRDefault="00237A37" w:rsidP="001E648F">
      <w:pPr>
        <w:spacing w:after="120" w:line="360" w:lineRule="auto"/>
        <w:jc w:val="center"/>
        <w:rPr>
          <w:b/>
          <w:caps/>
        </w:rPr>
      </w:pPr>
    </w:p>
    <w:p w14:paraId="68C4FE68" w14:textId="77777777" w:rsidR="00237A37" w:rsidRDefault="00237A37" w:rsidP="001E648F">
      <w:pPr>
        <w:spacing w:after="120" w:line="360" w:lineRule="auto"/>
        <w:jc w:val="center"/>
        <w:rPr>
          <w:b/>
          <w:caps/>
        </w:rPr>
      </w:pPr>
    </w:p>
    <w:p w14:paraId="6B68E721" w14:textId="77777777" w:rsidR="00237A37" w:rsidRDefault="00237A37" w:rsidP="00EA5117">
      <w:pPr>
        <w:spacing w:after="120" w:line="360" w:lineRule="auto"/>
        <w:rPr>
          <w:b/>
          <w:caps/>
        </w:rPr>
      </w:pPr>
    </w:p>
    <w:p w14:paraId="402DE439" w14:textId="77777777" w:rsidR="00EA5117" w:rsidRDefault="00EA5117" w:rsidP="00EA5117">
      <w:pPr>
        <w:spacing w:after="120" w:line="360" w:lineRule="auto"/>
        <w:rPr>
          <w:b/>
          <w:caps/>
        </w:rPr>
      </w:pPr>
    </w:p>
    <w:p w14:paraId="3277D82C" w14:textId="77777777" w:rsidR="00237A37" w:rsidRDefault="00237A37" w:rsidP="001E648F">
      <w:pPr>
        <w:spacing w:after="120" w:line="360" w:lineRule="auto"/>
        <w:jc w:val="center"/>
        <w:rPr>
          <w:b/>
          <w:caps/>
        </w:rPr>
      </w:pPr>
    </w:p>
    <w:p w14:paraId="3AACDB23" w14:textId="77777777" w:rsidR="00A6335C" w:rsidRPr="00107EAC" w:rsidRDefault="00A6335C" w:rsidP="001E648F">
      <w:pPr>
        <w:spacing w:after="120" w:line="360" w:lineRule="auto"/>
        <w:jc w:val="center"/>
        <w:rPr>
          <w:b/>
          <w:caps/>
        </w:rPr>
      </w:pPr>
      <w:r w:rsidRPr="00107EAC">
        <w:rPr>
          <w:b/>
          <w:caps/>
        </w:rPr>
        <w:t>Содержание</w:t>
      </w:r>
    </w:p>
    <w:p w14:paraId="145FAEAD" w14:textId="77777777" w:rsidR="00A6335C" w:rsidRPr="00465817" w:rsidRDefault="00A6335C" w:rsidP="00A66E2A">
      <w:pPr>
        <w:numPr>
          <w:ilvl w:val="0"/>
          <w:numId w:val="2"/>
        </w:numPr>
        <w:spacing w:line="360" w:lineRule="auto"/>
        <w:jc w:val="both"/>
        <w:rPr>
          <w:caps/>
        </w:rPr>
      </w:pPr>
      <w:r w:rsidRPr="00465817">
        <w:lastRenderedPageBreak/>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14:paraId="35BCD7F9" w14:textId="77777777"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14:paraId="28B63CFB" w14:textId="77777777"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14:paraId="724E34A2" w14:textId="77777777"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14:paraId="3D4627AF" w14:textId="77777777"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14:paraId="476D2FBA" w14:textId="77777777"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282E5D" w:rsidRPr="00465817">
        <w:t>Организация проектной деятельности</w:t>
      </w:r>
      <w:r w:rsidR="00A6335C" w:rsidRPr="00465817">
        <w:t>»</w:t>
      </w:r>
      <w:r w:rsidR="00282E5D" w:rsidRPr="00465817">
        <w:t>.</w:t>
      </w:r>
      <w:r w:rsidR="008A5B83" w:rsidRPr="00465817">
        <w:t>…………………1</w:t>
      </w:r>
      <w:r w:rsidR="00E10D4E" w:rsidRPr="00465817">
        <w:t>3</w:t>
      </w:r>
    </w:p>
    <w:p w14:paraId="42CCD387" w14:textId="77777777"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282E5D" w:rsidRPr="00465817">
        <w:t>Основы менеджмента педагога»</w:t>
      </w:r>
      <w:r w:rsidR="00AB50C5">
        <w:t>…..</w:t>
      </w:r>
      <w:r w:rsidR="00282E5D" w:rsidRPr="00465817">
        <w:t>………………………</w:t>
      </w:r>
      <w:r w:rsidR="00296456" w:rsidRPr="00465817">
        <w:t>1</w:t>
      </w:r>
      <w:r w:rsidR="00607FE5" w:rsidRPr="00465817">
        <w:t>9</w:t>
      </w:r>
    </w:p>
    <w:p w14:paraId="46DBBD88" w14:textId="77777777" w:rsidR="005C6168" w:rsidRPr="00465817" w:rsidRDefault="005C6168" w:rsidP="00A66E2A">
      <w:pPr>
        <w:numPr>
          <w:ilvl w:val="1"/>
          <w:numId w:val="2"/>
        </w:numPr>
        <w:spacing w:line="360" w:lineRule="auto"/>
        <w:jc w:val="both"/>
        <w:rPr>
          <w:caps/>
        </w:rPr>
      </w:pPr>
      <w:r w:rsidRPr="00465817">
        <w:t>Программа дисциплины «Управление проектами</w:t>
      </w:r>
      <w:r w:rsidR="00282E5D" w:rsidRPr="00465817">
        <w:t xml:space="preserve"> в образовательной организации</w:t>
      </w:r>
      <w:r w:rsidRPr="00465817">
        <w:t>»</w:t>
      </w:r>
      <w:r w:rsidR="00282E5D" w:rsidRPr="00465817">
        <w:t>..</w:t>
      </w:r>
      <w:r w:rsidR="00296456" w:rsidRPr="00465817">
        <w:t>2</w:t>
      </w:r>
      <w:r w:rsidR="00607FE5" w:rsidRPr="00465817">
        <w:t>5</w:t>
      </w:r>
    </w:p>
    <w:p w14:paraId="7702DBED" w14:textId="77777777" w:rsidR="005C6168" w:rsidRPr="00465817" w:rsidRDefault="005C6168" w:rsidP="00A66E2A">
      <w:pPr>
        <w:numPr>
          <w:ilvl w:val="1"/>
          <w:numId w:val="2"/>
        </w:numPr>
        <w:spacing w:line="360" w:lineRule="auto"/>
        <w:jc w:val="both"/>
        <w:rPr>
          <w:caps/>
        </w:rPr>
      </w:pPr>
      <w:r w:rsidRPr="00465817">
        <w:t xml:space="preserve"> Программа дисциплины «Экономика образования»</w:t>
      </w:r>
      <w:r w:rsidR="008A5B83" w:rsidRPr="00465817">
        <w:t>.……………………………….…</w:t>
      </w:r>
      <w:r w:rsidR="00925BBE" w:rsidRPr="00465817">
        <w:t>3</w:t>
      </w:r>
      <w:r w:rsidR="00607FE5" w:rsidRPr="00465817">
        <w:t>1</w:t>
      </w:r>
    </w:p>
    <w:p w14:paraId="43BC04EA" w14:textId="77777777"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37</w:t>
      </w:r>
    </w:p>
    <w:p w14:paraId="1F155B8D" w14:textId="77777777" w:rsidR="00B6770B" w:rsidRPr="00B6770B" w:rsidRDefault="00B6770B" w:rsidP="006179BD">
      <w:pPr>
        <w:numPr>
          <w:ilvl w:val="0"/>
          <w:numId w:val="2"/>
        </w:numPr>
        <w:spacing w:line="360" w:lineRule="auto"/>
        <w:jc w:val="both"/>
        <w:rPr>
          <w:caps/>
        </w:rPr>
      </w:pPr>
      <w:r>
        <w:t>Программа практики…………………………………………………………………………</w:t>
      </w:r>
      <w:r w:rsidR="00FB2260">
        <w:t>42</w:t>
      </w:r>
    </w:p>
    <w:p w14:paraId="11660233" w14:textId="77777777"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FB2260">
        <w:t>42</w:t>
      </w:r>
    </w:p>
    <w:p w14:paraId="116F0711" w14:textId="77777777" w:rsidR="00A6335C" w:rsidRPr="00107EAC" w:rsidRDefault="00A6335C" w:rsidP="001E648F"/>
    <w:p w14:paraId="6B6ED4EA" w14:textId="77777777" w:rsidR="003C0ACF" w:rsidRPr="00107EAC" w:rsidRDefault="003C0ACF" w:rsidP="001E648F">
      <w:r w:rsidRPr="00107EAC">
        <w:br w:type="page"/>
      </w:r>
    </w:p>
    <w:p w14:paraId="15EB08A0"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74B6A016" w14:textId="77777777" w:rsidR="00282E5D" w:rsidRDefault="00282E5D" w:rsidP="00FA3111">
      <w:pPr>
        <w:spacing w:line="360" w:lineRule="auto"/>
        <w:ind w:firstLine="709"/>
        <w:jc w:val="both"/>
      </w:pPr>
    </w:p>
    <w:p w14:paraId="1D287484" w14:textId="77777777"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1F78A4">
        <w:t>44.03.01 Педагогическое образование</w:t>
      </w:r>
      <w:r w:rsidR="005B207C">
        <w:t>,</w:t>
      </w:r>
      <w:r w:rsidR="00AB50C5">
        <w:t xml:space="preserve"> </w:t>
      </w:r>
      <w:r w:rsidR="000611BF">
        <w:t>Изобразительное искусство</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340A9DA2" w14:textId="77777777"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164E13BD" w14:textId="77777777"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4C5802DD"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6772C3E1"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38D188A6" w14:textId="77777777" w:rsidR="005F3640" w:rsidRDefault="005F3640" w:rsidP="00FA3111">
      <w:pPr>
        <w:spacing w:line="360" w:lineRule="auto"/>
        <w:ind w:firstLine="709"/>
        <w:jc w:val="both"/>
      </w:pPr>
    </w:p>
    <w:p w14:paraId="59741016" w14:textId="77777777" w:rsidR="00E10D4E" w:rsidRPr="00107EAC" w:rsidRDefault="00E10D4E" w:rsidP="00FA3111">
      <w:pPr>
        <w:spacing w:line="360" w:lineRule="auto"/>
        <w:ind w:firstLine="709"/>
        <w:jc w:val="both"/>
      </w:pPr>
    </w:p>
    <w:p w14:paraId="5499F648" w14:textId="77777777"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3189FD47" w14:textId="77777777"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15C64D76" w14:textId="77777777"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739651F9" w14:textId="77777777"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68D3C0CE"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1E9888B6"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5CC17AD8"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05928A50"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61D0CA5F"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21F077E7"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2134A725" w14:textId="77777777" w:rsidR="00CE6EE2" w:rsidRPr="00107EAC" w:rsidRDefault="00CE6EE2" w:rsidP="00FA3111">
      <w:pPr>
        <w:shd w:val="clear" w:color="auto" w:fill="FFFFFF"/>
        <w:tabs>
          <w:tab w:val="left" w:pos="1123"/>
        </w:tabs>
        <w:ind w:firstLine="720"/>
        <w:jc w:val="both"/>
        <w:rPr>
          <w:b/>
        </w:rPr>
      </w:pPr>
    </w:p>
    <w:p w14:paraId="7BFD0231"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344A0424" w14:textId="77777777" w:rsidR="0009558E" w:rsidRDefault="0009558E" w:rsidP="00FA3111">
      <w:pPr>
        <w:shd w:val="clear" w:color="auto" w:fill="FFFFFF"/>
        <w:tabs>
          <w:tab w:val="left" w:pos="1123"/>
        </w:tabs>
        <w:spacing w:line="360" w:lineRule="auto"/>
        <w:ind w:firstLine="709"/>
        <w:jc w:val="both"/>
        <w:rPr>
          <w:b/>
        </w:rPr>
      </w:pPr>
    </w:p>
    <w:p w14:paraId="168DBA1D"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5629A6A0" w14:textId="77777777"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14:paraId="16EA3BE4" w14:textId="77777777"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330865A8" w14:textId="77777777" w:rsidR="00AB50C5" w:rsidRDefault="00AB50C5" w:rsidP="00AB50C5">
      <w:pPr>
        <w:shd w:val="clear" w:color="auto" w:fill="FFFFFF"/>
        <w:tabs>
          <w:tab w:val="left" w:pos="1123"/>
        </w:tabs>
        <w:spacing w:line="360" w:lineRule="auto"/>
        <w:ind w:firstLine="709"/>
        <w:jc w:val="both"/>
      </w:pPr>
      <w:r>
        <w:t xml:space="preserve">УК-3: </w:t>
      </w:r>
      <w:r w:rsidRPr="00C366DA">
        <w:t>Способен осуществлять социальное взаимодействие и реализовывать свою роль в команде</w:t>
      </w:r>
      <w:r>
        <w:t>;</w:t>
      </w:r>
    </w:p>
    <w:p w14:paraId="6430B0FA" w14:textId="77777777" w:rsidR="00237A37" w:rsidRDefault="00AB50C5" w:rsidP="00237A37">
      <w:pPr>
        <w:shd w:val="clear" w:color="auto" w:fill="FFFFFF"/>
        <w:tabs>
          <w:tab w:val="left" w:pos="1123"/>
        </w:tabs>
        <w:spacing w:line="360" w:lineRule="auto"/>
        <w:ind w:firstLine="709"/>
        <w:jc w:val="both"/>
      </w:pPr>
      <w:r>
        <w:t>УК-6:</w:t>
      </w:r>
      <w:r w:rsidRPr="00F275AF">
        <w:rPr>
          <w:sz w:val="20"/>
          <w:szCs w:val="20"/>
        </w:rPr>
        <w:t xml:space="preserve"> </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rsidR="00237A37">
        <w:t>;</w:t>
      </w:r>
    </w:p>
    <w:p w14:paraId="3B024395" w14:textId="77777777" w:rsidR="00237A37" w:rsidRDefault="00237A37" w:rsidP="00237A37">
      <w:pPr>
        <w:shd w:val="clear" w:color="auto" w:fill="FFFFFF"/>
        <w:tabs>
          <w:tab w:val="left" w:pos="1123"/>
        </w:tabs>
        <w:spacing w:line="360" w:lineRule="auto"/>
        <w:ind w:firstLine="709"/>
        <w:jc w:val="both"/>
      </w:pPr>
      <w:r w:rsidRPr="00237A37">
        <w:t>УК-9. Способен принимать обоснованные экономические решения в различных областях жизнедеятельности</w:t>
      </w:r>
      <w:r>
        <w:t>.</w:t>
      </w:r>
    </w:p>
    <w:p w14:paraId="60E78005" w14:textId="77777777" w:rsidR="0009558E" w:rsidRDefault="0009558E" w:rsidP="00FA3111">
      <w:pPr>
        <w:shd w:val="clear" w:color="auto" w:fill="FFFFFF"/>
        <w:tabs>
          <w:tab w:val="left" w:pos="1123"/>
        </w:tabs>
        <w:spacing w:line="360" w:lineRule="auto"/>
        <w:ind w:firstLine="709"/>
        <w:jc w:val="both"/>
      </w:pPr>
    </w:p>
    <w:p w14:paraId="2C27384D" w14:textId="77777777" w:rsidR="0009558E" w:rsidRDefault="007F58E9" w:rsidP="00237A37">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122"/>
        <w:gridCol w:w="2196"/>
        <w:gridCol w:w="2419"/>
      </w:tblGrid>
      <w:tr w:rsidR="001C34C9" w:rsidRPr="00107EAC" w14:paraId="0DCB1320" w14:textId="77777777" w:rsidTr="001C34C9">
        <w:tc>
          <w:tcPr>
            <w:tcW w:w="1223" w:type="dxa"/>
            <w:shd w:val="clear" w:color="auto" w:fill="auto"/>
          </w:tcPr>
          <w:p w14:paraId="77A7BECE" w14:textId="77777777" w:rsidR="001C34C9" w:rsidRPr="00107EAC" w:rsidRDefault="001C34C9" w:rsidP="001C34C9">
            <w:pPr>
              <w:jc w:val="both"/>
            </w:pPr>
            <w:r w:rsidRPr="00107EAC">
              <w:lastRenderedPageBreak/>
              <w:t>Код</w:t>
            </w:r>
          </w:p>
        </w:tc>
        <w:tc>
          <w:tcPr>
            <w:tcW w:w="2178" w:type="dxa"/>
            <w:shd w:val="clear" w:color="auto" w:fill="auto"/>
          </w:tcPr>
          <w:p w14:paraId="794FE70F" w14:textId="77777777" w:rsidR="001C34C9" w:rsidRPr="00107EAC" w:rsidRDefault="001C34C9" w:rsidP="001C34C9">
            <w:pPr>
              <w:suppressAutoHyphens/>
              <w:jc w:val="center"/>
            </w:pPr>
            <w:r w:rsidRPr="00107EAC">
              <w:t>Содержание образовательных результатов</w:t>
            </w:r>
          </w:p>
        </w:tc>
        <w:tc>
          <w:tcPr>
            <w:tcW w:w="2122" w:type="dxa"/>
          </w:tcPr>
          <w:p w14:paraId="09601EF7" w14:textId="77777777" w:rsidR="001C34C9" w:rsidRPr="00107EAC" w:rsidRDefault="001C34C9" w:rsidP="001C34C9">
            <w:pPr>
              <w:jc w:val="center"/>
            </w:pPr>
            <w:r>
              <w:t>ИДК</w:t>
            </w:r>
            <w:r w:rsidRPr="00107EAC">
              <w:t xml:space="preserve"> </w:t>
            </w:r>
          </w:p>
        </w:tc>
        <w:tc>
          <w:tcPr>
            <w:tcW w:w="2196" w:type="dxa"/>
          </w:tcPr>
          <w:p w14:paraId="4790AE97" w14:textId="77777777" w:rsidR="001C34C9" w:rsidRPr="00107EAC" w:rsidRDefault="001C34C9" w:rsidP="001C34C9">
            <w:pPr>
              <w:jc w:val="center"/>
            </w:pPr>
            <w:r w:rsidRPr="00107EAC">
              <w:t>Методы обучения</w:t>
            </w:r>
          </w:p>
        </w:tc>
        <w:tc>
          <w:tcPr>
            <w:tcW w:w="2419" w:type="dxa"/>
          </w:tcPr>
          <w:p w14:paraId="1486ADED" w14:textId="77777777" w:rsidR="001C34C9" w:rsidRPr="00107EAC" w:rsidRDefault="001C34C9" w:rsidP="001C34C9">
            <w:pPr>
              <w:jc w:val="center"/>
            </w:pPr>
            <w:r w:rsidRPr="00107EAC">
              <w:t>Средства оценивания  образовательных результатов</w:t>
            </w:r>
          </w:p>
        </w:tc>
      </w:tr>
      <w:tr w:rsidR="001C34C9" w:rsidRPr="00107EAC" w14:paraId="0387D4BE" w14:textId="77777777" w:rsidTr="001C34C9">
        <w:trPr>
          <w:trHeight w:val="2846"/>
        </w:trPr>
        <w:tc>
          <w:tcPr>
            <w:tcW w:w="1223" w:type="dxa"/>
            <w:shd w:val="clear" w:color="auto" w:fill="auto"/>
          </w:tcPr>
          <w:p w14:paraId="42A964AD" w14:textId="77777777" w:rsidR="001C34C9" w:rsidRPr="00107EAC" w:rsidRDefault="001C34C9" w:rsidP="001C34C9">
            <w:pPr>
              <w:ind w:right="-108"/>
              <w:jc w:val="both"/>
              <w:rPr>
                <w:sz w:val="22"/>
                <w:szCs w:val="22"/>
              </w:rPr>
            </w:pPr>
            <w:r w:rsidRPr="00107EAC">
              <w:rPr>
                <w:sz w:val="22"/>
                <w:szCs w:val="22"/>
              </w:rPr>
              <w:t>ОР.1</w:t>
            </w:r>
          </w:p>
          <w:p w14:paraId="77882792" w14:textId="77777777" w:rsidR="001C34C9" w:rsidRPr="00107EAC" w:rsidRDefault="001C34C9" w:rsidP="001C34C9">
            <w:pPr>
              <w:jc w:val="both"/>
              <w:rPr>
                <w:sz w:val="22"/>
                <w:szCs w:val="22"/>
              </w:rPr>
            </w:pPr>
          </w:p>
        </w:tc>
        <w:tc>
          <w:tcPr>
            <w:tcW w:w="2178" w:type="dxa"/>
            <w:shd w:val="clear" w:color="auto" w:fill="auto"/>
          </w:tcPr>
          <w:p w14:paraId="3D630D5E" w14:textId="77777777"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14:paraId="1C049668" w14:textId="77777777"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770AE3A7" w14:textId="77777777"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77CC6FA1" w14:textId="77777777"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14:paraId="78E37E54" w14:textId="77777777" w:rsidR="0044523B" w:rsidRPr="00DB577C" w:rsidRDefault="0044523B" w:rsidP="001C34C9">
            <w:pPr>
              <w:tabs>
                <w:tab w:val="left" w:pos="160"/>
                <w:tab w:val="left" w:pos="415"/>
              </w:tabs>
              <w:rPr>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tc>
        <w:tc>
          <w:tcPr>
            <w:tcW w:w="2196" w:type="dxa"/>
          </w:tcPr>
          <w:p w14:paraId="4A724CAF" w14:textId="77777777"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14:paraId="1DF4AC45" w14:textId="77777777"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14:paraId="4E818C9C" w14:textId="77777777" w:rsidR="001C34C9" w:rsidRDefault="001C34C9" w:rsidP="001C34C9">
            <w:pPr>
              <w:rPr>
                <w:sz w:val="22"/>
                <w:szCs w:val="22"/>
              </w:rPr>
            </w:pPr>
            <w:r>
              <w:rPr>
                <w:sz w:val="22"/>
                <w:szCs w:val="22"/>
              </w:rPr>
              <w:t>Тесты</w:t>
            </w:r>
          </w:p>
          <w:p w14:paraId="5AFC29B1" w14:textId="77777777" w:rsidR="001C34C9" w:rsidRPr="00107EAC" w:rsidRDefault="001C34C9" w:rsidP="001C34C9">
            <w:pPr>
              <w:rPr>
                <w:sz w:val="22"/>
                <w:szCs w:val="22"/>
              </w:rPr>
            </w:pPr>
            <w:r>
              <w:rPr>
                <w:sz w:val="22"/>
                <w:szCs w:val="22"/>
              </w:rPr>
              <w:t>Практические задачи</w:t>
            </w:r>
          </w:p>
          <w:p w14:paraId="16D85028" w14:textId="77777777" w:rsidR="001C34C9" w:rsidRPr="00107EAC" w:rsidRDefault="001C34C9" w:rsidP="001C34C9">
            <w:pPr>
              <w:rPr>
                <w:sz w:val="22"/>
                <w:szCs w:val="22"/>
              </w:rPr>
            </w:pPr>
          </w:p>
        </w:tc>
      </w:tr>
      <w:tr w:rsidR="001C34C9" w:rsidRPr="00107EAC" w14:paraId="277AAAE6" w14:textId="77777777" w:rsidTr="00EA6FA1">
        <w:trPr>
          <w:trHeight w:val="841"/>
        </w:trPr>
        <w:tc>
          <w:tcPr>
            <w:tcW w:w="1223" w:type="dxa"/>
            <w:shd w:val="clear" w:color="auto" w:fill="auto"/>
          </w:tcPr>
          <w:p w14:paraId="0CF93812" w14:textId="77777777" w:rsidR="001C34C9" w:rsidRPr="00107EAC" w:rsidRDefault="001C34C9" w:rsidP="001C34C9">
            <w:pPr>
              <w:ind w:right="-108"/>
              <w:jc w:val="both"/>
              <w:rPr>
                <w:sz w:val="22"/>
                <w:szCs w:val="22"/>
              </w:rPr>
            </w:pPr>
            <w:r w:rsidRPr="00107EAC">
              <w:rPr>
                <w:sz w:val="22"/>
                <w:szCs w:val="22"/>
              </w:rPr>
              <w:t>ОР.</w:t>
            </w:r>
            <w:r>
              <w:rPr>
                <w:sz w:val="22"/>
                <w:szCs w:val="22"/>
              </w:rPr>
              <w:t>2</w:t>
            </w:r>
          </w:p>
          <w:p w14:paraId="4FE8C31C" w14:textId="77777777" w:rsidR="001C34C9" w:rsidRPr="00107EAC" w:rsidRDefault="001C34C9" w:rsidP="001C34C9">
            <w:pPr>
              <w:jc w:val="both"/>
              <w:rPr>
                <w:sz w:val="22"/>
                <w:szCs w:val="22"/>
              </w:rPr>
            </w:pPr>
          </w:p>
        </w:tc>
        <w:tc>
          <w:tcPr>
            <w:tcW w:w="2178" w:type="dxa"/>
            <w:shd w:val="clear" w:color="auto" w:fill="auto"/>
          </w:tcPr>
          <w:p w14:paraId="2F91E855" w14:textId="77777777"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14:paraId="0B8AD295" w14:textId="77777777" w:rsidR="0044523B" w:rsidRPr="0044523B" w:rsidRDefault="0044523B" w:rsidP="0044523B">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67BD5F77" w14:textId="77777777"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6704410E" w14:textId="77777777" w:rsidR="001C34C9" w:rsidRDefault="0044523B" w:rsidP="00EA6FA1">
            <w:pPr>
              <w:tabs>
                <w:tab w:val="left" w:pos="160"/>
                <w:tab w:val="left" w:pos="415"/>
              </w:tabs>
              <w:rPr>
                <w:sz w:val="22"/>
                <w:szCs w:val="22"/>
              </w:rPr>
            </w:pPr>
            <w:r w:rsidRPr="0044523B">
              <w:rPr>
                <w:sz w:val="22"/>
                <w:szCs w:val="22"/>
              </w:rPr>
              <w:t>УК.6.1. Определяет свои личные ресурсы, возможности и ограничения для достижения поставленной цели УК.6.3. Владеет умением рационального распределения временных и информационных ресурсов</w:t>
            </w:r>
          </w:p>
          <w:p w14:paraId="29409459" w14:textId="77777777" w:rsidR="00E01E15" w:rsidRPr="00EA6FA1" w:rsidRDefault="00E01E15" w:rsidP="00EA6FA1">
            <w:pPr>
              <w:tabs>
                <w:tab w:val="left" w:pos="160"/>
                <w:tab w:val="left" w:pos="415"/>
              </w:tabs>
              <w:rPr>
                <w:sz w:val="22"/>
                <w:szCs w:val="22"/>
              </w:rPr>
            </w:pPr>
            <w:r w:rsidRPr="00E01E15">
              <w:rPr>
                <w:sz w:val="22"/>
                <w:szCs w:val="22"/>
              </w:rPr>
              <w:lastRenderedPageBreak/>
              <w:t>УК-9.1. Понимает базовые принципы функционирования экономики и экономического развития, цели и формы участия государства в экономике.</w:t>
            </w:r>
          </w:p>
        </w:tc>
        <w:tc>
          <w:tcPr>
            <w:tcW w:w="2196" w:type="dxa"/>
          </w:tcPr>
          <w:p w14:paraId="2D87E124" w14:textId="77777777"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14:paraId="50D4EE81" w14:textId="77777777"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14:paraId="13CEAF32" w14:textId="77777777" w:rsidR="001C34C9" w:rsidRPr="00107EAC" w:rsidRDefault="001C34C9" w:rsidP="001C34C9">
            <w:pPr>
              <w:rPr>
                <w:sz w:val="22"/>
                <w:szCs w:val="22"/>
              </w:rPr>
            </w:pPr>
            <w:r>
              <w:rPr>
                <w:sz w:val="22"/>
                <w:szCs w:val="22"/>
              </w:rPr>
              <w:t>Тесты</w:t>
            </w:r>
            <w:r w:rsidRPr="00107EAC">
              <w:rPr>
                <w:sz w:val="22"/>
                <w:szCs w:val="22"/>
              </w:rPr>
              <w:t xml:space="preserve"> </w:t>
            </w:r>
          </w:p>
          <w:p w14:paraId="7B23CCF4" w14:textId="77777777" w:rsidR="001C34C9" w:rsidRPr="00107EAC" w:rsidRDefault="001C34C9" w:rsidP="001C34C9">
            <w:pPr>
              <w:rPr>
                <w:sz w:val="22"/>
                <w:szCs w:val="22"/>
              </w:rPr>
            </w:pPr>
            <w:r w:rsidRPr="00107EAC">
              <w:rPr>
                <w:sz w:val="22"/>
                <w:szCs w:val="22"/>
              </w:rPr>
              <w:t>Кейс-метод</w:t>
            </w:r>
          </w:p>
        </w:tc>
      </w:tr>
      <w:tr w:rsidR="001C34C9" w:rsidRPr="00107EAC" w14:paraId="30E9F9BF" w14:textId="77777777" w:rsidTr="001C34C9">
        <w:tc>
          <w:tcPr>
            <w:tcW w:w="1223" w:type="dxa"/>
            <w:shd w:val="clear" w:color="auto" w:fill="auto"/>
          </w:tcPr>
          <w:p w14:paraId="27FAEF94" w14:textId="77777777"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14:paraId="60C5D92E" w14:textId="77777777" w:rsidR="001C34C9" w:rsidRPr="00107EAC" w:rsidRDefault="001C34C9" w:rsidP="001C34C9">
            <w:pPr>
              <w:jc w:val="both"/>
              <w:rPr>
                <w:sz w:val="22"/>
                <w:szCs w:val="22"/>
              </w:rPr>
            </w:pPr>
          </w:p>
        </w:tc>
        <w:tc>
          <w:tcPr>
            <w:tcW w:w="2178" w:type="dxa"/>
            <w:shd w:val="clear" w:color="auto" w:fill="auto"/>
          </w:tcPr>
          <w:p w14:paraId="2129A071" w14:textId="77777777"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14:paraId="54FCC3A6" w14:textId="77777777"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7FEAA4C5" w14:textId="77777777"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67C0283A" w14:textId="77777777" w:rsidR="001C34C9" w:rsidRPr="00EB5A2F" w:rsidRDefault="0044523B" w:rsidP="0044523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14:paraId="51D43347" w14:textId="77777777"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14:paraId="54C00E72" w14:textId="77777777" w:rsidR="001C34C9" w:rsidRPr="00107EAC" w:rsidRDefault="001C34C9" w:rsidP="001C34C9">
            <w:pPr>
              <w:rPr>
                <w:sz w:val="22"/>
                <w:szCs w:val="22"/>
              </w:rPr>
            </w:pPr>
            <w:r>
              <w:rPr>
                <w:sz w:val="22"/>
                <w:szCs w:val="22"/>
              </w:rPr>
              <w:t>Учебный проект</w:t>
            </w:r>
          </w:p>
          <w:p w14:paraId="66F71B94" w14:textId="77777777" w:rsidR="001C34C9" w:rsidRPr="00107EAC" w:rsidRDefault="001C34C9" w:rsidP="001C34C9">
            <w:pPr>
              <w:rPr>
                <w:sz w:val="22"/>
                <w:szCs w:val="22"/>
              </w:rPr>
            </w:pPr>
          </w:p>
        </w:tc>
      </w:tr>
      <w:tr w:rsidR="001C34C9" w:rsidRPr="00107EAC" w14:paraId="1292629A" w14:textId="77777777" w:rsidTr="001C34C9">
        <w:tc>
          <w:tcPr>
            <w:tcW w:w="1223" w:type="dxa"/>
            <w:shd w:val="clear" w:color="auto" w:fill="auto"/>
          </w:tcPr>
          <w:p w14:paraId="1B1EED54" w14:textId="77777777" w:rsidR="001C34C9" w:rsidRPr="00107EAC" w:rsidRDefault="001C34C9" w:rsidP="001C34C9">
            <w:pPr>
              <w:ind w:right="-108"/>
              <w:jc w:val="both"/>
              <w:rPr>
                <w:sz w:val="22"/>
                <w:szCs w:val="22"/>
              </w:rPr>
            </w:pPr>
            <w:r>
              <w:rPr>
                <w:sz w:val="22"/>
                <w:szCs w:val="22"/>
              </w:rPr>
              <w:t>ОР.4</w:t>
            </w:r>
          </w:p>
          <w:p w14:paraId="0C837A4C" w14:textId="77777777" w:rsidR="001C34C9" w:rsidRPr="00107EAC" w:rsidRDefault="001C34C9" w:rsidP="001C34C9">
            <w:pPr>
              <w:jc w:val="both"/>
              <w:rPr>
                <w:sz w:val="22"/>
                <w:szCs w:val="22"/>
              </w:rPr>
            </w:pPr>
          </w:p>
        </w:tc>
        <w:tc>
          <w:tcPr>
            <w:tcW w:w="2178" w:type="dxa"/>
            <w:shd w:val="clear" w:color="auto" w:fill="auto"/>
          </w:tcPr>
          <w:p w14:paraId="2AF773BA" w14:textId="77777777"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14:paraId="721F704C"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3B24099F"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7091F5E5" w14:textId="77777777" w:rsidR="001C34C9" w:rsidRPr="00EB5A2F"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14:paraId="2A9349EE" w14:textId="77777777" w:rsidR="001C34C9" w:rsidRPr="00107EAC" w:rsidRDefault="001C34C9" w:rsidP="001C34C9">
            <w:pPr>
              <w:rPr>
                <w:sz w:val="22"/>
                <w:szCs w:val="22"/>
              </w:rPr>
            </w:pPr>
            <w:r w:rsidRPr="00107EAC">
              <w:rPr>
                <w:sz w:val="22"/>
                <w:szCs w:val="22"/>
              </w:rPr>
              <w:t>Дидактическая игра</w:t>
            </w:r>
          </w:p>
          <w:p w14:paraId="6F87ED20" w14:textId="77777777"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14:paraId="4CA0D145" w14:textId="77777777" w:rsidR="001C34C9" w:rsidRDefault="001C34C9" w:rsidP="001C34C9">
            <w:pPr>
              <w:rPr>
                <w:sz w:val="22"/>
                <w:szCs w:val="22"/>
              </w:rPr>
            </w:pPr>
            <w:r>
              <w:rPr>
                <w:sz w:val="22"/>
                <w:szCs w:val="22"/>
              </w:rPr>
              <w:t>Тесты</w:t>
            </w:r>
          </w:p>
          <w:p w14:paraId="50892C97" w14:textId="77777777" w:rsidR="001C34C9" w:rsidRPr="00107EAC" w:rsidRDefault="001C34C9" w:rsidP="001C34C9">
            <w:pPr>
              <w:rPr>
                <w:sz w:val="22"/>
                <w:szCs w:val="22"/>
              </w:rPr>
            </w:pPr>
            <w:r w:rsidRPr="00107EAC">
              <w:rPr>
                <w:sz w:val="22"/>
                <w:szCs w:val="22"/>
              </w:rPr>
              <w:t>Решение задач</w:t>
            </w:r>
          </w:p>
          <w:p w14:paraId="3980859B" w14:textId="77777777" w:rsidR="001C34C9" w:rsidRPr="00107EAC" w:rsidRDefault="001C34C9" w:rsidP="001C34C9">
            <w:pPr>
              <w:rPr>
                <w:sz w:val="22"/>
                <w:szCs w:val="22"/>
              </w:rPr>
            </w:pPr>
          </w:p>
        </w:tc>
      </w:tr>
      <w:tr w:rsidR="001C34C9" w:rsidRPr="00107EAC" w14:paraId="7B273CA9" w14:textId="77777777" w:rsidTr="001C34C9">
        <w:tc>
          <w:tcPr>
            <w:tcW w:w="1223" w:type="dxa"/>
            <w:shd w:val="clear" w:color="auto" w:fill="auto"/>
          </w:tcPr>
          <w:p w14:paraId="14DD78E0" w14:textId="77777777" w:rsidR="001C34C9" w:rsidRPr="00107EAC" w:rsidRDefault="001C34C9" w:rsidP="001C34C9">
            <w:pPr>
              <w:ind w:right="-108"/>
              <w:jc w:val="both"/>
              <w:rPr>
                <w:sz w:val="22"/>
                <w:szCs w:val="22"/>
              </w:rPr>
            </w:pPr>
            <w:r w:rsidRPr="00107EAC">
              <w:rPr>
                <w:sz w:val="22"/>
                <w:szCs w:val="22"/>
              </w:rPr>
              <w:t>ОР.</w:t>
            </w:r>
            <w:r>
              <w:rPr>
                <w:sz w:val="22"/>
                <w:szCs w:val="22"/>
              </w:rPr>
              <w:t>5</w:t>
            </w:r>
          </w:p>
          <w:p w14:paraId="0F72F56E" w14:textId="77777777" w:rsidR="001C34C9" w:rsidRPr="00107EAC" w:rsidRDefault="001C34C9" w:rsidP="001C34C9">
            <w:pPr>
              <w:jc w:val="both"/>
              <w:rPr>
                <w:sz w:val="22"/>
                <w:szCs w:val="22"/>
              </w:rPr>
            </w:pPr>
          </w:p>
        </w:tc>
        <w:tc>
          <w:tcPr>
            <w:tcW w:w="2178" w:type="dxa"/>
            <w:shd w:val="clear" w:color="auto" w:fill="auto"/>
          </w:tcPr>
          <w:p w14:paraId="483E3E73" w14:textId="77777777" w:rsidR="001C34C9" w:rsidRPr="00107EAC" w:rsidRDefault="001C34C9" w:rsidP="00E01E15">
            <w:pPr>
              <w:tabs>
                <w:tab w:val="left" w:pos="318"/>
              </w:tabs>
              <w:ind w:left="34"/>
              <w:rPr>
                <w:sz w:val="22"/>
                <w:szCs w:val="22"/>
              </w:rPr>
            </w:pPr>
            <w:r w:rsidRPr="00107EAC">
              <w:rPr>
                <w:sz w:val="22"/>
                <w:szCs w:val="22"/>
              </w:rPr>
              <w:t>Демонстрирует владение навыками</w:t>
            </w:r>
            <w:r w:rsidR="00E01E15">
              <w:rPr>
                <w:sz w:val="22"/>
                <w:szCs w:val="22"/>
              </w:rPr>
              <w:t xml:space="preserve"> поиска,</w:t>
            </w:r>
            <w:r w:rsidRPr="00107EAC">
              <w:rPr>
                <w:sz w:val="22"/>
                <w:szCs w:val="22"/>
              </w:rPr>
              <w:t xml:space="preserve"> управления </w:t>
            </w:r>
            <w:r w:rsidR="00E01E15">
              <w:rPr>
                <w:sz w:val="22"/>
                <w:szCs w:val="22"/>
              </w:rPr>
              <w:t>и обоснования экономических решений</w:t>
            </w:r>
            <w:r w:rsidRPr="00107EAC">
              <w:rPr>
                <w:sz w:val="22"/>
                <w:szCs w:val="22"/>
              </w:rPr>
              <w:t xml:space="preserve"> </w:t>
            </w:r>
            <w:r w:rsidR="00E01E15">
              <w:rPr>
                <w:sz w:val="22"/>
                <w:szCs w:val="22"/>
              </w:rPr>
              <w:t>для достижения задач в различных областях жизнедеятельности</w:t>
            </w:r>
          </w:p>
        </w:tc>
        <w:tc>
          <w:tcPr>
            <w:tcW w:w="2122" w:type="dxa"/>
          </w:tcPr>
          <w:p w14:paraId="16EE922E"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596A9E5D" w14:textId="77777777" w:rsidR="007A41BB" w:rsidRPr="0044523B" w:rsidRDefault="007A41BB" w:rsidP="007A41BB">
            <w:pPr>
              <w:shd w:val="clear" w:color="auto" w:fill="FFFFFF"/>
              <w:tabs>
                <w:tab w:val="left" w:pos="1123"/>
              </w:tabs>
              <w:rPr>
                <w:sz w:val="22"/>
                <w:szCs w:val="22"/>
              </w:rPr>
            </w:pPr>
            <w:r w:rsidRPr="0044523B">
              <w:rPr>
                <w:sz w:val="22"/>
                <w:szCs w:val="22"/>
              </w:rPr>
              <w:lastRenderedPageBreak/>
              <w:t>УК.2.1. Проводит декомпозицию поставленной цели проекта в задачах</w:t>
            </w:r>
          </w:p>
          <w:p w14:paraId="6A4A43B4" w14:textId="77777777" w:rsidR="001C34C9"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p w14:paraId="3E143C23" w14:textId="77777777" w:rsidR="00E01E15" w:rsidRPr="00EB5A2F" w:rsidRDefault="00E01E15" w:rsidP="007A41BB">
            <w:pPr>
              <w:shd w:val="clear" w:color="auto" w:fill="FFFFFF"/>
              <w:tabs>
                <w:tab w:val="left" w:pos="1123"/>
              </w:tabs>
              <w:rPr>
                <w:sz w:val="22"/>
                <w:szCs w:val="22"/>
              </w:rPr>
            </w:pPr>
            <w:r w:rsidRPr="00E01E15">
              <w:rPr>
                <w:sz w:val="22"/>
                <w:szCs w:val="22"/>
              </w:rPr>
              <w:t>УК-9.2.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96" w:type="dxa"/>
          </w:tcPr>
          <w:p w14:paraId="2953EC33" w14:textId="77777777"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14:paraId="13992012" w14:textId="77777777"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14:paraId="74700736" w14:textId="77777777" w:rsidR="001C34C9" w:rsidRDefault="001C34C9" w:rsidP="001C34C9">
            <w:pPr>
              <w:rPr>
                <w:sz w:val="22"/>
                <w:szCs w:val="22"/>
              </w:rPr>
            </w:pPr>
            <w:r>
              <w:rPr>
                <w:sz w:val="22"/>
                <w:szCs w:val="22"/>
              </w:rPr>
              <w:t>Тесты</w:t>
            </w:r>
          </w:p>
          <w:p w14:paraId="08D1970F" w14:textId="77777777" w:rsidR="001C34C9" w:rsidRPr="00107EAC" w:rsidRDefault="001C34C9" w:rsidP="001C34C9">
            <w:pPr>
              <w:rPr>
                <w:sz w:val="22"/>
                <w:szCs w:val="22"/>
              </w:rPr>
            </w:pPr>
            <w:r w:rsidRPr="00107EAC">
              <w:rPr>
                <w:sz w:val="22"/>
                <w:szCs w:val="22"/>
              </w:rPr>
              <w:t xml:space="preserve">Решение задач </w:t>
            </w:r>
          </w:p>
          <w:p w14:paraId="6B9CD86A" w14:textId="77777777" w:rsidR="001C34C9" w:rsidRPr="00107EAC" w:rsidRDefault="001C34C9" w:rsidP="001C34C9">
            <w:pPr>
              <w:rPr>
                <w:sz w:val="22"/>
                <w:szCs w:val="22"/>
              </w:rPr>
            </w:pPr>
          </w:p>
        </w:tc>
      </w:tr>
    </w:tbl>
    <w:p w14:paraId="2B4F1DCD" w14:textId="77777777" w:rsidR="00476904" w:rsidRDefault="00476904" w:rsidP="001E648F">
      <w:pPr>
        <w:shd w:val="clear" w:color="auto" w:fill="FFFFFF"/>
        <w:tabs>
          <w:tab w:val="left" w:pos="1123"/>
        </w:tabs>
        <w:ind w:right="130" w:firstLine="720"/>
        <w:jc w:val="both"/>
        <w:rPr>
          <w:b/>
        </w:rPr>
      </w:pPr>
    </w:p>
    <w:p w14:paraId="15370570" w14:textId="77777777" w:rsidR="00BB4331" w:rsidRPr="00107EAC" w:rsidRDefault="00BB4331" w:rsidP="001E648F">
      <w:pPr>
        <w:shd w:val="clear" w:color="auto" w:fill="FFFFFF"/>
        <w:tabs>
          <w:tab w:val="left" w:pos="1123"/>
        </w:tabs>
        <w:ind w:right="130" w:firstLine="720"/>
        <w:jc w:val="both"/>
        <w:rPr>
          <w:b/>
        </w:rPr>
      </w:pPr>
    </w:p>
    <w:p w14:paraId="7AD8437F"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55A2469D"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4D7BC907"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20DC0323" w14:textId="77777777"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14:paraId="33711747" w14:textId="77777777"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14:paraId="1496D62A" w14:textId="77777777"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14:paraId="79A2B4CA" w14:textId="77777777"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14:paraId="71FE97AD" w14:textId="77777777" w:rsidR="005C6168" w:rsidRPr="00107EAC" w:rsidRDefault="005C6168" w:rsidP="006777F0">
      <w:pPr>
        <w:pStyle w:val="af"/>
        <w:spacing w:line="360" w:lineRule="auto"/>
        <w:ind w:firstLine="709"/>
        <w:jc w:val="both"/>
        <w:rPr>
          <w:b/>
          <w:spacing w:val="-8"/>
          <w:sz w:val="20"/>
          <w:szCs w:val="20"/>
        </w:rPr>
      </w:pPr>
    </w:p>
    <w:p w14:paraId="4F0DB013"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5B2895DA" w14:textId="77777777"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1F78A4">
        <w:t>44.03.01 Педагогическое образование</w:t>
      </w:r>
      <w:r w:rsidRPr="00107EAC">
        <w:t xml:space="preserve">, </w:t>
      </w:r>
      <w:r w:rsidR="00BB4331">
        <w:t xml:space="preserve">профиль </w:t>
      </w:r>
      <w:r w:rsidR="000611BF">
        <w:t>Изобразительное искусство</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3F09BAF1" w14:textId="77777777" w:rsidR="006777F0" w:rsidRPr="00107EAC" w:rsidRDefault="006777F0" w:rsidP="006777F0">
      <w:pPr>
        <w:spacing w:line="360" w:lineRule="auto"/>
        <w:ind w:firstLine="709"/>
        <w:jc w:val="both"/>
        <w:rPr>
          <w:bCs/>
          <w:iCs/>
        </w:rPr>
      </w:pPr>
      <w:r w:rsidRPr="00107EAC">
        <w:lastRenderedPageBreak/>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735574DB" w14:textId="77777777"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070F670" w14:textId="77777777"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78AAEA58" w14:textId="77777777" w:rsidR="00C40FF6" w:rsidRPr="00107EAC" w:rsidRDefault="00C40FF6" w:rsidP="006777F0">
      <w:pPr>
        <w:spacing w:line="360" w:lineRule="auto"/>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FED32FF" w14:textId="77777777" w:rsidR="00070D9C" w:rsidRPr="00107EAC" w:rsidRDefault="00070D9C" w:rsidP="001E648F">
      <w:pPr>
        <w:shd w:val="clear" w:color="auto" w:fill="FFFFFF"/>
        <w:tabs>
          <w:tab w:val="left" w:pos="1123"/>
        </w:tabs>
        <w:ind w:right="130"/>
        <w:jc w:val="both"/>
        <w:rPr>
          <w:b/>
        </w:rPr>
      </w:pPr>
    </w:p>
    <w:p w14:paraId="59CA3262"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3CFBB9F6"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14:paraId="7C5A4672"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019DC79" w14:textId="77777777"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B2BDA16" w14:textId="77777777" w:rsidR="006B2886" w:rsidRPr="00107EAC" w:rsidRDefault="006B2886" w:rsidP="001E648F">
            <w:pPr>
              <w:shd w:val="clear" w:color="auto" w:fill="FFFFFF"/>
              <w:jc w:val="center"/>
              <w:rPr>
                <w:b/>
              </w:rPr>
            </w:pPr>
            <w:r w:rsidRPr="00107EAC">
              <w:rPr>
                <w:b/>
              </w:rPr>
              <w:t>Час./</w:t>
            </w:r>
            <w:r w:rsidR="00010379" w:rsidRPr="00107EAC">
              <w:rPr>
                <w:b/>
              </w:rPr>
              <w:t>з.е.</w:t>
            </w:r>
          </w:p>
        </w:tc>
      </w:tr>
      <w:tr w:rsidR="00821A24" w:rsidRPr="00107EAC" w14:paraId="3BFB6B76"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E4D760E"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CB6CDA0" w14:textId="77777777" w:rsidR="00821A24" w:rsidRPr="00107EAC" w:rsidRDefault="00593AF7" w:rsidP="001E648F">
            <w:pPr>
              <w:shd w:val="clear" w:color="auto" w:fill="FFFFFF"/>
              <w:jc w:val="center"/>
            </w:pPr>
            <w:r w:rsidRPr="00107EAC">
              <w:t>216 / 6</w:t>
            </w:r>
          </w:p>
        </w:tc>
      </w:tr>
      <w:tr w:rsidR="00821A24" w:rsidRPr="00107EAC" w14:paraId="74AC0ABB"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7565CEB" w14:textId="77777777"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7376F0D" w14:textId="77777777" w:rsidR="00821A24" w:rsidRPr="00107EAC" w:rsidRDefault="00721B3A" w:rsidP="000611BF">
            <w:pPr>
              <w:shd w:val="clear" w:color="auto" w:fill="FFFFFF"/>
              <w:jc w:val="center"/>
            </w:pPr>
            <w:r>
              <w:t>20</w:t>
            </w:r>
            <w:r w:rsidR="00175F8F" w:rsidRPr="00107EAC">
              <w:t>/</w:t>
            </w:r>
            <w:r>
              <w:t>0,6</w:t>
            </w:r>
          </w:p>
        </w:tc>
      </w:tr>
      <w:tr w:rsidR="00D252B9" w:rsidRPr="00107EAC" w14:paraId="4503410B"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7248CF1" w14:textId="77777777" w:rsidR="00D252B9" w:rsidRPr="00107EAC" w:rsidRDefault="00D252B9" w:rsidP="001E648F">
            <w:pPr>
              <w:shd w:val="clear" w:color="auto" w:fill="FFFFFF"/>
              <w:jc w:val="both"/>
            </w:pPr>
            <w:r w:rsidRPr="00107EAC">
              <w:t>в т.ч. самостоятельная работа</w:t>
            </w:r>
            <w:r w:rsidR="00721B3A">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03FA756" w14:textId="77777777" w:rsidR="00D252B9" w:rsidRPr="00107EAC" w:rsidRDefault="00593AF7" w:rsidP="00721B3A">
            <w:pPr>
              <w:shd w:val="clear" w:color="auto" w:fill="FFFFFF"/>
              <w:jc w:val="center"/>
            </w:pPr>
            <w:r w:rsidRPr="00107EAC">
              <w:t>1</w:t>
            </w:r>
            <w:r w:rsidR="00721B3A">
              <w:t>96</w:t>
            </w:r>
            <w:r w:rsidR="00175F8F" w:rsidRPr="00107EAC">
              <w:t>/</w:t>
            </w:r>
            <w:r w:rsidR="000611BF">
              <w:t>5</w:t>
            </w:r>
            <w:r w:rsidR="00721B3A">
              <w:t>,4</w:t>
            </w:r>
          </w:p>
        </w:tc>
      </w:tr>
      <w:tr w:rsidR="00821A24" w:rsidRPr="00107EAC" w14:paraId="678E725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8E322AE"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CB64554" w14:textId="77777777" w:rsidR="00821A24" w:rsidRPr="00107EAC" w:rsidRDefault="00593AF7" w:rsidP="00593AF7">
            <w:pPr>
              <w:shd w:val="clear" w:color="auto" w:fill="FFFFFF"/>
              <w:jc w:val="center"/>
            </w:pPr>
            <w:r w:rsidRPr="00107EAC">
              <w:t>-</w:t>
            </w:r>
          </w:p>
        </w:tc>
      </w:tr>
      <w:tr w:rsidR="00445FD2" w:rsidRPr="00107EAC" w14:paraId="7F6731D2"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EC66B98"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D1A9230" w14:textId="77777777" w:rsidR="00445FD2" w:rsidRPr="00107EAC" w:rsidRDefault="00593AF7" w:rsidP="001E648F">
            <w:pPr>
              <w:shd w:val="clear" w:color="auto" w:fill="FFFFFF"/>
              <w:jc w:val="center"/>
            </w:pPr>
            <w:r w:rsidRPr="00107EAC">
              <w:t>-</w:t>
            </w:r>
          </w:p>
        </w:tc>
      </w:tr>
    </w:tbl>
    <w:p w14:paraId="34EF4531"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0"/>
          <w:pgSz w:w="11906" w:h="16838"/>
          <w:pgMar w:top="1134" w:right="851" w:bottom="1134" w:left="1134" w:header="709" w:footer="709" w:gutter="0"/>
          <w:cols w:space="708"/>
          <w:titlePg/>
          <w:docGrid w:linePitch="360"/>
        </w:sectPr>
      </w:pPr>
    </w:p>
    <w:p w14:paraId="5A3E4509"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21EB5B1D" w14:textId="77777777" w:rsidR="00FA0B3F" w:rsidRPr="00107EAC" w:rsidRDefault="00FA0B3F" w:rsidP="001E648F">
      <w:pPr>
        <w:shd w:val="clear" w:color="auto" w:fill="FFFFFF"/>
        <w:tabs>
          <w:tab w:val="left" w:pos="814"/>
        </w:tabs>
        <w:ind w:left="502"/>
        <w:rPr>
          <w:b/>
          <w:caps/>
        </w:rPr>
      </w:pPr>
    </w:p>
    <w:p w14:paraId="5D133024"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14:paraId="442AAF4B" w14:textId="77777777"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14:paraId="7D42F518" w14:textId="77777777" w:rsidTr="00D63857">
        <w:trPr>
          <w:trHeight w:val="302"/>
        </w:trPr>
        <w:tc>
          <w:tcPr>
            <w:tcW w:w="817" w:type="dxa"/>
            <w:vMerge w:val="restart"/>
            <w:shd w:val="clear" w:color="auto" w:fill="auto"/>
          </w:tcPr>
          <w:p w14:paraId="34939E66" w14:textId="77777777" w:rsidR="00031811" w:rsidRPr="00107EAC" w:rsidRDefault="00031811" w:rsidP="001E648F">
            <w:pPr>
              <w:tabs>
                <w:tab w:val="left" w:pos="814"/>
              </w:tabs>
              <w:jc w:val="center"/>
            </w:pPr>
            <w:r w:rsidRPr="00107EAC">
              <w:t>Код</w:t>
            </w:r>
          </w:p>
        </w:tc>
        <w:tc>
          <w:tcPr>
            <w:tcW w:w="3749" w:type="dxa"/>
            <w:vMerge w:val="restart"/>
            <w:shd w:val="clear" w:color="auto" w:fill="auto"/>
          </w:tcPr>
          <w:p w14:paraId="1E3073D7" w14:textId="77777777" w:rsidR="00031811" w:rsidRPr="00107EAC" w:rsidRDefault="00031811" w:rsidP="001E648F">
            <w:pPr>
              <w:tabs>
                <w:tab w:val="left" w:pos="814"/>
              </w:tabs>
              <w:jc w:val="center"/>
            </w:pPr>
            <w:r w:rsidRPr="00107EAC">
              <w:t>Дисциплина</w:t>
            </w:r>
          </w:p>
        </w:tc>
        <w:tc>
          <w:tcPr>
            <w:tcW w:w="6174" w:type="dxa"/>
            <w:gridSpan w:val="5"/>
            <w:shd w:val="clear" w:color="auto" w:fill="auto"/>
          </w:tcPr>
          <w:p w14:paraId="43D8CF34" w14:textId="77777777"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14:paraId="6F91DE65" w14:textId="77777777" w:rsidR="00031811" w:rsidRPr="00107EAC" w:rsidRDefault="00031811" w:rsidP="001E648F">
            <w:pPr>
              <w:tabs>
                <w:tab w:val="left" w:pos="814"/>
              </w:tabs>
              <w:jc w:val="center"/>
            </w:pPr>
            <w:r w:rsidRPr="00107EAC">
              <w:t>Трудоемкость  (з.е.)</w:t>
            </w:r>
          </w:p>
        </w:tc>
        <w:tc>
          <w:tcPr>
            <w:tcW w:w="1275" w:type="dxa"/>
            <w:vMerge w:val="restart"/>
            <w:shd w:val="clear" w:color="auto" w:fill="auto"/>
          </w:tcPr>
          <w:p w14:paraId="4A0DC718" w14:textId="77777777"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14:paraId="0D9BCE0C" w14:textId="77777777" w:rsidR="007057B8" w:rsidRPr="00107EAC" w:rsidRDefault="00031811" w:rsidP="001E648F">
            <w:pPr>
              <w:tabs>
                <w:tab w:val="left" w:pos="814"/>
              </w:tabs>
              <w:jc w:val="center"/>
            </w:pPr>
            <w:r w:rsidRPr="00107EAC">
              <w:t>Образовательные результаты</w:t>
            </w:r>
            <w:r w:rsidR="00010379" w:rsidRPr="00107EAC">
              <w:t xml:space="preserve"> </w:t>
            </w:r>
          </w:p>
          <w:p w14:paraId="2D3C4C2C" w14:textId="77777777" w:rsidR="00031811" w:rsidRPr="00107EAC" w:rsidRDefault="00010379" w:rsidP="001E648F">
            <w:pPr>
              <w:tabs>
                <w:tab w:val="left" w:pos="814"/>
              </w:tabs>
              <w:jc w:val="center"/>
            </w:pPr>
            <w:r w:rsidRPr="00107EAC">
              <w:t>(код ОР)</w:t>
            </w:r>
          </w:p>
        </w:tc>
      </w:tr>
      <w:tr w:rsidR="007057B8" w:rsidRPr="00107EAC" w14:paraId="5B8403A9" w14:textId="77777777" w:rsidTr="00D63857">
        <w:tc>
          <w:tcPr>
            <w:tcW w:w="817" w:type="dxa"/>
            <w:vMerge/>
            <w:shd w:val="clear" w:color="auto" w:fill="auto"/>
            <w:vAlign w:val="center"/>
          </w:tcPr>
          <w:p w14:paraId="0CC19401" w14:textId="77777777" w:rsidR="007057B8" w:rsidRPr="00107EAC" w:rsidRDefault="007057B8" w:rsidP="001E648F">
            <w:pPr>
              <w:tabs>
                <w:tab w:val="left" w:pos="814"/>
              </w:tabs>
              <w:jc w:val="center"/>
              <w:rPr>
                <w:caps/>
              </w:rPr>
            </w:pPr>
          </w:p>
        </w:tc>
        <w:tc>
          <w:tcPr>
            <w:tcW w:w="3749" w:type="dxa"/>
            <w:vMerge/>
            <w:shd w:val="clear" w:color="auto" w:fill="auto"/>
            <w:vAlign w:val="center"/>
          </w:tcPr>
          <w:p w14:paraId="7957AE9F" w14:textId="77777777" w:rsidR="007057B8" w:rsidRPr="00107EAC" w:rsidRDefault="007057B8" w:rsidP="001E648F">
            <w:pPr>
              <w:tabs>
                <w:tab w:val="left" w:pos="814"/>
              </w:tabs>
              <w:jc w:val="center"/>
              <w:rPr>
                <w:caps/>
              </w:rPr>
            </w:pPr>
          </w:p>
        </w:tc>
        <w:tc>
          <w:tcPr>
            <w:tcW w:w="814" w:type="dxa"/>
            <w:vMerge w:val="restart"/>
            <w:shd w:val="clear" w:color="auto" w:fill="auto"/>
          </w:tcPr>
          <w:p w14:paraId="33D2F5CF" w14:textId="77777777" w:rsidR="007057B8" w:rsidRPr="00107EAC" w:rsidRDefault="007057B8" w:rsidP="00050C4D">
            <w:pPr>
              <w:tabs>
                <w:tab w:val="left" w:pos="814"/>
              </w:tabs>
              <w:jc w:val="center"/>
            </w:pPr>
            <w:r w:rsidRPr="00107EAC">
              <w:t>Всего</w:t>
            </w:r>
          </w:p>
        </w:tc>
        <w:tc>
          <w:tcPr>
            <w:tcW w:w="2950" w:type="dxa"/>
            <w:gridSpan w:val="2"/>
            <w:shd w:val="clear" w:color="auto" w:fill="auto"/>
          </w:tcPr>
          <w:p w14:paraId="3F2CDD57" w14:textId="77777777"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14:paraId="373435F6" w14:textId="77777777" w:rsidR="007057B8" w:rsidRPr="00107EAC" w:rsidRDefault="00D63857" w:rsidP="00050C4D">
            <w:pPr>
              <w:tabs>
                <w:tab w:val="left" w:pos="814"/>
              </w:tabs>
              <w:jc w:val="center"/>
            </w:pPr>
            <w:r w:rsidRPr="00107EAC">
              <w:t>Самостоятельная работа</w:t>
            </w:r>
            <w:r w:rsidR="00EE3471">
              <w:t>/контроль</w:t>
            </w:r>
          </w:p>
        </w:tc>
        <w:tc>
          <w:tcPr>
            <w:tcW w:w="1134" w:type="dxa"/>
            <w:vMerge w:val="restart"/>
            <w:shd w:val="clear" w:color="auto" w:fill="auto"/>
          </w:tcPr>
          <w:p w14:paraId="6906F2A9" w14:textId="77777777"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14:paraId="4A98247F" w14:textId="77777777" w:rsidR="007057B8" w:rsidRPr="00107EAC" w:rsidRDefault="007057B8" w:rsidP="001E648F">
            <w:pPr>
              <w:tabs>
                <w:tab w:val="left" w:pos="814"/>
              </w:tabs>
              <w:jc w:val="center"/>
              <w:rPr>
                <w:caps/>
              </w:rPr>
            </w:pPr>
          </w:p>
        </w:tc>
        <w:tc>
          <w:tcPr>
            <w:tcW w:w="1275" w:type="dxa"/>
            <w:vMerge/>
            <w:shd w:val="clear" w:color="auto" w:fill="auto"/>
            <w:vAlign w:val="center"/>
          </w:tcPr>
          <w:p w14:paraId="49BCF394" w14:textId="77777777" w:rsidR="007057B8" w:rsidRPr="00107EAC" w:rsidRDefault="007057B8" w:rsidP="001E648F">
            <w:pPr>
              <w:tabs>
                <w:tab w:val="left" w:pos="814"/>
              </w:tabs>
              <w:jc w:val="center"/>
              <w:rPr>
                <w:caps/>
              </w:rPr>
            </w:pPr>
          </w:p>
        </w:tc>
        <w:tc>
          <w:tcPr>
            <w:tcW w:w="1636" w:type="dxa"/>
            <w:vMerge/>
            <w:shd w:val="clear" w:color="auto" w:fill="auto"/>
            <w:vAlign w:val="center"/>
          </w:tcPr>
          <w:p w14:paraId="70D94DA1" w14:textId="77777777" w:rsidR="007057B8" w:rsidRPr="00107EAC" w:rsidRDefault="007057B8" w:rsidP="001E648F">
            <w:pPr>
              <w:tabs>
                <w:tab w:val="left" w:pos="814"/>
              </w:tabs>
              <w:jc w:val="center"/>
              <w:rPr>
                <w:caps/>
              </w:rPr>
            </w:pPr>
          </w:p>
        </w:tc>
      </w:tr>
      <w:tr w:rsidR="00D63857" w:rsidRPr="00107EAC" w14:paraId="78E822AF" w14:textId="77777777" w:rsidTr="00D63857">
        <w:tc>
          <w:tcPr>
            <w:tcW w:w="817" w:type="dxa"/>
            <w:vMerge/>
            <w:shd w:val="clear" w:color="auto" w:fill="auto"/>
            <w:vAlign w:val="center"/>
          </w:tcPr>
          <w:p w14:paraId="728D5311" w14:textId="77777777" w:rsidR="007057B8" w:rsidRPr="00107EAC" w:rsidRDefault="007057B8" w:rsidP="001E648F">
            <w:pPr>
              <w:tabs>
                <w:tab w:val="left" w:pos="814"/>
              </w:tabs>
              <w:jc w:val="center"/>
              <w:rPr>
                <w:caps/>
              </w:rPr>
            </w:pPr>
          </w:p>
        </w:tc>
        <w:tc>
          <w:tcPr>
            <w:tcW w:w="3749" w:type="dxa"/>
            <w:vMerge/>
            <w:shd w:val="clear" w:color="auto" w:fill="auto"/>
            <w:vAlign w:val="center"/>
          </w:tcPr>
          <w:p w14:paraId="32B8A9DD" w14:textId="77777777" w:rsidR="007057B8" w:rsidRPr="00107EAC" w:rsidRDefault="007057B8" w:rsidP="001E648F">
            <w:pPr>
              <w:tabs>
                <w:tab w:val="left" w:pos="814"/>
              </w:tabs>
              <w:jc w:val="center"/>
              <w:rPr>
                <w:caps/>
              </w:rPr>
            </w:pPr>
          </w:p>
        </w:tc>
        <w:tc>
          <w:tcPr>
            <w:tcW w:w="814" w:type="dxa"/>
            <w:vMerge/>
            <w:shd w:val="clear" w:color="auto" w:fill="auto"/>
          </w:tcPr>
          <w:p w14:paraId="71595255" w14:textId="77777777" w:rsidR="007057B8" w:rsidRPr="00107EAC" w:rsidRDefault="007057B8" w:rsidP="001E648F">
            <w:pPr>
              <w:tabs>
                <w:tab w:val="left" w:pos="814"/>
              </w:tabs>
              <w:rPr>
                <w:caps/>
              </w:rPr>
            </w:pPr>
          </w:p>
        </w:tc>
        <w:tc>
          <w:tcPr>
            <w:tcW w:w="1532" w:type="dxa"/>
            <w:shd w:val="clear" w:color="auto" w:fill="auto"/>
          </w:tcPr>
          <w:p w14:paraId="0AB878EC" w14:textId="77777777"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14:paraId="6203BAE4" w14:textId="77777777" w:rsidR="006234DB" w:rsidRPr="00107EAC" w:rsidRDefault="007057B8" w:rsidP="006234DB">
            <w:pPr>
              <w:tabs>
                <w:tab w:val="left" w:pos="814"/>
              </w:tabs>
              <w:jc w:val="center"/>
            </w:pPr>
            <w:r w:rsidRPr="00107EAC">
              <w:t>Контактная СР</w:t>
            </w:r>
            <w:r w:rsidR="006234DB" w:rsidRPr="00107EAC">
              <w:t xml:space="preserve"> (в т.ч. </w:t>
            </w:r>
          </w:p>
          <w:p w14:paraId="4425AFC5" w14:textId="77777777" w:rsidR="007057B8" w:rsidRPr="00107EAC" w:rsidRDefault="006234DB" w:rsidP="006234DB">
            <w:pPr>
              <w:tabs>
                <w:tab w:val="left" w:pos="814"/>
              </w:tabs>
              <w:jc w:val="center"/>
            </w:pPr>
            <w:r w:rsidRPr="00107EAC">
              <w:t>в ЭИОС)</w:t>
            </w:r>
          </w:p>
        </w:tc>
        <w:tc>
          <w:tcPr>
            <w:tcW w:w="1276" w:type="dxa"/>
            <w:vMerge/>
            <w:shd w:val="clear" w:color="auto" w:fill="auto"/>
          </w:tcPr>
          <w:p w14:paraId="74D4E477" w14:textId="77777777" w:rsidR="007057B8" w:rsidRPr="00107EAC" w:rsidRDefault="007057B8" w:rsidP="001E648F">
            <w:pPr>
              <w:tabs>
                <w:tab w:val="left" w:pos="814"/>
              </w:tabs>
              <w:rPr>
                <w:caps/>
              </w:rPr>
            </w:pPr>
          </w:p>
        </w:tc>
        <w:tc>
          <w:tcPr>
            <w:tcW w:w="1134" w:type="dxa"/>
            <w:vMerge/>
            <w:shd w:val="clear" w:color="auto" w:fill="auto"/>
          </w:tcPr>
          <w:p w14:paraId="264DA982" w14:textId="77777777" w:rsidR="007057B8" w:rsidRPr="00107EAC" w:rsidRDefault="007057B8" w:rsidP="001E648F">
            <w:pPr>
              <w:tabs>
                <w:tab w:val="left" w:pos="814"/>
              </w:tabs>
              <w:rPr>
                <w:caps/>
              </w:rPr>
            </w:pPr>
          </w:p>
        </w:tc>
        <w:tc>
          <w:tcPr>
            <w:tcW w:w="1134" w:type="dxa"/>
            <w:vMerge/>
            <w:shd w:val="clear" w:color="auto" w:fill="auto"/>
            <w:vAlign w:val="center"/>
          </w:tcPr>
          <w:p w14:paraId="0C6CB8DF" w14:textId="77777777" w:rsidR="007057B8" w:rsidRPr="00107EAC" w:rsidRDefault="007057B8" w:rsidP="001E648F">
            <w:pPr>
              <w:tabs>
                <w:tab w:val="left" w:pos="814"/>
              </w:tabs>
              <w:jc w:val="center"/>
              <w:rPr>
                <w:caps/>
              </w:rPr>
            </w:pPr>
          </w:p>
        </w:tc>
        <w:tc>
          <w:tcPr>
            <w:tcW w:w="1275" w:type="dxa"/>
            <w:vMerge/>
            <w:shd w:val="clear" w:color="auto" w:fill="auto"/>
            <w:vAlign w:val="center"/>
          </w:tcPr>
          <w:p w14:paraId="41FCF1EB" w14:textId="77777777" w:rsidR="007057B8" w:rsidRPr="00107EAC" w:rsidRDefault="007057B8" w:rsidP="001E648F">
            <w:pPr>
              <w:tabs>
                <w:tab w:val="left" w:pos="814"/>
              </w:tabs>
              <w:jc w:val="center"/>
              <w:rPr>
                <w:caps/>
              </w:rPr>
            </w:pPr>
          </w:p>
        </w:tc>
        <w:tc>
          <w:tcPr>
            <w:tcW w:w="1636" w:type="dxa"/>
            <w:vMerge/>
            <w:shd w:val="clear" w:color="auto" w:fill="auto"/>
            <w:vAlign w:val="center"/>
          </w:tcPr>
          <w:p w14:paraId="1FD992F9" w14:textId="77777777" w:rsidR="007057B8" w:rsidRPr="00107EAC" w:rsidRDefault="007057B8" w:rsidP="001E648F">
            <w:pPr>
              <w:tabs>
                <w:tab w:val="left" w:pos="814"/>
              </w:tabs>
              <w:jc w:val="center"/>
              <w:rPr>
                <w:caps/>
              </w:rPr>
            </w:pPr>
          </w:p>
        </w:tc>
      </w:tr>
      <w:tr w:rsidR="00031811" w:rsidRPr="00107EAC" w14:paraId="78D28450" w14:textId="77777777" w:rsidTr="007057B8">
        <w:tc>
          <w:tcPr>
            <w:tcW w:w="14785" w:type="dxa"/>
            <w:gridSpan w:val="10"/>
            <w:shd w:val="clear" w:color="auto" w:fill="auto"/>
            <w:vAlign w:val="center"/>
          </w:tcPr>
          <w:p w14:paraId="7C8797AB" w14:textId="77777777"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14:paraId="6B3C4B84" w14:textId="77777777" w:rsidTr="00D63857">
        <w:tc>
          <w:tcPr>
            <w:tcW w:w="817" w:type="dxa"/>
            <w:shd w:val="clear" w:color="auto" w:fill="auto"/>
            <w:vAlign w:val="center"/>
          </w:tcPr>
          <w:p w14:paraId="3F2AE161" w14:textId="77777777" w:rsidR="00EB53A4" w:rsidRPr="00BB4331" w:rsidRDefault="00175F8F" w:rsidP="00EE3471">
            <w:pPr>
              <w:tabs>
                <w:tab w:val="left" w:pos="814"/>
              </w:tabs>
              <w:jc w:val="center"/>
              <w:rPr>
                <w:caps/>
                <w:sz w:val="22"/>
                <w:szCs w:val="22"/>
              </w:rPr>
            </w:pPr>
            <w:r w:rsidRPr="00BB4331">
              <w:rPr>
                <w:caps/>
                <w:sz w:val="22"/>
                <w:szCs w:val="22"/>
              </w:rPr>
              <w:t>К.М.0</w:t>
            </w:r>
            <w:r w:rsidR="00EE3471">
              <w:rPr>
                <w:caps/>
                <w:sz w:val="22"/>
                <w:szCs w:val="22"/>
              </w:rPr>
              <w:t>6</w:t>
            </w:r>
            <w:r w:rsidRPr="00BB4331">
              <w:rPr>
                <w:caps/>
                <w:sz w:val="22"/>
                <w:szCs w:val="22"/>
              </w:rPr>
              <w:t>.01</w:t>
            </w:r>
          </w:p>
        </w:tc>
        <w:tc>
          <w:tcPr>
            <w:tcW w:w="3749" w:type="dxa"/>
            <w:shd w:val="clear" w:color="auto" w:fill="auto"/>
            <w:vAlign w:val="center"/>
          </w:tcPr>
          <w:p w14:paraId="6B152ADD" w14:textId="77777777" w:rsidR="00EB53A4" w:rsidRPr="00107EAC" w:rsidRDefault="00956018" w:rsidP="001E648F">
            <w:pPr>
              <w:textAlignment w:val="baseline"/>
            </w:pPr>
            <w:r>
              <w:t>Организация проектной деятельности</w:t>
            </w:r>
          </w:p>
        </w:tc>
        <w:tc>
          <w:tcPr>
            <w:tcW w:w="814" w:type="dxa"/>
            <w:shd w:val="clear" w:color="auto" w:fill="auto"/>
            <w:vAlign w:val="center"/>
          </w:tcPr>
          <w:p w14:paraId="261A5E51" w14:textId="77777777" w:rsidR="00EB53A4" w:rsidRPr="00107EAC" w:rsidRDefault="00EB53A4" w:rsidP="008C44C5">
            <w:pPr>
              <w:tabs>
                <w:tab w:val="left" w:pos="814"/>
              </w:tabs>
              <w:jc w:val="center"/>
            </w:pPr>
            <w:r w:rsidRPr="00107EAC">
              <w:t>72</w:t>
            </w:r>
          </w:p>
        </w:tc>
        <w:tc>
          <w:tcPr>
            <w:tcW w:w="1532" w:type="dxa"/>
            <w:shd w:val="clear" w:color="auto" w:fill="auto"/>
            <w:vAlign w:val="center"/>
          </w:tcPr>
          <w:p w14:paraId="5CA110FB" w14:textId="77777777" w:rsidR="00EB53A4" w:rsidRPr="00107EAC" w:rsidRDefault="00EE3471" w:rsidP="008C44C5">
            <w:pPr>
              <w:tabs>
                <w:tab w:val="left" w:pos="814"/>
              </w:tabs>
              <w:jc w:val="center"/>
            </w:pPr>
            <w:r>
              <w:t>6</w:t>
            </w:r>
          </w:p>
        </w:tc>
        <w:tc>
          <w:tcPr>
            <w:tcW w:w="1418" w:type="dxa"/>
            <w:shd w:val="clear" w:color="auto" w:fill="auto"/>
            <w:vAlign w:val="center"/>
          </w:tcPr>
          <w:p w14:paraId="2A1558EF" w14:textId="77777777" w:rsidR="00EB53A4" w:rsidRPr="00107EAC" w:rsidRDefault="00EB53A4" w:rsidP="008C44C5">
            <w:pPr>
              <w:tabs>
                <w:tab w:val="left" w:pos="814"/>
              </w:tabs>
              <w:jc w:val="center"/>
            </w:pPr>
          </w:p>
        </w:tc>
        <w:tc>
          <w:tcPr>
            <w:tcW w:w="1276" w:type="dxa"/>
            <w:shd w:val="clear" w:color="auto" w:fill="auto"/>
            <w:vAlign w:val="center"/>
          </w:tcPr>
          <w:p w14:paraId="100183F2" w14:textId="77777777" w:rsidR="00EB53A4" w:rsidRPr="00107EAC" w:rsidRDefault="0068089D" w:rsidP="008C44C5">
            <w:pPr>
              <w:tabs>
                <w:tab w:val="left" w:pos="814"/>
              </w:tabs>
              <w:jc w:val="center"/>
            </w:pPr>
            <w:r>
              <w:t>62</w:t>
            </w:r>
            <w:r w:rsidR="00EE3471">
              <w:t>/4</w:t>
            </w:r>
          </w:p>
        </w:tc>
        <w:tc>
          <w:tcPr>
            <w:tcW w:w="1134" w:type="dxa"/>
            <w:shd w:val="clear" w:color="auto" w:fill="auto"/>
            <w:vAlign w:val="center"/>
          </w:tcPr>
          <w:p w14:paraId="252F9A75" w14:textId="77777777" w:rsidR="00EB53A4" w:rsidRPr="00107EAC" w:rsidRDefault="00EE3471" w:rsidP="008C44C5">
            <w:pPr>
              <w:tabs>
                <w:tab w:val="left" w:pos="814"/>
              </w:tabs>
              <w:jc w:val="center"/>
            </w:pPr>
            <w:r>
              <w:t>зачет</w:t>
            </w:r>
          </w:p>
        </w:tc>
        <w:tc>
          <w:tcPr>
            <w:tcW w:w="1134" w:type="dxa"/>
            <w:shd w:val="clear" w:color="auto" w:fill="auto"/>
            <w:vAlign w:val="center"/>
          </w:tcPr>
          <w:p w14:paraId="2E452F2E" w14:textId="77777777"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14:paraId="2F2FC5CA" w14:textId="77777777" w:rsidR="00EB53A4" w:rsidRPr="00107EAC" w:rsidRDefault="008963F1" w:rsidP="001E648F">
            <w:pPr>
              <w:tabs>
                <w:tab w:val="left" w:pos="814"/>
              </w:tabs>
              <w:jc w:val="center"/>
              <w:rPr>
                <w:caps/>
              </w:rPr>
            </w:pPr>
            <w:r>
              <w:rPr>
                <w:caps/>
              </w:rPr>
              <w:t>3</w:t>
            </w:r>
          </w:p>
        </w:tc>
        <w:tc>
          <w:tcPr>
            <w:tcW w:w="1636" w:type="dxa"/>
            <w:shd w:val="clear" w:color="auto" w:fill="auto"/>
            <w:vAlign w:val="center"/>
          </w:tcPr>
          <w:p w14:paraId="56C39433" w14:textId="77777777" w:rsidR="0053513F" w:rsidRPr="00107EAC" w:rsidRDefault="0053513F" w:rsidP="0053513F">
            <w:pPr>
              <w:ind w:right="-108"/>
              <w:jc w:val="both"/>
              <w:rPr>
                <w:sz w:val="22"/>
                <w:szCs w:val="22"/>
              </w:rPr>
            </w:pPr>
            <w:r w:rsidRPr="00107EAC">
              <w:rPr>
                <w:sz w:val="22"/>
                <w:szCs w:val="22"/>
              </w:rPr>
              <w:t>ОР.1</w:t>
            </w:r>
          </w:p>
          <w:p w14:paraId="28193CC0" w14:textId="77777777" w:rsidR="00EB53A4" w:rsidRPr="00107EAC" w:rsidRDefault="00EB53A4" w:rsidP="0053513F">
            <w:pPr>
              <w:ind w:right="-108"/>
              <w:jc w:val="both"/>
              <w:rPr>
                <w:sz w:val="22"/>
                <w:szCs w:val="22"/>
              </w:rPr>
            </w:pPr>
          </w:p>
        </w:tc>
      </w:tr>
      <w:tr w:rsidR="00175F8F" w:rsidRPr="00107EAC" w14:paraId="083CAE06" w14:textId="77777777" w:rsidTr="00D63857">
        <w:tc>
          <w:tcPr>
            <w:tcW w:w="817" w:type="dxa"/>
            <w:shd w:val="clear" w:color="auto" w:fill="auto"/>
            <w:vAlign w:val="center"/>
          </w:tcPr>
          <w:p w14:paraId="032A08E2" w14:textId="77777777" w:rsidR="00175F8F" w:rsidRPr="00BB4331" w:rsidRDefault="00175F8F" w:rsidP="00EE3471">
            <w:pPr>
              <w:tabs>
                <w:tab w:val="left" w:pos="814"/>
              </w:tabs>
              <w:jc w:val="center"/>
              <w:rPr>
                <w:caps/>
                <w:sz w:val="22"/>
                <w:szCs w:val="22"/>
              </w:rPr>
            </w:pPr>
            <w:r w:rsidRPr="00BB4331">
              <w:rPr>
                <w:caps/>
                <w:sz w:val="22"/>
                <w:szCs w:val="22"/>
              </w:rPr>
              <w:t>К.М.0</w:t>
            </w:r>
            <w:r w:rsidR="00EE3471">
              <w:rPr>
                <w:caps/>
                <w:sz w:val="22"/>
                <w:szCs w:val="22"/>
              </w:rPr>
              <w:t>6</w:t>
            </w:r>
            <w:r w:rsidRPr="00BB4331">
              <w:rPr>
                <w:caps/>
                <w:sz w:val="22"/>
                <w:szCs w:val="22"/>
              </w:rPr>
              <w:t>.02</w:t>
            </w:r>
          </w:p>
        </w:tc>
        <w:tc>
          <w:tcPr>
            <w:tcW w:w="3749" w:type="dxa"/>
            <w:shd w:val="clear" w:color="auto" w:fill="auto"/>
            <w:vAlign w:val="center"/>
          </w:tcPr>
          <w:p w14:paraId="7EA37860" w14:textId="77777777" w:rsidR="00175F8F" w:rsidRPr="00107EAC" w:rsidRDefault="00956018" w:rsidP="00E01E15">
            <w:pPr>
              <w:textAlignment w:val="baseline"/>
            </w:pPr>
            <w:r w:rsidRPr="00956018">
              <w:t xml:space="preserve">Основы менеджмента педагога </w:t>
            </w:r>
          </w:p>
        </w:tc>
        <w:tc>
          <w:tcPr>
            <w:tcW w:w="814" w:type="dxa"/>
            <w:shd w:val="clear" w:color="auto" w:fill="auto"/>
            <w:vAlign w:val="center"/>
          </w:tcPr>
          <w:p w14:paraId="604DF682" w14:textId="77777777" w:rsidR="00175F8F" w:rsidRPr="00107EAC" w:rsidRDefault="00175F8F" w:rsidP="00763025">
            <w:pPr>
              <w:tabs>
                <w:tab w:val="left" w:pos="814"/>
              </w:tabs>
              <w:jc w:val="center"/>
            </w:pPr>
            <w:r w:rsidRPr="00107EAC">
              <w:t>72</w:t>
            </w:r>
          </w:p>
        </w:tc>
        <w:tc>
          <w:tcPr>
            <w:tcW w:w="1532" w:type="dxa"/>
            <w:shd w:val="clear" w:color="auto" w:fill="auto"/>
            <w:vAlign w:val="center"/>
          </w:tcPr>
          <w:p w14:paraId="29F6BEE8" w14:textId="77777777" w:rsidR="00175F8F" w:rsidRPr="00107EAC" w:rsidRDefault="00EE3471" w:rsidP="00763025">
            <w:pPr>
              <w:tabs>
                <w:tab w:val="left" w:pos="814"/>
              </w:tabs>
              <w:jc w:val="center"/>
            </w:pPr>
            <w:r>
              <w:t>6</w:t>
            </w:r>
          </w:p>
        </w:tc>
        <w:tc>
          <w:tcPr>
            <w:tcW w:w="1418" w:type="dxa"/>
            <w:shd w:val="clear" w:color="auto" w:fill="auto"/>
            <w:vAlign w:val="center"/>
          </w:tcPr>
          <w:p w14:paraId="7A069069" w14:textId="77777777" w:rsidR="00175F8F" w:rsidRPr="00107EAC" w:rsidRDefault="00175F8F" w:rsidP="00763025">
            <w:pPr>
              <w:tabs>
                <w:tab w:val="left" w:pos="814"/>
              </w:tabs>
              <w:jc w:val="center"/>
            </w:pPr>
          </w:p>
        </w:tc>
        <w:tc>
          <w:tcPr>
            <w:tcW w:w="1276" w:type="dxa"/>
            <w:shd w:val="clear" w:color="auto" w:fill="auto"/>
            <w:vAlign w:val="center"/>
          </w:tcPr>
          <w:p w14:paraId="68DF0CF2" w14:textId="77777777" w:rsidR="00175F8F" w:rsidRPr="00107EAC" w:rsidRDefault="0068089D" w:rsidP="00763025">
            <w:pPr>
              <w:tabs>
                <w:tab w:val="left" w:pos="814"/>
              </w:tabs>
              <w:jc w:val="center"/>
            </w:pPr>
            <w:r>
              <w:t>62</w:t>
            </w:r>
            <w:r w:rsidR="00EE3471">
              <w:t>/4</w:t>
            </w:r>
          </w:p>
        </w:tc>
        <w:tc>
          <w:tcPr>
            <w:tcW w:w="1134" w:type="dxa"/>
            <w:shd w:val="clear" w:color="auto" w:fill="auto"/>
            <w:vAlign w:val="center"/>
          </w:tcPr>
          <w:p w14:paraId="5000830B" w14:textId="77777777" w:rsidR="00175F8F" w:rsidRPr="00107EAC" w:rsidRDefault="00EE3471" w:rsidP="00763025">
            <w:pPr>
              <w:tabs>
                <w:tab w:val="left" w:pos="814"/>
              </w:tabs>
              <w:jc w:val="center"/>
            </w:pPr>
            <w:r>
              <w:t>зачет</w:t>
            </w:r>
          </w:p>
        </w:tc>
        <w:tc>
          <w:tcPr>
            <w:tcW w:w="1134" w:type="dxa"/>
            <w:shd w:val="clear" w:color="auto" w:fill="auto"/>
            <w:vAlign w:val="center"/>
          </w:tcPr>
          <w:p w14:paraId="3EB022C0" w14:textId="77777777"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14:paraId="0631ECDB" w14:textId="77777777" w:rsidR="00175F8F" w:rsidRPr="00107EAC" w:rsidRDefault="008963F1" w:rsidP="001E648F">
            <w:pPr>
              <w:tabs>
                <w:tab w:val="left" w:pos="814"/>
              </w:tabs>
              <w:jc w:val="center"/>
              <w:rPr>
                <w:caps/>
              </w:rPr>
            </w:pPr>
            <w:r>
              <w:rPr>
                <w:caps/>
              </w:rPr>
              <w:t>3</w:t>
            </w:r>
          </w:p>
        </w:tc>
        <w:tc>
          <w:tcPr>
            <w:tcW w:w="1636" w:type="dxa"/>
            <w:shd w:val="clear" w:color="auto" w:fill="auto"/>
            <w:vAlign w:val="center"/>
          </w:tcPr>
          <w:p w14:paraId="44583D83" w14:textId="77777777" w:rsidR="00175F8F" w:rsidRPr="00107EAC" w:rsidRDefault="00F943CD" w:rsidP="006C344F">
            <w:pPr>
              <w:tabs>
                <w:tab w:val="left" w:pos="814"/>
              </w:tabs>
              <w:rPr>
                <w:caps/>
              </w:rPr>
            </w:pPr>
            <w:r w:rsidRPr="00107EAC">
              <w:rPr>
                <w:sz w:val="22"/>
                <w:szCs w:val="22"/>
              </w:rPr>
              <w:t>ОР</w:t>
            </w:r>
            <w:r w:rsidR="00175F8F" w:rsidRPr="00107EAC">
              <w:rPr>
                <w:sz w:val="22"/>
                <w:szCs w:val="22"/>
              </w:rPr>
              <w:t>.</w:t>
            </w:r>
            <w:r w:rsidR="006C344F">
              <w:rPr>
                <w:sz w:val="22"/>
                <w:szCs w:val="22"/>
              </w:rPr>
              <w:t>2</w:t>
            </w:r>
          </w:p>
        </w:tc>
      </w:tr>
      <w:tr w:rsidR="00175F8F" w:rsidRPr="00107EAC" w14:paraId="0A1DCF40" w14:textId="77777777" w:rsidTr="007057B8">
        <w:tc>
          <w:tcPr>
            <w:tcW w:w="14785" w:type="dxa"/>
            <w:gridSpan w:val="10"/>
            <w:shd w:val="clear" w:color="auto" w:fill="auto"/>
            <w:vAlign w:val="center"/>
          </w:tcPr>
          <w:p w14:paraId="1AECD115" w14:textId="77777777" w:rsidR="00175F8F" w:rsidRPr="00107EAC" w:rsidRDefault="00175F8F" w:rsidP="00EB53A4">
            <w:pPr>
              <w:tabs>
                <w:tab w:val="left" w:pos="814"/>
              </w:tabs>
              <w:ind w:firstLine="317"/>
              <w:rPr>
                <w:caps/>
              </w:rPr>
            </w:pPr>
            <w:r w:rsidRPr="00107EAC">
              <w:rPr>
                <w:caps/>
              </w:rPr>
              <w:t>2. Дисц</w:t>
            </w:r>
            <w:r w:rsidR="006C344F">
              <w:rPr>
                <w:caps/>
              </w:rPr>
              <w:t>иплины по выбору (выбрать 1 из 3</w:t>
            </w:r>
            <w:r w:rsidRPr="00107EAC">
              <w:rPr>
                <w:caps/>
              </w:rPr>
              <w:t>)</w:t>
            </w:r>
          </w:p>
        </w:tc>
      </w:tr>
      <w:tr w:rsidR="00175F8F" w:rsidRPr="00107EAC" w14:paraId="1810A771" w14:textId="77777777" w:rsidTr="00D63857">
        <w:tc>
          <w:tcPr>
            <w:tcW w:w="817" w:type="dxa"/>
            <w:shd w:val="clear" w:color="auto" w:fill="auto"/>
            <w:vAlign w:val="center"/>
          </w:tcPr>
          <w:p w14:paraId="34A47BB4" w14:textId="77777777" w:rsidR="00175F8F" w:rsidRPr="00BB4331" w:rsidRDefault="00175F8F" w:rsidP="00EE3471">
            <w:pPr>
              <w:tabs>
                <w:tab w:val="left" w:pos="814"/>
              </w:tabs>
              <w:jc w:val="center"/>
              <w:rPr>
                <w:caps/>
                <w:sz w:val="22"/>
                <w:szCs w:val="22"/>
              </w:rPr>
            </w:pPr>
            <w:r w:rsidRPr="00BB4331">
              <w:rPr>
                <w:caps/>
                <w:sz w:val="22"/>
                <w:szCs w:val="22"/>
              </w:rPr>
              <w:t>К.М.0</w:t>
            </w:r>
            <w:r w:rsidR="00EE3471">
              <w:rPr>
                <w:caps/>
                <w:sz w:val="22"/>
                <w:szCs w:val="22"/>
              </w:rPr>
              <w:t>6</w:t>
            </w:r>
            <w:r w:rsidRPr="00BB4331">
              <w:rPr>
                <w:caps/>
                <w:sz w:val="22"/>
                <w:szCs w:val="22"/>
              </w:rPr>
              <w:t>.ДВ.01.01</w:t>
            </w:r>
          </w:p>
        </w:tc>
        <w:tc>
          <w:tcPr>
            <w:tcW w:w="3749" w:type="dxa"/>
            <w:shd w:val="clear" w:color="auto" w:fill="auto"/>
            <w:vAlign w:val="center"/>
          </w:tcPr>
          <w:p w14:paraId="252A7DBC" w14:textId="77777777" w:rsidR="00175F8F" w:rsidRPr="00107EAC" w:rsidRDefault="00956018" w:rsidP="008C44C5">
            <w:r w:rsidRPr="00956018">
              <w:t>Управление проектами в образовательной организации</w:t>
            </w:r>
          </w:p>
        </w:tc>
        <w:tc>
          <w:tcPr>
            <w:tcW w:w="814" w:type="dxa"/>
            <w:shd w:val="clear" w:color="auto" w:fill="auto"/>
            <w:vAlign w:val="center"/>
          </w:tcPr>
          <w:p w14:paraId="6A266ADD" w14:textId="77777777" w:rsidR="00175F8F" w:rsidRPr="00107EAC" w:rsidRDefault="00175F8F" w:rsidP="001E648F">
            <w:pPr>
              <w:tabs>
                <w:tab w:val="left" w:pos="814"/>
              </w:tabs>
              <w:jc w:val="center"/>
            </w:pPr>
            <w:r w:rsidRPr="00107EAC">
              <w:t>72</w:t>
            </w:r>
          </w:p>
        </w:tc>
        <w:tc>
          <w:tcPr>
            <w:tcW w:w="1532" w:type="dxa"/>
            <w:shd w:val="clear" w:color="auto" w:fill="auto"/>
            <w:vAlign w:val="center"/>
          </w:tcPr>
          <w:p w14:paraId="5EDE8AC2" w14:textId="77777777" w:rsidR="00175F8F" w:rsidRPr="00107EAC" w:rsidRDefault="000611BF" w:rsidP="001E648F">
            <w:pPr>
              <w:tabs>
                <w:tab w:val="left" w:pos="814"/>
              </w:tabs>
              <w:jc w:val="center"/>
            </w:pPr>
            <w:r>
              <w:t>8</w:t>
            </w:r>
          </w:p>
        </w:tc>
        <w:tc>
          <w:tcPr>
            <w:tcW w:w="1418" w:type="dxa"/>
            <w:shd w:val="clear" w:color="auto" w:fill="auto"/>
            <w:vAlign w:val="center"/>
          </w:tcPr>
          <w:p w14:paraId="1A7E1297" w14:textId="77777777" w:rsidR="00175F8F" w:rsidRPr="00107EAC" w:rsidRDefault="00175F8F" w:rsidP="001E648F">
            <w:pPr>
              <w:tabs>
                <w:tab w:val="left" w:pos="814"/>
              </w:tabs>
              <w:jc w:val="center"/>
            </w:pPr>
          </w:p>
        </w:tc>
        <w:tc>
          <w:tcPr>
            <w:tcW w:w="1276" w:type="dxa"/>
            <w:shd w:val="clear" w:color="auto" w:fill="auto"/>
            <w:vAlign w:val="center"/>
          </w:tcPr>
          <w:p w14:paraId="719BE3B9" w14:textId="77777777" w:rsidR="00175F8F" w:rsidRPr="00107EAC" w:rsidRDefault="008963F1" w:rsidP="000611BF">
            <w:pPr>
              <w:tabs>
                <w:tab w:val="left" w:pos="814"/>
              </w:tabs>
              <w:jc w:val="center"/>
            </w:pPr>
            <w:r>
              <w:t>6</w:t>
            </w:r>
            <w:r w:rsidR="000611BF">
              <w:t>4</w:t>
            </w:r>
          </w:p>
        </w:tc>
        <w:tc>
          <w:tcPr>
            <w:tcW w:w="1134" w:type="dxa"/>
            <w:shd w:val="clear" w:color="auto" w:fill="auto"/>
            <w:vAlign w:val="center"/>
          </w:tcPr>
          <w:p w14:paraId="047C2B3E" w14:textId="77777777" w:rsidR="00175F8F" w:rsidRPr="00107EAC" w:rsidRDefault="00185657" w:rsidP="001E648F">
            <w:pPr>
              <w:tabs>
                <w:tab w:val="left" w:pos="814"/>
              </w:tabs>
              <w:jc w:val="center"/>
            </w:pPr>
            <w:r>
              <w:t>Контрольная работа</w:t>
            </w:r>
          </w:p>
        </w:tc>
        <w:tc>
          <w:tcPr>
            <w:tcW w:w="1134" w:type="dxa"/>
            <w:shd w:val="clear" w:color="auto" w:fill="auto"/>
            <w:vAlign w:val="center"/>
          </w:tcPr>
          <w:p w14:paraId="2A93A6E4" w14:textId="77777777"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14:paraId="7D764999" w14:textId="77777777" w:rsidR="00175F8F" w:rsidRPr="00107EAC" w:rsidRDefault="008963F1" w:rsidP="001E648F">
            <w:pPr>
              <w:tabs>
                <w:tab w:val="left" w:pos="814"/>
              </w:tabs>
              <w:jc w:val="center"/>
              <w:rPr>
                <w:caps/>
              </w:rPr>
            </w:pPr>
            <w:r>
              <w:rPr>
                <w:caps/>
              </w:rPr>
              <w:t>3</w:t>
            </w:r>
          </w:p>
        </w:tc>
        <w:tc>
          <w:tcPr>
            <w:tcW w:w="1636" w:type="dxa"/>
            <w:shd w:val="clear" w:color="auto" w:fill="auto"/>
            <w:vAlign w:val="center"/>
          </w:tcPr>
          <w:p w14:paraId="3DF26B71" w14:textId="77777777" w:rsidR="00175F8F" w:rsidRPr="00107EAC" w:rsidRDefault="00F943CD" w:rsidP="006C344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w:t>
            </w:r>
            <w:r w:rsidR="006C344F">
              <w:rPr>
                <w:rFonts w:ascii="Times New Roman" w:hAnsi="Times New Roman"/>
              </w:rPr>
              <w:t>3</w:t>
            </w:r>
          </w:p>
        </w:tc>
      </w:tr>
      <w:tr w:rsidR="00185657" w:rsidRPr="00107EAC" w14:paraId="13315B67" w14:textId="77777777" w:rsidTr="0075042C">
        <w:tc>
          <w:tcPr>
            <w:tcW w:w="817" w:type="dxa"/>
            <w:shd w:val="clear" w:color="auto" w:fill="auto"/>
            <w:vAlign w:val="center"/>
          </w:tcPr>
          <w:p w14:paraId="51F46846" w14:textId="77777777" w:rsidR="00185657" w:rsidRPr="00BB4331" w:rsidRDefault="00185657" w:rsidP="00EE3471">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.ДВ.01.02</w:t>
            </w:r>
          </w:p>
        </w:tc>
        <w:tc>
          <w:tcPr>
            <w:tcW w:w="3749" w:type="dxa"/>
            <w:shd w:val="clear" w:color="auto" w:fill="auto"/>
            <w:vAlign w:val="center"/>
          </w:tcPr>
          <w:p w14:paraId="2851378C" w14:textId="77777777" w:rsidR="00185657" w:rsidRPr="00107EAC" w:rsidRDefault="00185657" w:rsidP="00956018">
            <w:r w:rsidRPr="00107EAC">
              <w:t>Экономика образования</w:t>
            </w:r>
          </w:p>
        </w:tc>
        <w:tc>
          <w:tcPr>
            <w:tcW w:w="814" w:type="dxa"/>
            <w:shd w:val="clear" w:color="auto" w:fill="auto"/>
            <w:vAlign w:val="center"/>
          </w:tcPr>
          <w:p w14:paraId="4ECCC1D6" w14:textId="77777777" w:rsidR="00185657" w:rsidRPr="00107EAC" w:rsidRDefault="00185657" w:rsidP="008C44C5">
            <w:pPr>
              <w:tabs>
                <w:tab w:val="left" w:pos="814"/>
              </w:tabs>
              <w:jc w:val="center"/>
            </w:pPr>
            <w:r w:rsidRPr="00107EAC">
              <w:t>72</w:t>
            </w:r>
          </w:p>
        </w:tc>
        <w:tc>
          <w:tcPr>
            <w:tcW w:w="1532" w:type="dxa"/>
            <w:shd w:val="clear" w:color="auto" w:fill="auto"/>
            <w:vAlign w:val="center"/>
          </w:tcPr>
          <w:p w14:paraId="20350FA0" w14:textId="77777777" w:rsidR="00185657" w:rsidRPr="00107EAC" w:rsidRDefault="00185657" w:rsidP="008C44C5">
            <w:pPr>
              <w:tabs>
                <w:tab w:val="left" w:pos="814"/>
              </w:tabs>
              <w:jc w:val="center"/>
            </w:pPr>
            <w:r>
              <w:t>8</w:t>
            </w:r>
          </w:p>
        </w:tc>
        <w:tc>
          <w:tcPr>
            <w:tcW w:w="1418" w:type="dxa"/>
            <w:shd w:val="clear" w:color="auto" w:fill="auto"/>
            <w:vAlign w:val="center"/>
          </w:tcPr>
          <w:p w14:paraId="2EA541A5" w14:textId="77777777" w:rsidR="00185657" w:rsidRPr="00107EAC" w:rsidRDefault="00185657" w:rsidP="008C44C5">
            <w:pPr>
              <w:tabs>
                <w:tab w:val="left" w:pos="814"/>
              </w:tabs>
              <w:jc w:val="center"/>
            </w:pPr>
          </w:p>
        </w:tc>
        <w:tc>
          <w:tcPr>
            <w:tcW w:w="1276" w:type="dxa"/>
            <w:shd w:val="clear" w:color="auto" w:fill="auto"/>
            <w:vAlign w:val="center"/>
          </w:tcPr>
          <w:p w14:paraId="14D42C96" w14:textId="77777777" w:rsidR="00185657" w:rsidRPr="00107EAC" w:rsidRDefault="00185657" w:rsidP="000611BF">
            <w:pPr>
              <w:tabs>
                <w:tab w:val="left" w:pos="814"/>
              </w:tabs>
              <w:jc w:val="center"/>
            </w:pPr>
            <w:r>
              <w:t>64</w:t>
            </w:r>
          </w:p>
        </w:tc>
        <w:tc>
          <w:tcPr>
            <w:tcW w:w="1134" w:type="dxa"/>
            <w:shd w:val="clear" w:color="auto" w:fill="auto"/>
          </w:tcPr>
          <w:p w14:paraId="2ABF4192" w14:textId="77777777" w:rsidR="00185657" w:rsidRDefault="00185657">
            <w:r w:rsidRPr="00AC417D">
              <w:t>Контрольная работа</w:t>
            </w:r>
          </w:p>
        </w:tc>
        <w:tc>
          <w:tcPr>
            <w:tcW w:w="1134" w:type="dxa"/>
            <w:shd w:val="clear" w:color="auto" w:fill="auto"/>
            <w:vAlign w:val="center"/>
          </w:tcPr>
          <w:p w14:paraId="06435808" w14:textId="77777777" w:rsidR="00185657" w:rsidRPr="00107EAC" w:rsidRDefault="00185657" w:rsidP="008C44C5">
            <w:pPr>
              <w:tabs>
                <w:tab w:val="left" w:pos="814"/>
              </w:tabs>
              <w:jc w:val="center"/>
              <w:rPr>
                <w:caps/>
              </w:rPr>
            </w:pPr>
            <w:r w:rsidRPr="00107EAC">
              <w:rPr>
                <w:caps/>
              </w:rPr>
              <w:t>2</w:t>
            </w:r>
          </w:p>
        </w:tc>
        <w:tc>
          <w:tcPr>
            <w:tcW w:w="1275" w:type="dxa"/>
            <w:shd w:val="clear" w:color="auto" w:fill="auto"/>
            <w:vAlign w:val="center"/>
          </w:tcPr>
          <w:p w14:paraId="6094E426" w14:textId="77777777" w:rsidR="00185657" w:rsidRPr="00107EAC" w:rsidRDefault="00185657" w:rsidP="001E648F">
            <w:pPr>
              <w:tabs>
                <w:tab w:val="left" w:pos="814"/>
              </w:tabs>
              <w:jc w:val="center"/>
              <w:rPr>
                <w:caps/>
              </w:rPr>
            </w:pPr>
            <w:r>
              <w:rPr>
                <w:caps/>
              </w:rPr>
              <w:t>3</w:t>
            </w:r>
          </w:p>
        </w:tc>
        <w:tc>
          <w:tcPr>
            <w:tcW w:w="1636" w:type="dxa"/>
            <w:shd w:val="clear" w:color="auto" w:fill="auto"/>
            <w:vAlign w:val="center"/>
          </w:tcPr>
          <w:p w14:paraId="4B017D51" w14:textId="77777777" w:rsidR="00185657" w:rsidRPr="00107EAC" w:rsidRDefault="00185657" w:rsidP="0053513F">
            <w:pPr>
              <w:tabs>
                <w:tab w:val="left" w:pos="814"/>
              </w:tabs>
              <w:rPr>
                <w:caps/>
                <w:sz w:val="22"/>
                <w:szCs w:val="22"/>
              </w:rPr>
            </w:pPr>
            <w:r w:rsidRPr="00107EAC">
              <w:rPr>
                <w:sz w:val="22"/>
                <w:szCs w:val="22"/>
              </w:rPr>
              <w:t>ОР.</w:t>
            </w:r>
            <w:r>
              <w:rPr>
                <w:sz w:val="22"/>
                <w:szCs w:val="22"/>
              </w:rPr>
              <w:t>4</w:t>
            </w:r>
          </w:p>
        </w:tc>
      </w:tr>
      <w:tr w:rsidR="00185657" w:rsidRPr="00107EAC" w14:paraId="739A182C" w14:textId="77777777" w:rsidTr="0075042C">
        <w:tc>
          <w:tcPr>
            <w:tcW w:w="817" w:type="dxa"/>
            <w:shd w:val="clear" w:color="auto" w:fill="auto"/>
            <w:vAlign w:val="center"/>
          </w:tcPr>
          <w:p w14:paraId="678C4320" w14:textId="77777777" w:rsidR="00185657" w:rsidRPr="00BB4331" w:rsidRDefault="00185657" w:rsidP="00EE3471">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.ДВ.01.03</w:t>
            </w:r>
          </w:p>
        </w:tc>
        <w:tc>
          <w:tcPr>
            <w:tcW w:w="3749" w:type="dxa"/>
            <w:shd w:val="clear" w:color="auto" w:fill="auto"/>
            <w:vAlign w:val="center"/>
          </w:tcPr>
          <w:p w14:paraId="0AF8121F" w14:textId="77777777" w:rsidR="00185657" w:rsidRPr="00107EAC" w:rsidRDefault="00185657" w:rsidP="00956018">
            <w:r w:rsidRPr="00107EAC">
              <w:t>Основы финансовой культуры</w:t>
            </w:r>
          </w:p>
        </w:tc>
        <w:tc>
          <w:tcPr>
            <w:tcW w:w="814" w:type="dxa"/>
            <w:shd w:val="clear" w:color="auto" w:fill="auto"/>
            <w:vAlign w:val="center"/>
          </w:tcPr>
          <w:p w14:paraId="69DBED86" w14:textId="77777777" w:rsidR="00185657" w:rsidRPr="00107EAC" w:rsidRDefault="00185657" w:rsidP="008C44C5">
            <w:pPr>
              <w:tabs>
                <w:tab w:val="left" w:pos="814"/>
              </w:tabs>
              <w:jc w:val="center"/>
            </w:pPr>
            <w:r w:rsidRPr="00107EAC">
              <w:t>72</w:t>
            </w:r>
          </w:p>
        </w:tc>
        <w:tc>
          <w:tcPr>
            <w:tcW w:w="1532" w:type="dxa"/>
            <w:shd w:val="clear" w:color="auto" w:fill="auto"/>
            <w:vAlign w:val="center"/>
          </w:tcPr>
          <w:p w14:paraId="35342BB6" w14:textId="77777777" w:rsidR="00185657" w:rsidRPr="00107EAC" w:rsidRDefault="00185657" w:rsidP="008C44C5">
            <w:pPr>
              <w:tabs>
                <w:tab w:val="left" w:pos="814"/>
              </w:tabs>
              <w:jc w:val="center"/>
            </w:pPr>
            <w:r>
              <w:t>8</w:t>
            </w:r>
          </w:p>
        </w:tc>
        <w:tc>
          <w:tcPr>
            <w:tcW w:w="1418" w:type="dxa"/>
            <w:shd w:val="clear" w:color="auto" w:fill="auto"/>
            <w:vAlign w:val="center"/>
          </w:tcPr>
          <w:p w14:paraId="2D7DAC86" w14:textId="77777777" w:rsidR="00185657" w:rsidRPr="00107EAC" w:rsidRDefault="00185657" w:rsidP="008C44C5">
            <w:pPr>
              <w:tabs>
                <w:tab w:val="left" w:pos="814"/>
              </w:tabs>
              <w:jc w:val="center"/>
            </w:pPr>
          </w:p>
        </w:tc>
        <w:tc>
          <w:tcPr>
            <w:tcW w:w="1276" w:type="dxa"/>
            <w:shd w:val="clear" w:color="auto" w:fill="auto"/>
            <w:vAlign w:val="center"/>
          </w:tcPr>
          <w:p w14:paraId="49506E7D" w14:textId="77777777" w:rsidR="00185657" w:rsidRPr="00107EAC" w:rsidRDefault="00185657" w:rsidP="000611BF">
            <w:pPr>
              <w:tabs>
                <w:tab w:val="left" w:pos="814"/>
              </w:tabs>
              <w:jc w:val="center"/>
            </w:pPr>
            <w:r>
              <w:t>64</w:t>
            </w:r>
          </w:p>
        </w:tc>
        <w:tc>
          <w:tcPr>
            <w:tcW w:w="1134" w:type="dxa"/>
            <w:shd w:val="clear" w:color="auto" w:fill="auto"/>
          </w:tcPr>
          <w:p w14:paraId="2DAB9B23" w14:textId="77777777" w:rsidR="00185657" w:rsidRDefault="00185657">
            <w:r w:rsidRPr="00AC417D">
              <w:t>Контрольная работа</w:t>
            </w:r>
          </w:p>
        </w:tc>
        <w:tc>
          <w:tcPr>
            <w:tcW w:w="1134" w:type="dxa"/>
            <w:shd w:val="clear" w:color="auto" w:fill="auto"/>
            <w:vAlign w:val="center"/>
          </w:tcPr>
          <w:p w14:paraId="2B6B4C82" w14:textId="77777777" w:rsidR="00185657" w:rsidRPr="00107EAC" w:rsidRDefault="00185657" w:rsidP="008C44C5">
            <w:pPr>
              <w:tabs>
                <w:tab w:val="left" w:pos="814"/>
              </w:tabs>
              <w:jc w:val="center"/>
              <w:rPr>
                <w:caps/>
              </w:rPr>
            </w:pPr>
            <w:r w:rsidRPr="00107EAC">
              <w:rPr>
                <w:caps/>
              </w:rPr>
              <w:t>2</w:t>
            </w:r>
          </w:p>
        </w:tc>
        <w:tc>
          <w:tcPr>
            <w:tcW w:w="1275" w:type="dxa"/>
            <w:shd w:val="clear" w:color="auto" w:fill="auto"/>
            <w:vAlign w:val="center"/>
          </w:tcPr>
          <w:p w14:paraId="4E62D2F2" w14:textId="77777777" w:rsidR="00185657" w:rsidRPr="00107EAC" w:rsidRDefault="00185657" w:rsidP="001E648F">
            <w:pPr>
              <w:tabs>
                <w:tab w:val="left" w:pos="814"/>
              </w:tabs>
              <w:jc w:val="center"/>
              <w:rPr>
                <w:caps/>
              </w:rPr>
            </w:pPr>
            <w:r>
              <w:rPr>
                <w:caps/>
              </w:rPr>
              <w:t>3</w:t>
            </w:r>
          </w:p>
        </w:tc>
        <w:tc>
          <w:tcPr>
            <w:tcW w:w="1636" w:type="dxa"/>
            <w:shd w:val="clear" w:color="auto" w:fill="auto"/>
            <w:vAlign w:val="center"/>
          </w:tcPr>
          <w:p w14:paraId="40435ED6" w14:textId="77777777" w:rsidR="00185657" w:rsidRPr="00107EAC" w:rsidRDefault="00185657" w:rsidP="0053513F">
            <w:pPr>
              <w:pStyle w:val="af"/>
              <w:rPr>
                <w:rFonts w:ascii="Times New Roman" w:hAnsi="Times New Roman"/>
              </w:rPr>
            </w:pPr>
            <w:r w:rsidRPr="00107EAC">
              <w:rPr>
                <w:rFonts w:ascii="Times New Roman" w:hAnsi="Times New Roman"/>
              </w:rPr>
              <w:t>ОР.</w:t>
            </w:r>
            <w:r>
              <w:rPr>
                <w:rFonts w:ascii="Times New Roman" w:hAnsi="Times New Roman"/>
              </w:rPr>
              <w:t>5</w:t>
            </w:r>
          </w:p>
        </w:tc>
      </w:tr>
      <w:tr w:rsidR="00EE3471" w:rsidRPr="00107EAC" w14:paraId="4826C264" w14:textId="77777777" w:rsidTr="0075042C">
        <w:tc>
          <w:tcPr>
            <w:tcW w:w="14785" w:type="dxa"/>
            <w:gridSpan w:val="10"/>
            <w:shd w:val="clear" w:color="auto" w:fill="auto"/>
            <w:vAlign w:val="center"/>
          </w:tcPr>
          <w:p w14:paraId="799E476B" w14:textId="77777777" w:rsidR="00EE3471" w:rsidRPr="00107EAC" w:rsidRDefault="00EE3471" w:rsidP="0053513F">
            <w:pPr>
              <w:pStyle w:val="af"/>
              <w:rPr>
                <w:rFonts w:ascii="Times New Roman" w:hAnsi="Times New Roman"/>
              </w:rPr>
            </w:pPr>
            <w:r>
              <w:rPr>
                <w:rFonts w:ascii="Times New Roman" w:hAnsi="Times New Roman"/>
              </w:rPr>
              <w:t>3. ПРАКТИКА – не предусмотрена</w:t>
            </w:r>
          </w:p>
        </w:tc>
      </w:tr>
      <w:tr w:rsidR="00EE3471" w:rsidRPr="00107EAC" w14:paraId="17295878" w14:textId="77777777" w:rsidTr="0075042C">
        <w:tc>
          <w:tcPr>
            <w:tcW w:w="14785" w:type="dxa"/>
            <w:gridSpan w:val="10"/>
            <w:shd w:val="clear" w:color="auto" w:fill="auto"/>
            <w:vAlign w:val="center"/>
          </w:tcPr>
          <w:p w14:paraId="11FC4D2C" w14:textId="77777777" w:rsidR="00EE3471" w:rsidRPr="00107EAC" w:rsidRDefault="00EE3471" w:rsidP="0053513F">
            <w:pPr>
              <w:pStyle w:val="af"/>
              <w:rPr>
                <w:rFonts w:ascii="Times New Roman" w:hAnsi="Times New Roman"/>
              </w:rPr>
            </w:pPr>
            <w:r>
              <w:rPr>
                <w:rFonts w:ascii="Times New Roman" w:hAnsi="Times New Roman"/>
              </w:rPr>
              <w:t>4. АТТЕСТАЦИЯ</w:t>
            </w:r>
          </w:p>
        </w:tc>
      </w:tr>
      <w:tr w:rsidR="00EE3471" w:rsidRPr="00107EAC" w14:paraId="46D77AA1" w14:textId="77777777" w:rsidTr="00D63857">
        <w:tc>
          <w:tcPr>
            <w:tcW w:w="817" w:type="dxa"/>
            <w:shd w:val="clear" w:color="auto" w:fill="auto"/>
            <w:vAlign w:val="center"/>
          </w:tcPr>
          <w:p w14:paraId="2833B203" w14:textId="77777777" w:rsidR="00EE3471" w:rsidRPr="00BB4331" w:rsidRDefault="00EE3471" w:rsidP="00F943CD">
            <w:pPr>
              <w:tabs>
                <w:tab w:val="left" w:pos="814"/>
              </w:tabs>
              <w:jc w:val="center"/>
              <w:rPr>
                <w:caps/>
                <w:sz w:val="22"/>
                <w:szCs w:val="22"/>
              </w:rPr>
            </w:pPr>
            <w:r>
              <w:rPr>
                <w:caps/>
                <w:sz w:val="22"/>
                <w:szCs w:val="22"/>
              </w:rPr>
              <w:t>К.М.06.</w:t>
            </w:r>
            <w:r w:rsidR="00F36423">
              <w:rPr>
                <w:caps/>
                <w:sz w:val="22"/>
                <w:szCs w:val="22"/>
              </w:rPr>
              <w:t>03(К)</w:t>
            </w:r>
          </w:p>
        </w:tc>
        <w:tc>
          <w:tcPr>
            <w:tcW w:w="3749" w:type="dxa"/>
            <w:shd w:val="clear" w:color="auto" w:fill="auto"/>
            <w:vAlign w:val="center"/>
          </w:tcPr>
          <w:p w14:paraId="6240DC54" w14:textId="77777777" w:rsidR="00EE3471" w:rsidRPr="00107EAC" w:rsidRDefault="00EE3471" w:rsidP="00956018">
            <w:r w:rsidRPr="00EE3471">
              <w:t>Экзамены по модулю "Основы управленческой культуры"</w:t>
            </w:r>
          </w:p>
        </w:tc>
        <w:tc>
          <w:tcPr>
            <w:tcW w:w="814" w:type="dxa"/>
            <w:shd w:val="clear" w:color="auto" w:fill="auto"/>
            <w:vAlign w:val="center"/>
          </w:tcPr>
          <w:p w14:paraId="6D51680B" w14:textId="77777777" w:rsidR="00EE3471" w:rsidRPr="00107EAC" w:rsidRDefault="00EE3471" w:rsidP="008C44C5">
            <w:pPr>
              <w:tabs>
                <w:tab w:val="left" w:pos="814"/>
              </w:tabs>
              <w:jc w:val="center"/>
            </w:pPr>
          </w:p>
        </w:tc>
        <w:tc>
          <w:tcPr>
            <w:tcW w:w="1532" w:type="dxa"/>
            <w:shd w:val="clear" w:color="auto" w:fill="auto"/>
            <w:vAlign w:val="center"/>
          </w:tcPr>
          <w:p w14:paraId="67114C8E" w14:textId="77777777" w:rsidR="00EE3471" w:rsidRDefault="00EE3471" w:rsidP="008C44C5">
            <w:pPr>
              <w:tabs>
                <w:tab w:val="left" w:pos="814"/>
              </w:tabs>
              <w:jc w:val="center"/>
            </w:pPr>
          </w:p>
        </w:tc>
        <w:tc>
          <w:tcPr>
            <w:tcW w:w="1418" w:type="dxa"/>
            <w:shd w:val="clear" w:color="auto" w:fill="auto"/>
            <w:vAlign w:val="center"/>
          </w:tcPr>
          <w:p w14:paraId="1DB2C66B" w14:textId="77777777" w:rsidR="00EE3471" w:rsidRPr="00107EAC" w:rsidRDefault="00EE3471" w:rsidP="008C44C5">
            <w:pPr>
              <w:tabs>
                <w:tab w:val="left" w:pos="814"/>
              </w:tabs>
              <w:jc w:val="center"/>
            </w:pPr>
          </w:p>
        </w:tc>
        <w:tc>
          <w:tcPr>
            <w:tcW w:w="1276" w:type="dxa"/>
            <w:shd w:val="clear" w:color="auto" w:fill="auto"/>
            <w:vAlign w:val="center"/>
          </w:tcPr>
          <w:p w14:paraId="6E72C0BF" w14:textId="77777777" w:rsidR="00EE3471" w:rsidRDefault="00EE3471" w:rsidP="000611BF">
            <w:pPr>
              <w:tabs>
                <w:tab w:val="left" w:pos="814"/>
              </w:tabs>
              <w:jc w:val="center"/>
            </w:pPr>
          </w:p>
        </w:tc>
        <w:tc>
          <w:tcPr>
            <w:tcW w:w="1134" w:type="dxa"/>
            <w:shd w:val="clear" w:color="auto" w:fill="auto"/>
            <w:vAlign w:val="center"/>
          </w:tcPr>
          <w:p w14:paraId="43596356" w14:textId="77777777" w:rsidR="00EE3471" w:rsidRPr="00107EAC" w:rsidRDefault="00EE3471" w:rsidP="008C44C5">
            <w:pPr>
              <w:tabs>
                <w:tab w:val="left" w:pos="814"/>
              </w:tabs>
              <w:jc w:val="center"/>
            </w:pPr>
            <w:r>
              <w:t>экзамен</w:t>
            </w:r>
          </w:p>
        </w:tc>
        <w:tc>
          <w:tcPr>
            <w:tcW w:w="1134" w:type="dxa"/>
            <w:shd w:val="clear" w:color="auto" w:fill="auto"/>
            <w:vAlign w:val="center"/>
          </w:tcPr>
          <w:p w14:paraId="5744AF23" w14:textId="77777777" w:rsidR="00EE3471" w:rsidRPr="00107EAC" w:rsidRDefault="00EE3471" w:rsidP="008C44C5">
            <w:pPr>
              <w:tabs>
                <w:tab w:val="left" w:pos="814"/>
              </w:tabs>
              <w:jc w:val="center"/>
              <w:rPr>
                <w:caps/>
              </w:rPr>
            </w:pPr>
          </w:p>
        </w:tc>
        <w:tc>
          <w:tcPr>
            <w:tcW w:w="1275" w:type="dxa"/>
            <w:shd w:val="clear" w:color="auto" w:fill="auto"/>
            <w:vAlign w:val="center"/>
          </w:tcPr>
          <w:p w14:paraId="00FFA3D7" w14:textId="77777777" w:rsidR="00EE3471" w:rsidRDefault="00EE3471" w:rsidP="001E648F">
            <w:pPr>
              <w:tabs>
                <w:tab w:val="left" w:pos="814"/>
              </w:tabs>
              <w:jc w:val="center"/>
              <w:rPr>
                <w:caps/>
              </w:rPr>
            </w:pPr>
            <w:r>
              <w:rPr>
                <w:caps/>
              </w:rPr>
              <w:t>3</w:t>
            </w:r>
          </w:p>
        </w:tc>
        <w:tc>
          <w:tcPr>
            <w:tcW w:w="1636" w:type="dxa"/>
            <w:shd w:val="clear" w:color="auto" w:fill="auto"/>
            <w:vAlign w:val="center"/>
          </w:tcPr>
          <w:p w14:paraId="6A3D2593" w14:textId="77777777" w:rsidR="00EE3471" w:rsidRPr="00107EAC" w:rsidRDefault="00EE3471" w:rsidP="0053513F">
            <w:pPr>
              <w:pStyle w:val="af"/>
              <w:rPr>
                <w:rFonts w:ascii="Times New Roman" w:hAnsi="Times New Roman"/>
              </w:rPr>
            </w:pPr>
            <w:r>
              <w:rPr>
                <w:rFonts w:ascii="Times New Roman" w:hAnsi="Times New Roman"/>
              </w:rPr>
              <w:t>ОР.1 – ОР.5</w:t>
            </w:r>
          </w:p>
        </w:tc>
      </w:tr>
    </w:tbl>
    <w:p w14:paraId="53884BF4"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2ED6A4D6"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14:paraId="7B7E6D5F"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3C36C83A" w14:textId="77777777" w:rsidR="0042290A" w:rsidRPr="00107EAC" w:rsidRDefault="0042290A" w:rsidP="00F96E89">
      <w:pPr>
        <w:pStyle w:val="23"/>
        <w:spacing w:after="0" w:line="360" w:lineRule="auto"/>
        <w:ind w:left="0" w:right="-568" w:firstLine="709"/>
        <w:jc w:val="both"/>
      </w:pPr>
    </w:p>
    <w:p w14:paraId="1CAC3682" w14:textId="77777777"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0611BF">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14:paraId="15B3E01D" w14:textId="77777777" w:rsidR="0042290A" w:rsidRPr="004D0282" w:rsidRDefault="000C6D9A" w:rsidP="00A66E2A">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30A96591" w14:textId="77777777"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14:paraId="6DAA4BE2" w14:textId="77777777"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392DFFA2"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34B4BE4C" w14:textId="77777777"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14F53849" w14:textId="77777777"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1E7D17B9" w14:textId="77777777"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4003C775" w14:textId="77777777" w:rsidR="008C44C5" w:rsidRPr="004D0282" w:rsidRDefault="008C44C5" w:rsidP="00F96E89">
      <w:pPr>
        <w:spacing w:line="360" w:lineRule="auto"/>
        <w:rPr>
          <w:b/>
          <w:caps/>
        </w:rPr>
      </w:pPr>
      <w:r w:rsidRPr="004D0282">
        <w:rPr>
          <w:b/>
          <w:caps/>
        </w:rPr>
        <w:br w:type="page"/>
      </w:r>
    </w:p>
    <w:p w14:paraId="6C07B6A2" w14:textId="77777777"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14:paraId="7EF64A9A" w14:textId="77777777" w:rsidR="005968C3" w:rsidRDefault="005968C3" w:rsidP="001E648F">
      <w:pPr>
        <w:pStyle w:val="23"/>
        <w:spacing w:after="0" w:line="360" w:lineRule="auto"/>
        <w:ind w:left="0"/>
        <w:jc w:val="center"/>
        <w:rPr>
          <w:b/>
        </w:rPr>
      </w:pPr>
    </w:p>
    <w:p w14:paraId="4998E98F" w14:textId="77777777"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14:paraId="0A44F748" w14:textId="77777777"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14:paraId="12CF40F4" w14:textId="77777777" w:rsidR="005968C3" w:rsidRDefault="005968C3" w:rsidP="00041838">
      <w:pPr>
        <w:tabs>
          <w:tab w:val="left" w:pos="720"/>
        </w:tabs>
        <w:autoSpaceDE w:val="0"/>
        <w:autoSpaceDN w:val="0"/>
        <w:adjustRightInd w:val="0"/>
        <w:spacing w:line="276" w:lineRule="auto"/>
        <w:ind w:firstLine="709"/>
        <w:contextualSpacing/>
        <w:jc w:val="both"/>
        <w:rPr>
          <w:b/>
          <w:bCs/>
        </w:rPr>
      </w:pPr>
    </w:p>
    <w:p w14:paraId="33FB822B" w14:textId="77777777"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14:paraId="52BD87EF" w14:textId="77777777"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14:paraId="4C14AD45" w14:textId="77777777" w:rsidR="00A90498" w:rsidRPr="00107EAC" w:rsidRDefault="00A90498" w:rsidP="00FE7B66">
      <w:pPr>
        <w:spacing w:line="360" w:lineRule="auto"/>
        <w:ind w:firstLine="709"/>
        <w:jc w:val="both"/>
      </w:pPr>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50481AEA" w14:textId="77777777"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14:paraId="793D5D98" w14:textId="77777777"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ВО</w:t>
      </w:r>
      <w:r w:rsidRPr="00107EAC">
        <w:rPr>
          <w:color w:val="auto"/>
        </w:rPr>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423C8136" w14:textId="77777777" w:rsidR="00763025" w:rsidRPr="00107EAC" w:rsidRDefault="00763025" w:rsidP="00FE7B66">
      <w:pPr>
        <w:pStyle w:val="Default"/>
        <w:spacing w:line="360" w:lineRule="auto"/>
        <w:ind w:firstLine="284"/>
        <w:contextualSpacing/>
        <w:jc w:val="both"/>
        <w:rPr>
          <w:color w:val="auto"/>
        </w:rPr>
      </w:pPr>
    </w:p>
    <w:p w14:paraId="2635CB29" w14:textId="77777777"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14:paraId="78BFB5DD" w14:textId="77777777" w:rsidR="00456C58" w:rsidRPr="00107EAC" w:rsidRDefault="00456C58" w:rsidP="00FE7B66">
      <w:pPr>
        <w:spacing w:line="360" w:lineRule="auto"/>
        <w:ind w:firstLine="709"/>
        <w:jc w:val="both"/>
        <w:rPr>
          <w:bCs/>
          <w:iCs/>
        </w:rPr>
      </w:pPr>
      <w:r w:rsidRPr="00107EAC">
        <w:t>Изучение дисциплина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14:paraId="6DB0D48C" w14:textId="77777777" w:rsidR="00456C58" w:rsidRDefault="00456C58" w:rsidP="00FE7B66">
      <w:pPr>
        <w:spacing w:line="360" w:lineRule="auto"/>
        <w:ind w:firstLine="709"/>
        <w:jc w:val="both"/>
      </w:pPr>
      <w:r w:rsidRPr="00107EAC">
        <w:rPr>
          <w:bCs/>
          <w:iCs/>
        </w:rPr>
        <w:lastRenderedPageBreak/>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3D6E30A" w14:textId="77777777" w:rsidR="00EE5CCA" w:rsidRPr="00107EAC" w:rsidRDefault="00EE5CCA" w:rsidP="00041838">
      <w:pPr>
        <w:spacing w:line="276" w:lineRule="auto"/>
        <w:ind w:firstLine="709"/>
        <w:jc w:val="both"/>
      </w:pPr>
    </w:p>
    <w:p w14:paraId="55D0CAED" w14:textId="77777777"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14:paraId="4605CD33" w14:textId="77777777"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679DF4F7" w14:textId="77777777" w:rsidR="00FE7B66" w:rsidRDefault="00FE7B66" w:rsidP="00FE7B66">
      <w:pPr>
        <w:pStyle w:val="21"/>
        <w:spacing w:line="360" w:lineRule="auto"/>
        <w:ind w:firstLine="709"/>
        <w:contextualSpacing/>
        <w:jc w:val="both"/>
        <w:rPr>
          <w:i/>
          <w:iCs/>
          <w:sz w:val="24"/>
        </w:rPr>
      </w:pPr>
    </w:p>
    <w:p w14:paraId="31CBA6F6" w14:textId="77777777"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14:paraId="6CD0EF2D"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14:paraId="267479F3"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14:paraId="5D7728A1"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3F5EA206"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14:paraId="2C7A8B7C"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C34C9" w:rsidRPr="00107EAC" w14:paraId="49C906F9" w14:textId="77777777"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14:paraId="7445DC93" w14:textId="77777777"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372BED03" w14:textId="77777777"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2B305E70" w14:textId="77777777"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79A3BA10" w14:textId="77777777"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925EDAD" w14:textId="77777777"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5F1BD50C" w14:textId="77777777" w:rsidR="001C34C9" w:rsidRPr="00107EAC" w:rsidRDefault="001C34C9" w:rsidP="00F943CD">
            <w:pPr>
              <w:contextualSpacing/>
            </w:pPr>
            <w:r w:rsidRPr="00107EAC">
              <w:t>Средства оценивания ОР</w:t>
            </w:r>
          </w:p>
        </w:tc>
      </w:tr>
      <w:tr w:rsidR="001C34C9" w:rsidRPr="00107EAC" w14:paraId="39B70B5B" w14:textId="77777777"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14:paraId="401D6196" w14:textId="77777777"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14:paraId="42359D3F" w14:textId="77777777"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1DDE46FE" w14:textId="77777777" w:rsidR="001C34C9" w:rsidRPr="00107EAC" w:rsidRDefault="001C34C9"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14:paraId="73562E3A" w14:textId="77777777"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4C384A80" w14:textId="77777777" w:rsidR="001C34C9" w:rsidRPr="00107EAC" w:rsidRDefault="007A41BB" w:rsidP="008963F1">
            <w:pPr>
              <w:contextualSpacing/>
              <w:rPr>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268EEBD7" w14:textId="77777777" w:rsidR="001C34C9" w:rsidRDefault="001C34C9" w:rsidP="00FE7B66">
            <w:pPr>
              <w:rPr>
                <w:sz w:val="22"/>
                <w:szCs w:val="22"/>
              </w:rPr>
            </w:pPr>
            <w:r>
              <w:rPr>
                <w:sz w:val="22"/>
                <w:szCs w:val="22"/>
              </w:rPr>
              <w:t>Тесты</w:t>
            </w:r>
          </w:p>
          <w:p w14:paraId="53FA5AB1" w14:textId="77777777" w:rsidR="001C34C9" w:rsidRPr="00107EAC" w:rsidRDefault="001C34C9" w:rsidP="00FE7B66">
            <w:pPr>
              <w:rPr>
                <w:sz w:val="22"/>
                <w:szCs w:val="22"/>
              </w:rPr>
            </w:pPr>
            <w:r>
              <w:rPr>
                <w:sz w:val="22"/>
                <w:szCs w:val="22"/>
              </w:rPr>
              <w:t>Практические задачи</w:t>
            </w:r>
          </w:p>
          <w:p w14:paraId="46760BFF" w14:textId="77777777" w:rsidR="001C34C9" w:rsidRPr="00107EAC" w:rsidRDefault="001C34C9" w:rsidP="00763025">
            <w:pPr>
              <w:contextualSpacing/>
              <w:rPr>
                <w:sz w:val="22"/>
                <w:szCs w:val="22"/>
              </w:rPr>
            </w:pPr>
          </w:p>
        </w:tc>
      </w:tr>
    </w:tbl>
    <w:p w14:paraId="3E3B741B" w14:textId="77777777" w:rsidR="00763025" w:rsidRPr="00107EAC" w:rsidRDefault="00763025" w:rsidP="00F614CF">
      <w:pPr>
        <w:autoSpaceDE w:val="0"/>
        <w:autoSpaceDN w:val="0"/>
        <w:adjustRightInd w:val="0"/>
        <w:spacing w:line="360" w:lineRule="auto"/>
        <w:contextualSpacing/>
        <w:jc w:val="both"/>
        <w:rPr>
          <w:b/>
          <w:bCs/>
        </w:rPr>
      </w:pPr>
    </w:p>
    <w:p w14:paraId="09E205AE" w14:textId="77777777"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14:paraId="3F009DD5"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14:paraId="1AAF1146" w14:textId="77777777"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15B3C202" w14:textId="77777777"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2C268119" w14:textId="77777777"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5C3362AA" w14:textId="77777777" w:rsidR="005313BD" w:rsidRPr="00107EAC" w:rsidRDefault="005313BD" w:rsidP="00763025">
            <w:pPr>
              <w:autoSpaceDE w:val="0"/>
              <w:autoSpaceDN w:val="0"/>
              <w:adjustRightInd w:val="0"/>
              <w:contextualSpacing/>
              <w:jc w:val="center"/>
            </w:pPr>
            <w:r w:rsidRPr="00107EAC">
              <w:t>Самостоятельная работа</w:t>
            </w:r>
            <w:r w:rsidR="00185657">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A5CF1A5" w14:textId="77777777"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14:paraId="4FBEC2BB" w14:textId="77777777"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49366519" w14:textId="77777777"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46D1528A" w14:textId="77777777"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7584588" w14:textId="77777777" w:rsidR="005313BD" w:rsidRPr="00107EAC" w:rsidRDefault="005313BD" w:rsidP="00763025">
            <w:pPr>
              <w:tabs>
                <w:tab w:val="left" w:pos="814"/>
              </w:tabs>
              <w:contextualSpacing/>
              <w:jc w:val="center"/>
            </w:pPr>
            <w:r w:rsidRPr="00107EAC">
              <w:t xml:space="preserve">Контактная СР (в т.ч. </w:t>
            </w:r>
          </w:p>
          <w:p w14:paraId="40706499" w14:textId="77777777"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32D01487"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73B05BCD" w14:textId="77777777" w:rsidR="005313BD" w:rsidRPr="00107EAC" w:rsidRDefault="005313BD" w:rsidP="00763025">
            <w:pPr>
              <w:contextualSpacing/>
            </w:pPr>
          </w:p>
        </w:tc>
      </w:tr>
      <w:tr w:rsidR="005313BD" w:rsidRPr="00107EAC" w14:paraId="70BF1CD3" w14:textId="77777777"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64415221" w14:textId="77777777"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38F89FCB" w14:textId="77777777"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3517067D" w14:textId="77777777"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4F60B7C9" w14:textId="77777777"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4C7773B5"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1D9ED0DB" w14:textId="77777777" w:rsidR="005313BD" w:rsidRPr="00107EAC" w:rsidRDefault="005313BD" w:rsidP="00763025">
            <w:pPr>
              <w:contextualSpacing/>
            </w:pPr>
          </w:p>
        </w:tc>
      </w:tr>
      <w:tr w:rsidR="005313BD" w:rsidRPr="00107EAC" w14:paraId="78F31F1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6EC1BE7D" w14:textId="77777777"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19B5BAB9" w14:textId="77777777"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6BC901AD" w14:textId="77777777" w:rsidR="005313BD" w:rsidRPr="00107EAC" w:rsidRDefault="000611BF"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524C13" w14:textId="77777777"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3D430E" w14:textId="77777777" w:rsidR="005313BD" w:rsidRPr="00107EAC" w:rsidRDefault="000611BF"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4234DF" w14:textId="77777777" w:rsidR="005313BD" w:rsidRPr="00107EAC" w:rsidRDefault="007C7BB3" w:rsidP="00763025">
            <w:pPr>
              <w:contextualSpacing/>
              <w:rPr>
                <w:b/>
              </w:rPr>
            </w:pPr>
            <w:r>
              <w:rPr>
                <w:b/>
              </w:rPr>
              <w:t>3</w:t>
            </w:r>
            <w:r w:rsidR="00646B52">
              <w:rPr>
                <w:b/>
              </w:rPr>
              <w:t>4</w:t>
            </w:r>
          </w:p>
        </w:tc>
      </w:tr>
      <w:tr w:rsidR="005313BD" w:rsidRPr="00107EAC" w14:paraId="0887FD4A"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21FD55AF" w14:textId="77777777"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0ECCCC41" w14:textId="77777777" w:rsidR="005313BD" w:rsidRPr="00107EAC" w:rsidRDefault="00185657"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tcPr>
          <w:p w14:paraId="61C49D7F" w14:textId="77777777" w:rsidR="005313BD" w:rsidRPr="00107EAC" w:rsidRDefault="00185657"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4EDB00B4"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B6E4FD" w14:textId="77777777" w:rsidR="005313BD" w:rsidRPr="00107EAC" w:rsidRDefault="00185657"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7B9174" w14:textId="77777777" w:rsidR="005313BD" w:rsidRPr="00107EAC" w:rsidRDefault="00185657" w:rsidP="00763025">
            <w:pPr>
              <w:contextualSpacing/>
            </w:pPr>
            <w:r>
              <w:t>18</w:t>
            </w:r>
          </w:p>
        </w:tc>
      </w:tr>
      <w:tr w:rsidR="005313BD" w:rsidRPr="00107EAC" w14:paraId="1A402D57"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640CB3F5" w14:textId="77777777"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5660A10F" w14:textId="77777777"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14:paraId="540F9B3C" w14:textId="77777777" w:rsidR="005313BD" w:rsidRPr="00107EAC" w:rsidRDefault="00185657"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75C31E04"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637BC2" w14:textId="77777777" w:rsidR="005313BD" w:rsidRPr="00107EAC" w:rsidRDefault="00185657"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588FA880" w14:textId="77777777" w:rsidR="005313BD" w:rsidRPr="00107EAC" w:rsidRDefault="00185657" w:rsidP="00763025">
            <w:pPr>
              <w:contextualSpacing/>
            </w:pPr>
            <w:r>
              <w:t>16</w:t>
            </w:r>
          </w:p>
        </w:tc>
      </w:tr>
      <w:tr w:rsidR="005313BD" w:rsidRPr="00107EAC" w14:paraId="35FB9A91"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2B18193B" w14:textId="77777777"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568CAFDE" w14:textId="77777777"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6E43C3C4" w14:textId="77777777" w:rsidR="005313BD" w:rsidRPr="00107EAC" w:rsidRDefault="000611BF"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BA3A87" w14:textId="77777777"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641E7D" w14:textId="77777777" w:rsidR="005313BD" w:rsidRPr="00107EAC" w:rsidRDefault="000611BF"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F28C42" w14:textId="77777777" w:rsidR="005313BD" w:rsidRPr="00107EAC" w:rsidRDefault="007C7BB3" w:rsidP="00763025">
            <w:pPr>
              <w:contextualSpacing/>
              <w:rPr>
                <w:b/>
              </w:rPr>
            </w:pPr>
            <w:r>
              <w:rPr>
                <w:b/>
              </w:rPr>
              <w:t>3</w:t>
            </w:r>
            <w:r w:rsidR="00646B52">
              <w:rPr>
                <w:b/>
              </w:rPr>
              <w:t>4</w:t>
            </w:r>
          </w:p>
        </w:tc>
      </w:tr>
      <w:tr w:rsidR="005313BD" w:rsidRPr="00107EAC" w14:paraId="3C280BC8"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065774F" w14:textId="77777777"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1F9EC1E1" w14:textId="77777777" w:rsidR="005313BD" w:rsidRPr="00107EAC" w:rsidRDefault="00185657"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2880A6B6" w14:textId="77777777" w:rsidR="005313BD" w:rsidRPr="00107EAC" w:rsidRDefault="00185657"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886304"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4B7490" w14:textId="77777777" w:rsidR="005313BD" w:rsidRPr="00107EAC" w:rsidRDefault="00185657"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C35F34" w14:textId="77777777" w:rsidR="005313BD" w:rsidRPr="00107EAC" w:rsidRDefault="00185657" w:rsidP="00763025">
            <w:pPr>
              <w:contextualSpacing/>
            </w:pPr>
            <w:r>
              <w:t>18</w:t>
            </w:r>
          </w:p>
        </w:tc>
      </w:tr>
      <w:tr w:rsidR="005313BD" w:rsidRPr="00107EAC" w14:paraId="2027306E"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6758D2D8" w14:textId="77777777"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559D847B" w14:textId="77777777"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14:paraId="16F03EA0" w14:textId="77777777" w:rsidR="005313BD" w:rsidRPr="00107EAC" w:rsidRDefault="00185657"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99F2EBC"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D09507" w14:textId="77777777" w:rsidR="005313BD" w:rsidRPr="00107EAC" w:rsidRDefault="00185657"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F1DFE4" w14:textId="77777777" w:rsidR="005313BD" w:rsidRPr="00107EAC" w:rsidRDefault="00185657" w:rsidP="00763025">
            <w:pPr>
              <w:contextualSpacing/>
            </w:pPr>
            <w:r>
              <w:t>16</w:t>
            </w:r>
          </w:p>
        </w:tc>
      </w:tr>
      <w:tr w:rsidR="008963F1" w:rsidRPr="00107EAC" w14:paraId="3D65D824" w14:textId="77777777" w:rsidTr="000611BF">
        <w:trPr>
          <w:trHeight w:val="368"/>
        </w:trPr>
        <w:tc>
          <w:tcPr>
            <w:tcW w:w="3686" w:type="dxa"/>
            <w:tcBorders>
              <w:top w:val="single" w:sz="2" w:space="0" w:color="000000"/>
              <w:left w:val="single" w:sz="2" w:space="0" w:color="000000"/>
              <w:bottom w:val="single" w:sz="2" w:space="0" w:color="000000"/>
              <w:right w:val="single" w:sz="2" w:space="0" w:color="000000"/>
            </w:tcBorders>
          </w:tcPr>
          <w:p w14:paraId="1A79B684" w14:textId="77777777" w:rsidR="008963F1" w:rsidRDefault="008963F1"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14:paraId="4A5BB587" w14:textId="77777777" w:rsidR="008963F1" w:rsidRPr="00107EAC" w:rsidRDefault="008963F1"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14:paraId="3B4FD223" w14:textId="77777777" w:rsidR="008963F1" w:rsidRPr="00107EAC" w:rsidRDefault="008963F1"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003D573E" w14:textId="77777777" w:rsidR="008963F1" w:rsidRPr="00107EAC" w:rsidRDefault="008963F1"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48A6C9" w14:textId="77777777" w:rsidR="008963F1" w:rsidRPr="00107EAC" w:rsidRDefault="00185657" w:rsidP="00763025">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334EE1" w14:textId="77777777" w:rsidR="008963F1" w:rsidRPr="00107EAC" w:rsidRDefault="008963F1" w:rsidP="00763025">
            <w:pPr>
              <w:contextualSpacing/>
            </w:pPr>
            <w:r>
              <w:t>4</w:t>
            </w:r>
          </w:p>
        </w:tc>
      </w:tr>
      <w:tr w:rsidR="005313BD" w:rsidRPr="00107EAC" w14:paraId="6D25B262"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0721C515" w14:textId="77777777"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35926E9A" w14:textId="77777777" w:rsidR="005313BD" w:rsidRPr="00075A76" w:rsidRDefault="008963F1" w:rsidP="008A293F">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4DA9D7B8" w14:textId="77777777" w:rsidR="005313BD" w:rsidRPr="00075A76" w:rsidRDefault="000611BF" w:rsidP="008A293F">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C59C84" w14:textId="77777777" w:rsidR="005313BD" w:rsidRPr="00075A76" w:rsidRDefault="005313BD" w:rsidP="008A293F">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12324B" w14:textId="77777777" w:rsidR="005313BD" w:rsidRPr="00075A76" w:rsidRDefault="003B7042" w:rsidP="000611BF">
            <w:pPr>
              <w:contextualSpacing/>
              <w:rPr>
                <w:b/>
              </w:rPr>
            </w:pPr>
            <w:r>
              <w:rPr>
                <w:b/>
              </w:rPr>
              <w:t>6</w:t>
            </w:r>
            <w:r w:rsidR="000611BF">
              <w:rPr>
                <w:b/>
              </w:rPr>
              <w:t>2</w:t>
            </w:r>
            <w:r w:rsidR="00185657">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2045E2" w14:textId="77777777" w:rsidR="005313BD" w:rsidRPr="00075A76" w:rsidRDefault="005313BD" w:rsidP="008A293F">
            <w:pPr>
              <w:contextualSpacing/>
              <w:rPr>
                <w:b/>
              </w:rPr>
            </w:pPr>
            <w:r w:rsidRPr="00075A76">
              <w:rPr>
                <w:b/>
              </w:rPr>
              <w:t>72</w:t>
            </w:r>
          </w:p>
        </w:tc>
      </w:tr>
    </w:tbl>
    <w:p w14:paraId="5A395E26" w14:textId="77777777" w:rsidR="00763025" w:rsidRPr="00107EAC" w:rsidRDefault="00763025" w:rsidP="00763025">
      <w:pPr>
        <w:contextualSpacing/>
        <w:rPr>
          <w:bCs/>
          <w:i/>
        </w:rPr>
      </w:pPr>
    </w:p>
    <w:p w14:paraId="65DDBE14"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14:paraId="06D20326" w14:textId="77777777"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14:paraId="41CF8246" w14:textId="77777777"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14:paraId="50C59D7B" w14:textId="77777777"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14:paraId="483760A8" w14:textId="77777777"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14:paraId="0F83F93B" w14:textId="77777777"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54FD0AFF" w14:textId="77777777" w:rsidR="00763025" w:rsidRPr="00107EAC" w:rsidRDefault="00763025" w:rsidP="00F614CF">
      <w:pPr>
        <w:spacing w:line="360" w:lineRule="auto"/>
        <w:ind w:firstLine="709"/>
        <w:contextualSpacing/>
        <w:jc w:val="both"/>
      </w:pPr>
      <w:r w:rsidRPr="00107EAC">
        <w:t xml:space="preserve">- самостоятельная работа. </w:t>
      </w:r>
    </w:p>
    <w:p w14:paraId="0A9BCC2E" w14:textId="77777777"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15F4B7A3" w14:textId="77777777"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6835A129" w14:textId="77777777"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185657" w:rsidRPr="00107EAC" w14:paraId="72F120FC" w14:textId="77777777" w:rsidTr="0075042C">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6C747D88" w14:textId="77777777" w:rsidR="00185657" w:rsidRPr="00107EAC" w:rsidRDefault="00185657" w:rsidP="0075042C">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4C00A9DD" w14:textId="77777777" w:rsidR="00185657" w:rsidRPr="00107EAC" w:rsidRDefault="00185657" w:rsidP="0075042C">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50816D02" w14:textId="77777777" w:rsidR="00185657" w:rsidRPr="00107EAC" w:rsidRDefault="00185657" w:rsidP="0075042C">
            <w:pPr>
              <w:autoSpaceDE w:val="0"/>
              <w:autoSpaceDN w:val="0"/>
              <w:adjustRightInd w:val="0"/>
              <w:jc w:val="center"/>
            </w:pPr>
            <w:r w:rsidRPr="00107EAC">
              <w:t>Виды учебной деятельности</w:t>
            </w:r>
          </w:p>
          <w:p w14:paraId="103FCAE2" w14:textId="77777777" w:rsidR="00185657" w:rsidRPr="00107EAC" w:rsidRDefault="00185657" w:rsidP="0075042C">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7A56FBD1" w14:textId="77777777" w:rsidR="00185657" w:rsidRPr="00107EAC" w:rsidRDefault="00185657" w:rsidP="0075042C">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76077835" w14:textId="77777777" w:rsidR="00185657" w:rsidRPr="00107EAC" w:rsidRDefault="00185657" w:rsidP="0075042C">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179B900D" w14:textId="77777777" w:rsidR="00185657" w:rsidRPr="00107EAC" w:rsidRDefault="00185657" w:rsidP="0075042C">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45F213DF" w14:textId="77777777" w:rsidR="00185657" w:rsidRPr="00107EAC" w:rsidRDefault="00185657" w:rsidP="0075042C">
            <w:pPr>
              <w:autoSpaceDE w:val="0"/>
              <w:autoSpaceDN w:val="0"/>
              <w:adjustRightInd w:val="0"/>
              <w:jc w:val="center"/>
            </w:pPr>
            <w:r w:rsidRPr="00107EAC">
              <w:t>Баллы</w:t>
            </w:r>
          </w:p>
        </w:tc>
      </w:tr>
      <w:tr w:rsidR="00185657" w:rsidRPr="00107EAC" w14:paraId="51F9E17A" w14:textId="77777777" w:rsidTr="0075042C">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78B4E9F" w14:textId="77777777" w:rsidR="00185657" w:rsidRPr="00107EAC" w:rsidRDefault="00185657" w:rsidP="0075042C">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2653F2F8" w14:textId="77777777" w:rsidR="00185657" w:rsidRPr="00107EAC" w:rsidRDefault="00185657" w:rsidP="0075042C">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D9CD953" w14:textId="77777777" w:rsidR="00185657" w:rsidRPr="00107EAC" w:rsidRDefault="00185657" w:rsidP="0075042C">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054A3F11" w14:textId="77777777" w:rsidR="00185657" w:rsidRPr="00107EAC" w:rsidRDefault="00185657" w:rsidP="0075042C">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C6210AC" w14:textId="77777777" w:rsidR="00185657" w:rsidRPr="00107EAC" w:rsidRDefault="00185657" w:rsidP="0075042C">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265161" w14:textId="77777777" w:rsidR="00185657" w:rsidRPr="00107EAC" w:rsidRDefault="00185657" w:rsidP="0075042C">
            <w:pPr>
              <w:autoSpaceDE w:val="0"/>
              <w:autoSpaceDN w:val="0"/>
              <w:adjustRightInd w:val="0"/>
            </w:pPr>
          </w:p>
        </w:tc>
        <w:tc>
          <w:tcPr>
            <w:tcW w:w="853" w:type="dxa"/>
            <w:tcBorders>
              <w:top w:val="nil"/>
              <w:left w:val="nil"/>
              <w:bottom w:val="single" w:sz="2" w:space="0" w:color="000000"/>
              <w:right w:val="single" w:sz="2" w:space="0" w:color="000000"/>
            </w:tcBorders>
          </w:tcPr>
          <w:p w14:paraId="3E0CC73C" w14:textId="77777777" w:rsidR="00185657" w:rsidRPr="00107EAC" w:rsidRDefault="00185657" w:rsidP="0075042C">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0B443034" w14:textId="77777777" w:rsidR="00185657" w:rsidRPr="00107EAC" w:rsidRDefault="00185657" w:rsidP="0075042C">
            <w:pPr>
              <w:autoSpaceDE w:val="0"/>
              <w:autoSpaceDN w:val="0"/>
              <w:adjustRightInd w:val="0"/>
              <w:jc w:val="center"/>
            </w:pPr>
            <w:r w:rsidRPr="00107EAC">
              <w:t>Максимальный</w:t>
            </w:r>
          </w:p>
        </w:tc>
      </w:tr>
      <w:tr w:rsidR="00185657" w:rsidRPr="00107EAC" w14:paraId="6233A10D" w14:textId="77777777" w:rsidTr="0075042C">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7A4BF410" w14:textId="77777777" w:rsidR="00185657" w:rsidRPr="00107EAC" w:rsidRDefault="00185657" w:rsidP="0075042C">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4EDEF57C" w14:textId="77777777" w:rsidR="00185657" w:rsidRPr="00107EAC" w:rsidRDefault="00185657" w:rsidP="0075042C">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A7C70A2" w14:textId="77777777" w:rsidR="00185657" w:rsidRPr="00107EAC" w:rsidRDefault="00185657" w:rsidP="0075042C">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2F9E7D7" w14:textId="77777777" w:rsidR="00185657" w:rsidRPr="00107EAC" w:rsidRDefault="00185657" w:rsidP="0075042C">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8402002" w14:textId="77777777" w:rsidR="00185657" w:rsidRPr="00107EAC" w:rsidRDefault="00185657" w:rsidP="0075042C">
            <w:pPr>
              <w:autoSpaceDE w:val="0"/>
              <w:autoSpaceDN w:val="0"/>
              <w:adjustRightInd w:val="0"/>
              <w:jc w:val="center"/>
            </w:pPr>
            <w:r>
              <w:t>10-25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F18E523"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91B45A9" w14:textId="77777777" w:rsidR="00185657" w:rsidRPr="00107EAC" w:rsidRDefault="00185657" w:rsidP="0075042C">
            <w:pPr>
              <w:autoSpaceDE w:val="0"/>
              <w:autoSpaceDN w:val="0"/>
              <w:adjustRightInd w:val="0"/>
              <w:jc w:val="center"/>
            </w:pPr>
            <w:r>
              <w:t>10</w:t>
            </w:r>
          </w:p>
        </w:tc>
        <w:tc>
          <w:tcPr>
            <w:tcW w:w="850" w:type="dxa"/>
            <w:tcBorders>
              <w:top w:val="single" w:sz="2" w:space="0" w:color="000000"/>
              <w:left w:val="nil"/>
              <w:bottom w:val="single" w:sz="2" w:space="0" w:color="000000"/>
              <w:right w:val="single" w:sz="2" w:space="0" w:color="000000"/>
            </w:tcBorders>
          </w:tcPr>
          <w:p w14:paraId="764C24FB" w14:textId="77777777" w:rsidR="00185657" w:rsidRPr="00107EAC" w:rsidRDefault="00185657" w:rsidP="0075042C">
            <w:pPr>
              <w:autoSpaceDE w:val="0"/>
              <w:autoSpaceDN w:val="0"/>
              <w:adjustRightInd w:val="0"/>
              <w:jc w:val="center"/>
            </w:pPr>
            <w:r>
              <w:t>25</w:t>
            </w:r>
          </w:p>
        </w:tc>
      </w:tr>
      <w:tr w:rsidR="00185657" w:rsidRPr="00107EAC" w14:paraId="5EC6C327" w14:textId="77777777" w:rsidTr="0075042C">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71B650E7" w14:textId="77777777" w:rsidR="00185657" w:rsidRPr="00107EAC" w:rsidRDefault="00185657" w:rsidP="0075042C">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7A4A9E4F" w14:textId="77777777" w:rsidR="00185657" w:rsidRPr="00107EAC" w:rsidRDefault="00185657" w:rsidP="0075042C">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BA82839" w14:textId="77777777" w:rsidR="00185657" w:rsidRPr="00107EAC" w:rsidRDefault="00185657" w:rsidP="0075042C">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D1BDF5C" w14:textId="77777777" w:rsidR="00185657" w:rsidRPr="00107EAC" w:rsidRDefault="00185657" w:rsidP="0075042C">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1549F4B" w14:textId="77777777" w:rsidR="00185657" w:rsidRPr="00107EAC" w:rsidRDefault="00185657" w:rsidP="0075042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66FD60A"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B7316A5" w14:textId="77777777" w:rsidR="00185657" w:rsidRPr="00107EAC" w:rsidRDefault="00185657" w:rsidP="0075042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0938B00E" w14:textId="77777777" w:rsidR="00185657" w:rsidRPr="00107EAC" w:rsidRDefault="00185657" w:rsidP="0075042C">
            <w:pPr>
              <w:autoSpaceDE w:val="0"/>
              <w:autoSpaceDN w:val="0"/>
              <w:adjustRightInd w:val="0"/>
              <w:jc w:val="center"/>
            </w:pPr>
            <w:r w:rsidRPr="00107EAC">
              <w:t>15</w:t>
            </w:r>
          </w:p>
        </w:tc>
      </w:tr>
      <w:tr w:rsidR="00185657" w:rsidRPr="00107EAC" w14:paraId="5EDC30D3" w14:textId="77777777" w:rsidTr="0075042C">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0A39A69B" w14:textId="77777777" w:rsidR="00185657" w:rsidRPr="00107EAC" w:rsidRDefault="00185657" w:rsidP="0075042C">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60B95050" w14:textId="77777777" w:rsidR="00185657" w:rsidRPr="00107EAC" w:rsidRDefault="00185657" w:rsidP="0075042C">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04AFC42" w14:textId="77777777" w:rsidR="00185657" w:rsidRPr="00107EAC" w:rsidRDefault="00185657" w:rsidP="0075042C">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7BC38BC" w14:textId="77777777" w:rsidR="00185657" w:rsidRPr="00107EAC" w:rsidRDefault="00185657" w:rsidP="0075042C">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AD94616" w14:textId="77777777" w:rsidR="00185657" w:rsidRPr="00107EAC" w:rsidRDefault="00185657" w:rsidP="0075042C">
            <w:pPr>
              <w:autoSpaceDE w:val="0"/>
              <w:autoSpaceDN w:val="0"/>
              <w:adjustRightInd w:val="0"/>
              <w:jc w:val="center"/>
            </w:pPr>
            <w:r>
              <w:t>15-30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C627FE6"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9D18674" w14:textId="77777777" w:rsidR="00185657" w:rsidRPr="00107EAC" w:rsidRDefault="00185657" w:rsidP="0075042C">
            <w:pPr>
              <w:autoSpaceDE w:val="0"/>
              <w:autoSpaceDN w:val="0"/>
              <w:adjustRightInd w:val="0"/>
              <w:jc w:val="center"/>
            </w:pPr>
            <w:r>
              <w:t>15</w:t>
            </w:r>
          </w:p>
        </w:tc>
        <w:tc>
          <w:tcPr>
            <w:tcW w:w="850" w:type="dxa"/>
            <w:tcBorders>
              <w:top w:val="single" w:sz="2" w:space="0" w:color="000000"/>
              <w:left w:val="nil"/>
              <w:bottom w:val="single" w:sz="2" w:space="0" w:color="000000"/>
              <w:right w:val="single" w:sz="2" w:space="0" w:color="000000"/>
            </w:tcBorders>
          </w:tcPr>
          <w:p w14:paraId="161FD933" w14:textId="77777777" w:rsidR="00185657" w:rsidRPr="00107EAC" w:rsidRDefault="00185657" w:rsidP="0075042C">
            <w:pPr>
              <w:autoSpaceDE w:val="0"/>
              <w:autoSpaceDN w:val="0"/>
              <w:adjustRightInd w:val="0"/>
              <w:jc w:val="center"/>
            </w:pPr>
            <w:r>
              <w:t>30</w:t>
            </w:r>
          </w:p>
        </w:tc>
      </w:tr>
      <w:tr w:rsidR="00185657" w:rsidRPr="00107EAC" w14:paraId="16F79C8F" w14:textId="77777777" w:rsidTr="0075042C">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049EA71" w14:textId="77777777" w:rsidR="00185657" w:rsidRPr="00107EAC" w:rsidRDefault="00185657" w:rsidP="0075042C">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EB3B815" w14:textId="77777777" w:rsidR="00185657" w:rsidRPr="00107EAC" w:rsidRDefault="00185657" w:rsidP="0075042C">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FA9DEF5" w14:textId="77777777" w:rsidR="00185657" w:rsidRPr="00107EAC" w:rsidRDefault="00185657" w:rsidP="0075042C">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2DB5B69" w14:textId="77777777" w:rsidR="00185657" w:rsidRPr="00107EAC" w:rsidRDefault="00185657" w:rsidP="0075042C">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44E8F1B" w14:textId="77777777" w:rsidR="00185657" w:rsidRPr="00107EAC" w:rsidRDefault="00185657" w:rsidP="0075042C">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4D4CEFB"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3155AA9" w14:textId="77777777" w:rsidR="00185657" w:rsidRPr="00107EAC" w:rsidRDefault="00185657" w:rsidP="0075042C">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0543D965" w14:textId="77777777" w:rsidR="00185657" w:rsidRPr="00107EAC" w:rsidRDefault="00185657" w:rsidP="0075042C">
            <w:pPr>
              <w:autoSpaceDE w:val="0"/>
              <w:autoSpaceDN w:val="0"/>
              <w:adjustRightInd w:val="0"/>
              <w:jc w:val="center"/>
            </w:pPr>
            <w:r w:rsidRPr="00107EAC">
              <w:t>30</w:t>
            </w:r>
          </w:p>
        </w:tc>
      </w:tr>
      <w:tr w:rsidR="00185657" w:rsidRPr="00107EAC" w14:paraId="73A7003E" w14:textId="77777777" w:rsidTr="0075042C">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43DDB83" w14:textId="77777777" w:rsidR="00185657" w:rsidRPr="00107EAC" w:rsidRDefault="00185657" w:rsidP="0075042C">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1B07F5" w14:textId="77777777" w:rsidR="00185657" w:rsidRPr="00107EAC" w:rsidRDefault="00185657" w:rsidP="0075042C">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0D13E6" w14:textId="77777777" w:rsidR="00185657" w:rsidRPr="00107EAC" w:rsidRDefault="00185657" w:rsidP="0075042C">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CC14CD9" w14:textId="77777777" w:rsidR="00185657" w:rsidRPr="00107EAC" w:rsidRDefault="00185657" w:rsidP="0075042C">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E090F" w14:textId="77777777" w:rsidR="00185657" w:rsidRPr="00107EAC" w:rsidRDefault="00185657" w:rsidP="0075042C">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9E5167" w14:textId="77777777" w:rsidR="00185657" w:rsidRPr="00107EAC" w:rsidRDefault="00185657" w:rsidP="0075042C">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75A5A4CC" w14:textId="77777777" w:rsidR="00185657" w:rsidRPr="00107EAC" w:rsidRDefault="00185657" w:rsidP="0075042C">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6EB011C7" w14:textId="77777777" w:rsidR="00185657" w:rsidRPr="00107EAC" w:rsidRDefault="00185657" w:rsidP="0075042C">
            <w:pPr>
              <w:autoSpaceDE w:val="0"/>
              <w:autoSpaceDN w:val="0"/>
              <w:adjustRightInd w:val="0"/>
              <w:jc w:val="center"/>
            </w:pPr>
            <w:r w:rsidRPr="00107EAC">
              <w:t>100</w:t>
            </w:r>
          </w:p>
        </w:tc>
      </w:tr>
    </w:tbl>
    <w:p w14:paraId="68C13B97" w14:textId="77777777" w:rsidR="00E41D5B" w:rsidRDefault="00E41D5B" w:rsidP="00E41D5B">
      <w:pPr>
        <w:autoSpaceDE w:val="0"/>
        <w:autoSpaceDN w:val="0"/>
        <w:adjustRightInd w:val="0"/>
        <w:ind w:firstLine="709"/>
        <w:contextualSpacing/>
        <w:jc w:val="both"/>
        <w:rPr>
          <w:b/>
          <w:bCs/>
          <w:sz w:val="22"/>
          <w:szCs w:val="22"/>
        </w:rPr>
      </w:pPr>
    </w:p>
    <w:p w14:paraId="5817ED71" w14:textId="77777777"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14:paraId="28FCDCDF"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07B2222B" w14:textId="77777777"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11" w:history="1">
        <w:r w:rsidRPr="00871670">
          <w:rPr>
            <w:rStyle w:val="af0"/>
          </w:rPr>
          <w:t>https://biblio-online.ru/bcode/399154</w:t>
        </w:r>
      </w:hyperlink>
      <w:r>
        <w:t xml:space="preserve"> </w:t>
      </w:r>
    </w:p>
    <w:p w14:paraId="57D58637"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2" w:history="1">
        <w:r w:rsidRPr="00871670">
          <w:rPr>
            <w:rStyle w:val="af0"/>
          </w:rPr>
          <w:t>http://biblioclub.ru/index.php?page=book&amp;id=484988</w:t>
        </w:r>
      </w:hyperlink>
      <w:r>
        <w:t xml:space="preserve"> </w:t>
      </w:r>
    </w:p>
    <w:p w14:paraId="358AC778"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3" w:history="1">
        <w:r w:rsidRPr="00871670">
          <w:rPr>
            <w:rStyle w:val="af0"/>
          </w:rPr>
          <w:t>http://biblioclub.ru/index.php?page=book&amp;id=480900</w:t>
        </w:r>
      </w:hyperlink>
      <w:r>
        <w:t xml:space="preserve"> </w:t>
      </w:r>
    </w:p>
    <w:p w14:paraId="2813181E"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14" w:history="1">
        <w:r w:rsidRPr="00871670">
          <w:rPr>
            <w:rStyle w:val="af0"/>
          </w:rPr>
          <w:t>https://biblio-online.ru/bcode/398865</w:t>
        </w:r>
      </w:hyperlink>
      <w:r>
        <w:t xml:space="preserve"> </w:t>
      </w:r>
    </w:p>
    <w:p w14:paraId="7F910259"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79140D29"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1149CF6A" w14:textId="77777777" w:rsidR="00E41D5B" w:rsidRPr="00837EB4" w:rsidRDefault="00E41D5B" w:rsidP="00E41D5B">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5" w:history="1">
        <w:r w:rsidRPr="00871670">
          <w:rPr>
            <w:rStyle w:val="af0"/>
            <w:kern w:val="36"/>
          </w:rPr>
          <w:t>http://biblioclub.ru/index.php?page=book&amp;id=275276</w:t>
        </w:r>
      </w:hyperlink>
      <w:r>
        <w:rPr>
          <w:kern w:val="36"/>
        </w:rPr>
        <w:t xml:space="preserve"> </w:t>
      </w:r>
    </w:p>
    <w:p w14:paraId="57A6D02D" w14:textId="77777777"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6" w:history="1">
        <w:r w:rsidRPr="00871670">
          <w:rPr>
            <w:rStyle w:val="af0"/>
            <w:kern w:val="36"/>
          </w:rPr>
          <w:t>https://biblio-online.ru/bcode/399283</w:t>
        </w:r>
      </w:hyperlink>
      <w:r>
        <w:rPr>
          <w:kern w:val="36"/>
        </w:rPr>
        <w:t xml:space="preserve"> </w:t>
      </w:r>
    </w:p>
    <w:p w14:paraId="358D30CE" w14:textId="77777777"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7" w:history="1">
        <w:r w:rsidRPr="00EC4D6B">
          <w:rPr>
            <w:rStyle w:val="af0"/>
            <w:rFonts w:ascii="Times New Roman" w:hAnsi="Times New Roman"/>
            <w:sz w:val="24"/>
            <w:szCs w:val="24"/>
          </w:rPr>
          <w:t>http://biblioclub.ru/index.php?page=book&amp;id=493241</w:t>
        </w:r>
      </w:hyperlink>
    </w:p>
    <w:p w14:paraId="04961C3E" w14:textId="77777777" w:rsidR="00E41D5B" w:rsidRPr="00107EAC" w:rsidRDefault="00E41D5B" w:rsidP="00E41D5B">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18" w:history="1">
        <w:r w:rsidRPr="00871670">
          <w:rPr>
            <w:rStyle w:val="af0"/>
          </w:rPr>
          <w:t>https://biblio-online.ru/bcode/398865</w:t>
        </w:r>
      </w:hyperlink>
      <w:r>
        <w:t xml:space="preserve"> </w:t>
      </w:r>
    </w:p>
    <w:p w14:paraId="0DC61BFE" w14:textId="77777777" w:rsidR="00E41D5B" w:rsidRDefault="00E41D5B" w:rsidP="00E41D5B">
      <w:pPr>
        <w:pStyle w:val="aa"/>
        <w:spacing w:after="0" w:line="360" w:lineRule="auto"/>
        <w:ind w:left="0" w:firstLine="709"/>
        <w:jc w:val="both"/>
        <w:rPr>
          <w:rFonts w:ascii="Times New Roman" w:hAnsi="Times New Roman"/>
          <w:bCs/>
          <w:i/>
          <w:iCs/>
          <w:sz w:val="24"/>
          <w:szCs w:val="24"/>
        </w:rPr>
      </w:pPr>
    </w:p>
    <w:p w14:paraId="042C8BDC" w14:textId="77777777"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BFE2D52" w14:textId="77777777"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19" w:history="1">
        <w:r w:rsidRPr="00871670">
          <w:rPr>
            <w:rStyle w:val="af0"/>
          </w:rPr>
          <w:t>https://biblio-online.ru/bcode/433159</w:t>
        </w:r>
      </w:hyperlink>
      <w:r>
        <w:t xml:space="preserve"> </w:t>
      </w:r>
      <w:r w:rsidRPr="00107EAC">
        <w:t xml:space="preserve"> </w:t>
      </w:r>
    </w:p>
    <w:p w14:paraId="211D77AF" w14:textId="77777777"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028546B3" w14:textId="77777777"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4DF5F780"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7024C55D"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14:paraId="6BB37635" w14:textId="77777777" w:rsidTr="00E54A15">
        <w:trPr>
          <w:trHeight w:val="841"/>
        </w:trPr>
        <w:tc>
          <w:tcPr>
            <w:tcW w:w="3544" w:type="dxa"/>
          </w:tcPr>
          <w:p w14:paraId="4DB465CA"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1CB1CA88" w14:textId="77777777"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14:paraId="1C292C10" w14:textId="77777777" w:rsidTr="00E54A15">
        <w:trPr>
          <w:trHeight w:val="290"/>
        </w:trPr>
        <w:tc>
          <w:tcPr>
            <w:tcW w:w="3544" w:type="dxa"/>
          </w:tcPr>
          <w:p w14:paraId="5ECAAEF0"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20A60561" w14:textId="77777777"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14:paraId="0F415A73" w14:textId="77777777" w:rsidTr="00E54A15">
        <w:trPr>
          <w:trHeight w:val="420"/>
        </w:trPr>
        <w:tc>
          <w:tcPr>
            <w:tcW w:w="3544" w:type="dxa"/>
          </w:tcPr>
          <w:p w14:paraId="728C22C6" w14:textId="77777777"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14:paraId="051EF248" w14:textId="77777777"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14:paraId="7979AE13" w14:textId="77777777" w:rsidTr="00E54A15">
        <w:trPr>
          <w:trHeight w:val="579"/>
        </w:trPr>
        <w:tc>
          <w:tcPr>
            <w:tcW w:w="3544" w:type="dxa"/>
          </w:tcPr>
          <w:p w14:paraId="59379A49" w14:textId="77777777" w:rsidR="00E41D5B" w:rsidRPr="00107EAC" w:rsidRDefault="00E41D5B" w:rsidP="00E41D5B">
            <w:pPr>
              <w:spacing w:line="360" w:lineRule="auto"/>
              <w:jc w:val="both"/>
            </w:pPr>
            <w:r w:rsidRPr="00107EAC">
              <w:t>www.pm</w:t>
            </w:r>
            <w:r w:rsidRPr="00107EAC">
              <w:rPr>
                <w:lang w:val="en-US"/>
              </w:rPr>
              <w:t>profi</w:t>
            </w:r>
            <w:r w:rsidRPr="00107EAC">
              <w:t xml:space="preserve">.ru </w:t>
            </w:r>
          </w:p>
        </w:tc>
        <w:tc>
          <w:tcPr>
            <w:tcW w:w="5426" w:type="dxa"/>
          </w:tcPr>
          <w:p w14:paraId="4526B850" w14:textId="77777777"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14:paraId="1E528BC1" w14:textId="77777777" w:rsidTr="00E54A15">
        <w:trPr>
          <w:trHeight w:val="579"/>
        </w:trPr>
        <w:tc>
          <w:tcPr>
            <w:tcW w:w="3544" w:type="dxa"/>
          </w:tcPr>
          <w:p w14:paraId="4C180703" w14:textId="77777777" w:rsidR="00E41D5B" w:rsidRPr="00107EAC" w:rsidRDefault="00E41D5B" w:rsidP="00E41D5B">
            <w:pPr>
              <w:spacing w:line="360" w:lineRule="auto"/>
              <w:jc w:val="both"/>
            </w:pPr>
            <w:r w:rsidRPr="00107EAC">
              <w:t xml:space="preserve">www.sovnet.ru </w:t>
            </w:r>
          </w:p>
        </w:tc>
        <w:tc>
          <w:tcPr>
            <w:tcW w:w="5426" w:type="dxa"/>
          </w:tcPr>
          <w:p w14:paraId="50D1DE86" w14:textId="77777777"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14:paraId="5F1EA41B" w14:textId="77777777" w:rsidTr="00E54A15">
        <w:trPr>
          <w:trHeight w:val="579"/>
        </w:trPr>
        <w:tc>
          <w:tcPr>
            <w:tcW w:w="3544" w:type="dxa"/>
          </w:tcPr>
          <w:p w14:paraId="5FC8331E" w14:textId="77777777" w:rsidR="00E41D5B" w:rsidRPr="00107EAC" w:rsidRDefault="00E41D5B" w:rsidP="00E41D5B">
            <w:pPr>
              <w:spacing w:line="360" w:lineRule="auto"/>
              <w:jc w:val="both"/>
            </w:pPr>
            <w:r w:rsidRPr="00107EAC">
              <w:t xml:space="preserve">www.spaiderproject.ru </w:t>
            </w:r>
          </w:p>
          <w:p w14:paraId="1E5DF518" w14:textId="77777777" w:rsidR="00E41D5B" w:rsidRPr="00107EAC" w:rsidRDefault="00E41D5B" w:rsidP="00E41D5B">
            <w:pPr>
              <w:spacing w:line="360" w:lineRule="auto"/>
              <w:jc w:val="both"/>
            </w:pPr>
          </w:p>
        </w:tc>
        <w:tc>
          <w:tcPr>
            <w:tcW w:w="5426" w:type="dxa"/>
          </w:tcPr>
          <w:p w14:paraId="1590627A" w14:textId="77777777"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358A8C15"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F2CC72A"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3E15F51" w14:textId="77777777" w:rsidR="00E41D5B" w:rsidRDefault="00E41D5B" w:rsidP="00E41D5B">
      <w:pPr>
        <w:autoSpaceDE w:val="0"/>
        <w:autoSpaceDN w:val="0"/>
        <w:adjustRightInd w:val="0"/>
        <w:spacing w:line="360" w:lineRule="auto"/>
        <w:ind w:firstLine="709"/>
        <w:jc w:val="both"/>
        <w:rPr>
          <w:b/>
          <w:bCs/>
        </w:rPr>
      </w:pPr>
    </w:p>
    <w:p w14:paraId="48125DB9" w14:textId="77777777" w:rsidR="00E41D5B" w:rsidRDefault="00E41D5B" w:rsidP="00E41D5B">
      <w:pPr>
        <w:autoSpaceDE w:val="0"/>
        <w:autoSpaceDN w:val="0"/>
        <w:adjustRightInd w:val="0"/>
        <w:spacing w:line="360" w:lineRule="auto"/>
        <w:ind w:firstLine="709"/>
        <w:jc w:val="both"/>
        <w:rPr>
          <w:b/>
          <w:bCs/>
        </w:rPr>
      </w:pPr>
    </w:p>
    <w:p w14:paraId="2F57F7F7" w14:textId="77777777" w:rsidR="00EA5117" w:rsidRDefault="00EA5117" w:rsidP="00E41D5B">
      <w:pPr>
        <w:autoSpaceDE w:val="0"/>
        <w:autoSpaceDN w:val="0"/>
        <w:adjustRightInd w:val="0"/>
        <w:spacing w:line="360" w:lineRule="auto"/>
        <w:ind w:firstLine="709"/>
        <w:jc w:val="both"/>
        <w:rPr>
          <w:b/>
          <w:bCs/>
        </w:rPr>
      </w:pPr>
    </w:p>
    <w:p w14:paraId="5CD08649" w14:textId="77777777" w:rsidR="00EA5117" w:rsidRDefault="00EA5117" w:rsidP="00E41D5B">
      <w:pPr>
        <w:autoSpaceDE w:val="0"/>
        <w:autoSpaceDN w:val="0"/>
        <w:adjustRightInd w:val="0"/>
        <w:spacing w:line="360" w:lineRule="auto"/>
        <w:ind w:firstLine="709"/>
        <w:jc w:val="both"/>
        <w:rPr>
          <w:b/>
          <w:bCs/>
        </w:rPr>
      </w:pPr>
    </w:p>
    <w:p w14:paraId="46BC8A44" w14:textId="77777777" w:rsidR="00EA5117" w:rsidRDefault="00EA5117" w:rsidP="00E41D5B">
      <w:pPr>
        <w:autoSpaceDE w:val="0"/>
        <w:autoSpaceDN w:val="0"/>
        <w:adjustRightInd w:val="0"/>
        <w:spacing w:line="360" w:lineRule="auto"/>
        <w:ind w:firstLine="709"/>
        <w:jc w:val="both"/>
        <w:rPr>
          <w:b/>
          <w:bCs/>
        </w:rPr>
      </w:pPr>
    </w:p>
    <w:p w14:paraId="4A11342F" w14:textId="77777777" w:rsidR="00EA5117" w:rsidRDefault="00EA5117" w:rsidP="00E41D5B">
      <w:pPr>
        <w:autoSpaceDE w:val="0"/>
        <w:autoSpaceDN w:val="0"/>
        <w:adjustRightInd w:val="0"/>
        <w:spacing w:line="360" w:lineRule="auto"/>
        <w:ind w:firstLine="709"/>
        <w:jc w:val="both"/>
        <w:rPr>
          <w:b/>
          <w:bCs/>
        </w:rPr>
      </w:pPr>
    </w:p>
    <w:p w14:paraId="110BD4FB" w14:textId="77777777" w:rsidR="00EA5117" w:rsidRDefault="00EA5117" w:rsidP="00E41D5B">
      <w:pPr>
        <w:autoSpaceDE w:val="0"/>
        <w:autoSpaceDN w:val="0"/>
        <w:adjustRightInd w:val="0"/>
        <w:spacing w:line="360" w:lineRule="auto"/>
        <w:ind w:firstLine="709"/>
        <w:jc w:val="both"/>
        <w:rPr>
          <w:b/>
          <w:bCs/>
        </w:rPr>
      </w:pPr>
    </w:p>
    <w:p w14:paraId="0DF655DD" w14:textId="77777777" w:rsidR="00EA5117" w:rsidRDefault="00EA5117" w:rsidP="00E41D5B">
      <w:pPr>
        <w:autoSpaceDE w:val="0"/>
        <w:autoSpaceDN w:val="0"/>
        <w:adjustRightInd w:val="0"/>
        <w:spacing w:line="360" w:lineRule="auto"/>
        <w:ind w:firstLine="709"/>
        <w:jc w:val="both"/>
        <w:rPr>
          <w:b/>
          <w:bCs/>
        </w:rPr>
      </w:pPr>
    </w:p>
    <w:p w14:paraId="03A25E00" w14:textId="77777777"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14:paraId="06FCC6AC" w14:textId="77777777" w:rsidR="00E41D5B" w:rsidRPr="00107EAC" w:rsidRDefault="00E41D5B" w:rsidP="00E41D5B">
      <w:pPr>
        <w:spacing w:line="360" w:lineRule="auto"/>
        <w:ind w:firstLine="709"/>
        <w:jc w:val="both"/>
        <w:rPr>
          <w:spacing w:val="-4"/>
        </w:rPr>
      </w:pPr>
      <w:r w:rsidRPr="00107EAC">
        <w:rPr>
          <w:spacing w:val="-4"/>
        </w:rPr>
        <w:t>Фонды оценочных средств представлены в Приложении 1.</w:t>
      </w:r>
    </w:p>
    <w:p w14:paraId="2A5E6F74" w14:textId="77777777" w:rsidR="008D3B8D" w:rsidRPr="00107EAC" w:rsidRDefault="008D3B8D" w:rsidP="00E41D5B">
      <w:pPr>
        <w:autoSpaceDE w:val="0"/>
        <w:autoSpaceDN w:val="0"/>
        <w:adjustRightInd w:val="0"/>
        <w:spacing w:line="360" w:lineRule="auto"/>
        <w:ind w:firstLine="709"/>
        <w:contextualSpacing/>
        <w:jc w:val="both"/>
        <w:rPr>
          <w:b/>
          <w:bCs/>
        </w:rPr>
      </w:pPr>
    </w:p>
    <w:p w14:paraId="03E68D1C" w14:textId="77777777"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3EC02817" w14:textId="77777777"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14:paraId="6CCEC7AE" w14:textId="77777777"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3CF496F" w14:textId="77777777" w:rsidR="00763025" w:rsidRPr="00107EAC" w:rsidRDefault="00EE5CCA" w:rsidP="00E41D5B">
      <w:pPr>
        <w:spacing w:line="360" w:lineRule="auto"/>
        <w:ind w:firstLine="709"/>
        <w:contextualSpacing/>
        <w:jc w:val="both"/>
      </w:pPr>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Windows (не ниже Windows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r w:rsidR="00763025" w:rsidRPr="00107EAC">
        <w:t>Moodle.</w:t>
      </w:r>
    </w:p>
    <w:p w14:paraId="5240FE77" w14:textId="77777777" w:rsidR="008C44C5" w:rsidRPr="00107EAC" w:rsidRDefault="008C44C5" w:rsidP="00E41D5B">
      <w:pPr>
        <w:autoSpaceDE w:val="0"/>
        <w:autoSpaceDN w:val="0"/>
        <w:adjustRightInd w:val="0"/>
        <w:spacing w:line="360" w:lineRule="auto"/>
        <w:ind w:firstLine="709"/>
        <w:contextualSpacing/>
        <w:jc w:val="both"/>
        <w:rPr>
          <w:b/>
          <w:bCs/>
        </w:rPr>
      </w:pPr>
    </w:p>
    <w:p w14:paraId="226EFE96" w14:textId="77777777" w:rsidR="008C44C5" w:rsidRPr="00107EAC" w:rsidRDefault="008C44C5">
      <w:pPr>
        <w:rPr>
          <w:b/>
          <w:bCs/>
          <w:sz w:val="28"/>
          <w:szCs w:val="28"/>
        </w:rPr>
      </w:pPr>
      <w:r w:rsidRPr="00107EAC">
        <w:rPr>
          <w:b/>
          <w:bCs/>
          <w:sz w:val="28"/>
          <w:szCs w:val="28"/>
        </w:rPr>
        <w:br w:type="page"/>
      </w:r>
    </w:p>
    <w:p w14:paraId="172994CA" w14:textId="77777777"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14:paraId="313DCA1F" w14:textId="77777777"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005A73B9">
        <w:rPr>
          <w:rFonts w:ascii="Times New Roman CYR" w:hAnsi="Times New Roman CYR" w:cs="Times New Roman CYR"/>
          <w:b/>
          <w:bCs/>
        </w:rPr>
        <w:t xml:space="preserve"> педагога</w:t>
      </w:r>
      <w:r w:rsidRPr="00107EAC">
        <w:rPr>
          <w:b/>
          <w:bCs/>
        </w:rPr>
        <w:t>»</w:t>
      </w:r>
    </w:p>
    <w:p w14:paraId="2A7FDEB4" w14:textId="77777777" w:rsidR="00763025" w:rsidRPr="00107EAC" w:rsidRDefault="00763025" w:rsidP="005A73B9">
      <w:pPr>
        <w:autoSpaceDE w:val="0"/>
        <w:autoSpaceDN w:val="0"/>
        <w:adjustRightInd w:val="0"/>
        <w:spacing w:line="360" w:lineRule="auto"/>
        <w:jc w:val="center"/>
        <w:rPr>
          <w:b/>
          <w:bCs/>
        </w:rPr>
      </w:pPr>
    </w:p>
    <w:p w14:paraId="068F7842" w14:textId="77777777" w:rsidR="00763025" w:rsidRPr="00107EAC" w:rsidRDefault="00763025" w:rsidP="005A73B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9053FC9" w14:textId="77777777" w:rsidR="00F825CE" w:rsidRPr="00107EAC" w:rsidRDefault="00763025" w:rsidP="005A73B9">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696CEA9E" w14:textId="77777777" w:rsidR="00763025" w:rsidRPr="00107EAC" w:rsidRDefault="00763025" w:rsidP="005A73B9">
      <w:pPr>
        <w:spacing w:line="360" w:lineRule="auto"/>
        <w:ind w:firstLine="708"/>
        <w:jc w:val="both"/>
      </w:pPr>
      <w:r w:rsidRPr="00107EAC">
        <w:t>Дисциплина «Основы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2719F1F" w14:textId="77777777" w:rsidR="00763025" w:rsidRDefault="00763025" w:rsidP="005A73B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BF21512" w14:textId="77777777" w:rsidR="00F825CE" w:rsidRPr="00107EAC" w:rsidRDefault="00F825CE" w:rsidP="005A73B9">
      <w:pPr>
        <w:autoSpaceDE w:val="0"/>
        <w:autoSpaceDN w:val="0"/>
        <w:adjustRightInd w:val="0"/>
        <w:spacing w:line="360" w:lineRule="auto"/>
        <w:ind w:firstLine="709"/>
        <w:jc w:val="both"/>
        <w:rPr>
          <w:b/>
          <w:bCs/>
        </w:rPr>
      </w:pPr>
    </w:p>
    <w:p w14:paraId="011F1ED9" w14:textId="77777777" w:rsidR="00763025" w:rsidRPr="00107EAC" w:rsidRDefault="00763025" w:rsidP="005A73B9">
      <w:pPr>
        <w:autoSpaceDE w:val="0"/>
        <w:autoSpaceDN w:val="0"/>
        <w:adjustRightInd w:val="0"/>
        <w:spacing w:line="360" w:lineRule="auto"/>
        <w:ind w:firstLine="709"/>
        <w:jc w:val="both"/>
        <w:rPr>
          <w:b/>
          <w:bCs/>
        </w:rPr>
      </w:pPr>
      <w:r w:rsidRPr="00107EAC">
        <w:rPr>
          <w:b/>
          <w:bCs/>
        </w:rPr>
        <w:t>2. Место в структуре модуля</w:t>
      </w:r>
    </w:p>
    <w:p w14:paraId="21EF0D00" w14:textId="77777777" w:rsidR="00763025" w:rsidRPr="00107EAC" w:rsidRDefault="00763025" w:rsidP="005A73B9">
      <w:pPr>
        <w:autoSpaceDE w:val="0"/>
        <w:autoSpaceDN w:val="0"/>
        <w:adjustRightInd w:val="0"/>
        <w:spacing w:line="360" w:lineRule="auto"/>
        <w:ind w:firstLine="708"/>
        <w:jc w:val="both"/>
      </w:pPr>
      <w:r w:rsidRPr="00107EAC">
        <w:t>Учебная дисциплина «</w:t>
      </w:r>
      <w:r w:rsidR="005A73B9" w:rsidRPr="00107EAC">
        <w:t>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6AD28C3F" w14:textId="77777777" w:rsidR="00763025" w:rsidRPr="00107EAC" w:rsidRDefault="00763025" w:rsidP="005A73B9">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rsidR="005A73B9">
        <w:t>Организация управления проектами</w:t>
      </w:r>
      <w:r w:rsidRPr="00107EAC">
        <w:t>» и элективными дисциплинами: «Управление проектами</w:t>
      </w:r>
      <w:r w:rsidR="005A73B9">
        <w:t xml:space="preserve"> в образовательной организации</w:t>
      </w:r>
      <w:r w:rsidRPr="00107EAC">
        <w:t>», «Экономика образования» и «Основы финансовой культуры».</w:t>
      </w:r>
    </w:p>
    <w:p w14:paraId="2A5B2AA9" w14:textId="77777777" w:rsidR="00763025" w:rsidRPr="00107EAC" w:rsidRDefault="00763025" w:rsidP="005A73B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5A73B9">
        <w:t>профессиональных модулей программы</w:t>
      </w:r>
      <w:r w:rsidRPr="00107EAC">
        <w:t>.</w:t>
      </w:r>
    </w:p>
    <w:p w14:paraId="0680687E" w14:textId="77777777" w:rsidR="00763025" w:rsidRPr="00107EAC" w:rsidRDefault="00763025" w:rsidP="005A73B9">
      <w:pPr>
        <w:spacing w:line="360" w:lineRule="auto"/>
        <w:jc w:val="both"/>
        <w:rPr>
          <w:b/>
          <w:bCs/>
        </w:rPr>
      </w:pPr>
      <w:r w:rsidRPr="00107EAC">
        <w:rPr>
          <w:b/>
        </w:rPr>
        <w:t xml:space="preserve"> </w:t>
      </w:r>
    </w:p>
    <w:p w14:paraId="07356E1D" w14:textId="77777777" w:rsidR="00763025" w:rsidRPr="00107EAC" w:rsidRDefault="00763025" w:rsidP="005A73B9">
      <w:pPr>
        <w:autoSpaceDE w:val="0"/>
        <w:autoSpaceDN w:val="0"/>
        <w:adjustRightInd w:val="0"/>
        <w:spacing w:line="360" w:lineRule="auto"/>
        <w:ind w:firstLine="709"/>
        <w:jc w:val="both"/>
        <w:rPr>
          <w:b/>
          <w:bCs/>
        </w:rPr>
      </w:pPr>
      <w:r w:rsidRPr="00107EAC">
        <w:rPr>
          <w:b/>
          <w:bCs/>
        </w:rPr>
        <w:t>3. Цели и задачи</w:t>
      </w:r>
    </w:p>
    <w:p w14:paraId="27CDF4D3" w14:textId="77777777" w:rsidR="00763025" w:rsidRPr="00107EAC" w:rsidRDefault="00763025" w:rsidP="005A73B9">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rsidR="005A73B9">
        <w:t xml:space="preserve">является </w:t>
      </w:r>
      <w:r w:rsidRPr="00107EAC">
        <w:t xml:space="preserve">формирование у </w:t>
      </w:r>
      <w:r w:rsidR="005A73B9">
        <w:t>обучающихся</w:t>
      </w:r>
      <w:r w:rsidRPr="00107EAC">
        <w:t xml:space="preserve"> системы</w:t>
      </w:r>
      <w:r w:rsidR="005A73B9">
        <w:t xml:space="preserve"> научных и практических знаний для</w:t>
      </w:r>
      <w:r w:rsidRPr="00107EAC">
        <w:t xml:space="preserve"> эффективно </w:t>
      </w:r>
      <w:r w:rsidR="005A73B9" w:rsidRPr="00107EAC">
        <w:t>управл</w:t>
      </w:r>
      <w:r w:rsidR="005A73B9">
        <w:t>ения</w:t>
      </w:r>
      <w:r w:rsidRPr="00107EAC">
        <w:t xml:space="preserve"> различными социальны</w:t>
      </w:r>
      <w:r w:rsidR="005A73B9">
        <w:t>ми и экономическими процессами</w:t>
      </w:r>
      <w:r w:rsidRPr="00107EAC">
        <w:t xml:space="preserve">, сформировать готовность к </w:t>
      </w:r>
      <w:r w:rsidR="00BB44C4">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23361586" w14:textId="77777777" w:rsidR="00763025" w:rsidRPr="005A73B9" w:rsidRDefault="00763025" w:rsidP="005A73B9">
      <w:pPr>
        <w:spacing w:line="360" w:lineRule="auto"/>
        <w:ind w:firstLine="708"/>
        <w:jc w:val="both"/>
        <w:outlineLvl w:val="3"/>
        <w:rPr>
          <w:b/>
          <w:i/>
        </w:rPr>
      </w:pPr>
      <w:r w:rsidRPr="005A73B9">
        <w:rPr>
          <w:b/>
          <w:bCs/>
          <w:i/>
        </w:rPr>
        <w:t xml:space="preserve">Задачи дисциплины </w:t>
      </w:r>
      <w:r w:rsidRPr="005A73B9">
        <w:rPr>
          <w:b/>
          <w:i/>
        </w:rPr>
        <w:t xml:space="preserve"> </w:t>
      </w:r>
    </w:p>
    <w:p w14:paraId="6CE48B78" w14:textId="77777777" w:rsidR="00763025" w:rsidRPr="00107EAC" w:rsidRDefault="00763025" w:rsidP="005A73B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16C779FA" w14:textId="77777777" w:rsidR="00763025" w:rsidRPr="00107EAC" w:rsidRDefault="00763025" w:rsidP="005A73B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7D9F1733" w14:textId="77777777" w:rsidR="00763025" w:rsidRPr="00107EAC" w:rsidRDefault="00763025" w:rsidP="005A73B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sidR="005A73B9">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5B4A063F"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C34C9" w:rsidRPr="00107EAC" w14:paraId="75EA215D" w14:textId="77777777" w:rsidTr="001C34C9">
        <w:trPr>
          <w:trHeight w:val="385"/>
        </w:trPr>
        <w:tc>
          <w:tcPr>
            <w:tcW w:w="674" w:type="dxa"/>
            <w:tcBorders>
              <w:top w:val="single" w:sz="2" w:space="0" w:color="000000"/>
              <w:left w:val="single" w:sz="2" w:space="0" w:color="000000"/>
              <w:bottom w:val="single" w:sz="2" w:space="0" w:color="000000"/>
              <w:right w:val="single" w:sz="2" w:space="0" w:color="000000"/>
            </w:tcBorders>
          </w:tcPr>
          <w:p w14:paraId="41DE8F81" w14:textId="77777777" w:rsidR="001C34C9" w:rsidRPr="00107EAC" w:rsidRDefault="001C34C9" w:rsidP="0076302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123421EE" w14:textId="77777777" w:rsidR="001C34C9" w:rsidRPr="00107EAC" w:rsidRDefault="001C34C9" w:rsidP="0076302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750667AC" w14:textId="77777777" w:rsidR="001C34C9" w:rsidRPr="00107EAC" w:rsidRDefault="001C34C9" w:rsidP="0076302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11C424E1" w14:textId="77777777" w:rsidR="001C34C9" w:rsidRPr="00107EAC" w:rsidRDefault="001C34C9"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CC774BA" w14:textId="77777777" w:rsidR="001C34C9" w:rsidRPr="00107EAC" w:rsidRDefault="001C34C9" w:rsidP="008963F1">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7AD5C4C1" w14:textId="77777777" w:rsidR="001C34C9" w:rsidRPr="00107EAC" w:rsidRDefault="001C34C9" w:rsidP="00041838">
            <w:pPr>
              <w:autoSpaceDE w:val="0"/>
              <w:autoSpaceDN w:val="0"/>
              <w:adjustRightInd w:val="0"/>
              <w:jc w:val="both"/>
            </w:pPr>
            <w:r w:rsidRPr="00107EAC">
              <w:t>Средства оценивания ОР</w:t>
            </w:r>
          </w:p>
        </w:tc>
      </w:tr>
      <w:tr w:rsidR="001C34C9" w:rsidRPr="00107EAC" w14:paraId="7BFD1AA3" w14:textId="77777777" w:rsidTr="001C34C9">
        <w:trPr>
          <w:trHeight w:val="149"/>
        </w:trPr>
        <w:tc>
          <w:tcPr>
            <w:tcW w:w="674" w:type="dxa"/>
            <w:tcBorders>
              <w:top w:val="single" w:sz="2" w:space="0" w:color="000000"/>
              <w:left w:val="single" w:sz="2" w:space="0" w:color="000000"/>
              <w:bottom w:val="single" w:sz="4" w:space="0" w:color="auto"/>
              <w:right w:val="single" w:sz="2" w:space="0" w:color="000000"/>
            </w:tcBorders>
          </w:tcPr>
          <w:p w14:paraId="320ED35D" w14:textId="77777777" w:rsidR="001C34C9" w:rsidRPr="00107EAC" w:rsidRDefault="001C34C9" w:rsidP="00763025">
            <w:pPr>
              <w:ind w:right="-108"/>
              <w:jc w:val="both"/>
            </w:pPr>
            <w:r w:rsidRPr="00107EAC">
              <w:t>ОР.</w:t>
            </w:r>
            <w:r>
              <w:t>2</w:t>
            </w:r>
          </w:p>
          <w:p w14:paraId="7DCF63E2" w14:textId="77777777" w:rsidR="001C34C9" w:rsidRPr="00107EAC" w:rsidRDefault="001C34C9" w:rsidP="0076302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1837D1C9" w14:textId="77777777" w:rsidR="001C34C9" w:rsidRPr="00107EAC" w:rsidRDefault="001C34C9"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3077C916" w14:textId="77777777" w:rsidR="001C34C9" w:rsidRPr="00107EAC" w:rsidRDefault="001C34C9" w:rsidP="009C4C78">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14:paraId="7E6A2C40" w14:textId="77777777" w:rsidR="001C34C9" w:rsidRPr="00107EAC" w:rsidRDefault="001C34C9"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4A309C98" w14:textId="77777777" w:rsidR="001C34C9" w:rsidRPr="00107EAC" w:rsidRDefault="001C34C9" w:rsidP="00763025">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14:paraId="45F44B1C" w14:textId="77777777" w:rsidR="001C34C9" w:rsidRDefault="00EA6FA1" w:rsidP="008963F1">
            <w:pPr>
              <w:rPr>
                <w:sz w:val="22"/>
                <w:szCs w:val="22"/>
              </w:rPr>
            </w:pPr>
            <w:r>
              <w:rPr>
                <w:sz w:val="22"/>
                <w:szCs w:val="22"/>
              </w:rPr>
              <w:t>УК.2.1.</w:t>
            </w:r>
          </w:p>
          <w:p w14:paraId="47F24D7C" w14:textId="77777777" w:rsidR="00EA6FA1" w:rsidRDefault="00EA6FA1" w:rsidP="008963F1">
            <w:pPr>
              <w:rPr>
                <w:sz w:val="22"/>
                <w:szCs w:val="22"/>
              </w:rPr>
            </w:pPr>
            <w:r>
              <w:rPr>
                <w:sz w:val="22"/>
                <w:szCs w:val="22"/>
              </w:rPr>
              <w:t>УК.2.3.</w:t>
            </w:r>
          </w:p>
          <w:p w14:paraId="35935F7F" w14:textId="77777777" w:rsidR="00EA6FA1" w:rsidRDefault="00EA6FA1" w:rsidP="008963F1">
            <w:pPr>
              <w:rPr>
                <w:sz w:val="22"/>
                <w:szCs w:val="22"/>
              </w:rPr>
            </w:pPr>
            <w:r>
              <w:rPr>
                <w:sz w:val="22"/>
                <w:szCs w:val="22"/>
              </w:rPr>
              <w:t>УК.6.1.</w:t>
            </w:r>
          </w:p>
          <w:p w14:paraId="3E48A6FF" w14:textId="77777777" w:rsidR="00EA6FA1" w:rsidRDefault="00EA6FA1" w:rsidP="008963F1">
            <w:pPr>
              <w:rPr>
                <w:sz w:val="22"/>
                <w:szCs w:val="22"/>
              </w:rPr>
            </w:pPr>
            <w:r>
              <w:rPr>
                <w:sz w:val="22"/>
                <w:szCs w:val="22"/>
              </w:rPr>
              <w:t>УК.6.3.</w:t>
            </w:r>
          </w:p>
          <w:p w14:paraId="71C34F9E" w14:textId="043B68D2" w:rsidR="00EA5117" w:rsidRPr="00107EAC" w:rsidRDefault="00EA5117" w:rsidP="008963F1">
            <w:r>
              <w:rPr>
                <w:sz w:val="22"/>
                <w:szCs w:val="22"/>
              </w:rPr>
              <w:t>УК.9.1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CD26159" w14:textId="77777777" w:rsidR="001C34C9" w:rsidRPr="001818DB" w:rsidRDefault="001C34C9" w:rsidP="00763025">
            <w:r>
              <w:t>Тесты</w:t>
            </w:r>
          </w:p>
          <w:p w14:paraId="5DED8466" w14:textId="77777777" w:rsidR="001C34C9" w:rsidRPr="00107EAC" w:rsidRDefault="001C34C9" w:rsidP="00763025">
            <w:pPr>
              <w:pStyle w:val="23"/>
              <w:spacing w:after="0" w:line="240" w:lineRule="auto"/>
              <w:ind w:left="0"/>
              <w:jc w:val="both"/>
            </w:pPr>
            <w:r w:rsidRPr="00107EAC">
              <w:t>Кейс-метод</w:t>
            </w:r>
          </w:p>
        </w:tc>
      </w:tr>
    </w:tbl>
    <w:p w14:paraId="37F3DA66" w14:textId="77777777" w:rsidR="00763025" w:rsidRPr="00107EAC" w:rsidRDefault="00763025" w:rsidP="00763025">
      <w:pPr>
        <w:autoSpaceDE w:val="0"/>
        <w:autoSpaceDN w:val="0"/>
        <w:adjustRightInd w:val="0"/>
        <w:spacing w:line="360" w:lineRule="auto"/>
        <w:jc w:val="both"/>
        <w:rPr>
          <w:b/>
          <w:bCs/>
        </w:rPr>
      </w:pPr>
    </w:p>
    <w:p w14:paraId="210E4636" w14:textId="77777777" w:rsidR="00763025" w:rsidRPr="00107EAC" w:rsidRDefault="00763025" w:rsidP="00763025">
      <w:pPr>
        <w:autoSpaceDE w:val="0"/>
        <w:autoSpaceDN w:val="0"/>
        <w:adjustRightInd w:val="0"/>
        <w:spacing w:line="360" w:lineRule="auto"/>
        <w:ind w:firstLine="709"/>
        <w:jc w:val="both"/>
        <w:rPr>
          <w:b/>
          <w:bCs/>
        </w:rPr>
      </w:pPr>
      <w:r w:rsidRPr="00107EAC">
        <w:rPr>
          <w:b/>
          <w:bCs/>
        </w:rPr>
        <w:lastRenderedPageBreak/>
        <w:t>5. Содержание дисциплины</w:t>
      </w:r>
    </w:p>
    <w:p w14:paraId="3BA84036" w14:textId="77777777"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14:paraId="66494455"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40B4331B" w14:textId="77777777"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C196454" w14:textId="77777777"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552ADC55" w14:textId="77777777" w:rsidR="003D1189" w:rsidRPr="00107EAC" w:rsidRDefault="003D1189" w:rsidP="00763025">
            <w:pPr>
              <w:autoSpaceDE w:val="0"/>
              <w:autoSpaceDN w:val="0"/>
              <w:adjustRightInd w:val="0"/>
              <w:jc w:val="both"/>
            </w:pPr>
            <w:r w:rsidRPr="00107EAC">
              <w:t>Самостоятельная работа</w:t>
            </w:r>
            <w:r w:rsidR="00185657">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68537F58" w14:textId="77777777" w:rsidR="003D1189" w:rsidRPr="00107EAC" w:rsidRDefault="003D1189" w:rsidP="00763025">
            <w:pPr>
              <w:autoSpaceDE w:val="0"/>
              <w:autoSpaceDN w:val="0"/>
              <w:adjustRightInd w:val="0"/>
              <w:jc w:val="both"/>
            </w:pPr>
            <w:r w:rsidRPr="00107EAC">
              <w:t>Всего часов по дисциплине</w:t>
            </w:r>
          </w:p>
        </w:tc>
      </w:tr>
      <w:tr w:rsidR="003D1189" w:rsidRPr="00107EAC" w14:paraId="727ED53D" w14:textId="77777777" w:rsidTr="003D1189">
        <w:trPr>
          <w:trHeight w:val="533"/>
        </w:trPr>
        <w:tc>
          <w:tcPr>
            <w:tcW w:w="4104" w:type="dxa"/>
            <w:vMerge/>
            <w:tcBorders>
              <w:left w:val="single" w:sz="2" w:space="0" w:color="000000"/>
              <w:right w:val="single" w:sz="2" w:space="0" w:color="000000"/>
            </w:tcBorders>
          </w:tcPr>
          <w:p w14:paraId="23CF6A44" w14:textId="77777777"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672C7011" w14:textId="77777777"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ED43350" w14:textId="77777777" w:rsidR="003D1189" w:rsidRPr="00107EAC" w:rsidRDefault="003D1189" w:rsidP="00763025">
            <w:pPr>
              <w:tabs>
                <w:tab w:val="left" w:pos="814"/>
              </w:tabs>
              <w:jc w:val="both"/>
            </w:pPr>
            <w:r w:rsidRPr="00107EAC">
              <w:t xml:space="preserve">Контактная СР (в т.ч. </w:t>
            </w:r>
          </w:p>
          <w:p w14:paraId="1DC15690" w14:textId="77777777"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1D228544" w14:textId="77777777"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05F48F6" w14:textId="77777777" w:rsidR="003D1189" w:rsidRPr="00107EAC" w:rsidRDefault="003D1189" w:rsidP="00763025">
            <w:pPr>
              <w:autoSpaceDE w:val="0"/>
              <w:autoSpaceDN w:val="0"/>
              <w:adjustRightInd w:val="0"/>
              <w:jc w:val="both"/>
            </w:pPr>
          </w:p>
        </w:tc>
      </w:tr>
      <w:tr w:rsidR="003D1189" w:rsidRPr="00107EAC" w14:paraId="3441ADC7"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06C77721" w14:textId="77777777"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2D31EB1B" w14:textId="77777777"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6F153489" w14:textId="77777777"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B8D61C9" w14:textId="77777777"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19ED12CB" w14:textId="77777777"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36F6C71E" w14:textId="77777777" w:rsidR="003D1189" w:rsidRPr="00107EAC" w:rsidRDefault="003D1189" w:rsidP="00763025">
            <w:pPr>
              <w:autoSpaceDE w:val="0"/>
              <w:autoSpaceDN w:val="0"/>
              <w:adjustRightInd w:val="0"/>
              <w:spacing w:after="200" w:line="276" w:lineRule="auto"/>
              <w:jc w:val="both"/>
            </w:pPr>
          </w:p>
        </w:tc>
      </w:tr>
      <w:tr w:rsidR="000611BF" w:rsidRPr="00107EAC" w14:paraId="528E729B"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6B48A00" w14:textId="77777777" w:rsidR="000611BF" w:rsidRPr="00107EAC" w:rsidRDefault="000611BF"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671F129D" w14:textId="77777777" w:rsidR="000611BF" w:rsidRPr="00107EAC" w:rsidRDefault="000611BF" w:rsidP="000D62A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2E1A1177" w14:textId="77777777" w:rsidR="000611BF" w:rsidRPr="00107EAC" w:rsidRDefault="000611BF" w:rsidP="000D62A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1CC272" w14:textId="77777777" w:rsidR="000611BF" w:rsidRPr="00107EAC" w:rsidRDefault="000611BF"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5C5C71" w14:textId="77777777" w:rsidR="000611BF" w:rsidRPr="00107EAC" w:rsidRDefault="000611BF" w:rsidP="000D62A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532A67" w14:textId="77777777" w:rsidR="000611BF" w:rsidRPr="00107EAC" w:rsidRDefault="000611BF" w:rsidP="000D62A8">
            <w:pPr>
              <w:contextualSpacing/>
              <w:rPr>
                <w:b/>
              </w:rPr>
            </w:pPr>
            <w:r>
              <w:rPr>
                <w:b/>
              </w:rPr>
              <w:t>34</w:t>
            </w:r>
          </w:p>
        </w:tc>
      </w:tr>
      <w:tr w:rsidR="000611BF" w:rsidRPr="00107EAC" w14:paraId="35028FE7"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DCF7F32" w14:textId="77777777" w:rsidR="000611BF" w:rsidRPr="00107EAC" w:rsidRDefault="000611BF" w:rsidP="0076302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5C4F87AA" w14:textId="77777777" w:rsidR="000611BF" w:rsidRPr="00107EAC" w:rsidRDefault="00185657" w:rsidP="000D62A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7214712D" w14:textId="77777777" w:rsidR="000611BF" w:rsidRPr="00107EAC" w:rsidRDefault="00185657"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546C52F" w14:textId="77777777" w:rsidR="000611BF" w:rsidRPr="00107EAC" w:rsidRDefault="000611BF"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75D09" w14:textId="77777777" w:rsidR="000611BF" w:rsidRPr="00107EAC" w:rsidRDefault="00185657" w:rsidP="000D62A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90E9D" w14:textId="77777777" w:rsidR="000611BF" w:rsidRPr="00107EAC" w:rsidRDefault="00185657" w:rsidP="000D62A8">
            <w:pPr>
              <w:contextualSpacing/>
            </w:pPr>
            <w:r>
              <w:t>18</w:t>
            </w:r>
          </w:p>
        </w:tc>
      </w:tr>
      <w:tr w:rsidR="000611BF" w:rsidRPr="00107EAC" w14:paraId="3446AA19"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E5755DA" w14:textId="77777777" w:rsidR="000611BF" w:rsidRPr="00107EAC" w:rsidRDefault="000611BF" w:rsidP="0076302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14:paraId="37856A3B" w14:textId="77777777" w:rsidR="000611BF" w:rsidRPr="00107EAC" w:rsidRDefault="000611BF" w:rsidP="000D62A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144931B4" w14:textId="77777777" w:rsidR="000611BF" w:rsidRPr="00107EAC" w:rsidRDefault="00185657"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70478D1" w14:textId="77777777" w:rsidR="000611BF" w:rsidRPr="00107EAC" w:rsidRDefault="000611BF"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9BCD21" w14:textId="77777777" w:rsidR="000611BF" w:rsidRPr="00107EAC" w:rsidRDefault="00185657" w:rsidP="000D62A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14:paraId="311957B6" w14:textId="77777777" w:rsidR="000611BF" w:rsidRPr="00107EAC" w:rsidRDefault="00185657" w:rsidP="000D62A8">
            <w:pPr>
              <w:contextualSpacing/>
            </w:pPr>
            <w:r>
              <w:t>16</w:t>
            </w:r>
          </w:p>
        </w:tc>
      </w:tr>
      <w:tr w:rsidR="000611BF" w:rsidRPr="00107EAC" w14:paraId="39747302"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5F857C7" w14:textId="77777777" w:rsidR="000611BF" w:rsidRPr="00107EAC" w:rsidRDefault="000611BF"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734C26D6" w14:textId="77777777" w:rsidR="000611BF" w:rsidRPr="00107EAC" w:rsidRDefault="000611BF" w:rsidP="000D62A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B7ACCC3" w14:textId="77777777" w:rsidR="000611BF" w:rsidRPr="00107EAC" w:rsidRDefault="000611BF" w:rsidP="000D62A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0E39C5" w14:textId="77777777" w:rsidR="000611BF" w:rsidRPr="00107EAC" w:rsidRDefault="000611BF"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CB07BE" w14:textId="77777777" w:rsidR="000611BF" w:rsidRPr="00107EAC" w:rsidRDefault="000611BF" w:rsidP="000D62A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F4E14F" w14:textId="77777777" w:rsidR="000611BF" w:rsidRPr="00107EAC" w:rsidRDefault="000611BF" w:rsidP="000D62A8">
            <w:pPr>
              <w:contextualSpacing/>
              <w:rPr>
                <w:b/>
              </w:rPr>
            </w:pPr>
            <w:r>
              <w:rPr>
                <w:b/>
              </w:rPr>
              <w:t>34</w:t>
            </w:r>
          </w:p>
        </w:tc>
      </w:tr>
      <w:tr w:rsidR="000611BF" w:rsidRPr="00107EAC" w14:paraId="44C30F1D"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36CEF5D" w14:textId="77777777" w:rsidR="000611BF" w:rsidRPr="00107EAC" w:rsidRDefault="000611BF"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14:paraId="4527A23E" w14:textId="77777777" w:rsidR="000611BF" w:rsidRPr="00107EAC" w:rsidRDefault="00185657" w:rsidP="000D62A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C880E1A" w14:textId="77777777" w:rsidR="000611BF" w:rsidRPr="00107EAC" w:rsidRDefault="00185657"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91AC4D" w14:textId="77777777" w:rsidR="000611BF" w:rsidRPr="00107EAC" w:rsidRDefault="000611BF"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8BC9EF" w14:textId="77777777" w:rsidR="000611BF" w:rsidRPr="00107EAC" w:rsidRDefault="00185657" w:rsidP="000D62A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CEA5FF" w14:textId="77777777" w:rsidR="000611BF" w:rsidRPr="00107EAC" w:rsidRDefault="00185657" w:rsidP="000D62A8">
            <w:pPr>
              <w:contextualSpacing/>
            </w:pPr>
            <w:r>
              <w:t>18</w:t>
            </w:r>
          </w:p>
        </w:tc>
      </w:tr>
      <w:tr w:rsidR="000611BF" w:rsidRPr="00107EAC" w14:paraId="4F88E26B"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A279F75" w14:textId="77777777" w:rsidR="000611BF" w:rsidRPr="00107EAC" w:rsidRDefault="000611BF" w:rsidP="000611BF">
            <w:pPr>
              <w:autoSpaceDE w:val="0"/>
              <w:autoSpaceDN w:val="0"/>
              <w:adjustRightInd w:val="0"/>
            </w:pPr>
            <w:r w:rsidRPr="00107EAC">
              <w:t xml:space="preserve">Тема </w:t>
            </w:r>
            <w:r>
              <w:t>2</w:t>
            </w:r>
            <w:r w:rsidRPr="00107EAC">
              <w:t>.</w:t>
            </w:r>
            <w:r>
              <w:t>2</w:t>
            </w:r>
            <w:r w:rsidRPr="00107EAC">
              <w:t xml:space="preserve">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14:paraId="2D1D0FC4" w14:textId="77777777" w:rsidR="000611BF" w:rsidRPr="00107EAC" w:rsidRDefault="000611BF" w:rsidP="000D62A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EF297E3" w14:textId="77777777" w:rsidR="000611BF" w:rsidRPr="00107EAC" w:rsidRDefault="00185657"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BB9B675" w14:textId="77777777" w:rsidR="000611BF" w:rsidRPr="00107EAC" w:rsidRDefault="000611BF"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997BEC" w14:textId="77777777" w:rsidR="000611BF" w:rsidRPr="00107EAC" w:rsidRDefault="00185657" w:rsidP="000D62A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33E945" w14:textId="77777777" w:rsidR="000611BF" w:rsidRPr="00107EAC" w:rsidRDefault="00185657" w:rsidP="000D62A8">
            <w:pPr>
              <w:contextualSpacing/>
            </w:pPr>
            <w:r>
              <w:t>16</w:t>
            </w:r>
          </w:p>
        </w:tc>
      </w:tr>
      <w:tr w:rsidR="000611BF" w:rsidRPr="00107EAC" w14:paraId="2D661F99"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163015B" w14:textId="77777777" w:rsidR="000611BF" w:rsidRPr="00107EAC" w:rsidRDefault="000611BF"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14:paraId="5E37DBC5" w14:textId="77777777" w:rsidR="000611BF" w:rsidRPr="00107EAC" w:rsidRDefault="000611BF" w:rsidP="000D62A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FF6FAFF" w14:textId="77777777" w:rsidR="000611BF" w:rsidRPr="00107EAC" w:rsidRDefault="000611BF" w:rsidP="000D62A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107C7BA" w14:textId="77777777" w:rsidR="000611BF" w:rsidRPr="00107EAC" w:rsidRDefault="000611BF"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86022A" w14:textId="77777777" w:rsidR="000611BF" w:rsidRPr="00107EAC" w:rsidRDefault="00185657" w:rsidP="000D62A8">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0DC5B2" w14:textId="77777777" w:rsidR="000611BF" w:rsidRPr="00107EAC" w:rsidRDefault="000611BF" w:rsidP="000D62A8">
            <w:pPr>
              <w:contextualSpacing/>
            </w:pPr>
            <w:r>
              <w:t>4</w:t>
            </w:r>
          </w:p>
        </w:tc>
      </w:tr>
      <w:tr w:rsidR="000611BF" w:rsidRPr="00107EAC" w14:paraId="45DC9D4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1D70A92" w14:textId="77777777" w:rsidR="000611BF" w:rsidRPr="00107EAC" w:rsidRDefault="000611BF"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1BD62A5" w14:textId="77777777" w:rsidR="000611BF" w:rsidRPr="00075A76" w:rsidRDefault="000611BF" w:rsidP="000D62A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97E4B75" w14:textId="77777777" w:rsidR="000611BF" w:rsidRPr="00075A76" w:rsidRDefault="000611BF" w:rsidP="000D62A8">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17031" w14:textId="77777777" w:rsidR="000611BF" w:rsidRPr="00075A76" w:rsidRDefault="000611BF"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9D37B" w14:textId="77777777" w:rsidR="000611BF" w:rsidRPr="00075A76" w:rsidRDefault="000611BF" w:rsidP="000D62A8">
            <w:pPr>
              <w:contextualSpacing/>
              <w:rPr>
                <w:b/>
              </w:rPr>
            </w:pPr>
            <w:r>
              <w:rPr>
                <w:b/>
              </w:rPr>
              <w:t>62</w:t>
            </w:r>
            <w:r w:rsidR="00185657">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92DAB1" w14:textId="77777777" w:rsidR="000611BF" w:rsidRPr="00075A76" w:rsidRDefault="000611BF" w:rsidP="000D62A8">
            <w:pPr>
              <w:contextualSpacing/>
              <w:rPr>
                <w:b/>
              </w:rPr>
            </w:pPr>
            <w:r w:rsidRPr="00075A76">
              <w:rPr>
                <w:b/>
              </w:rPr>
              <w:t>72</w:t>
            </w:r>
          </w:p>
        </w:tc>
      </w:tr>
    </w:tbl>
    <w:p w14:paraId="3B8B8D7B" w14:textId="77777777" w:rsidR="00763025" w:rsidRPr="00107EAC" w:rsidRDefault="00763025" w:rsidP="003D1189">
      <w:pPr>
        <w:tabs>
          <w:tab w:val="left" w:pos="8580"/>
        </w:tabs>
        <w:spacing w:line="276" w:lineRule="auto"/>
        <w:jc w:val="both"/>
        <w:rPr>
          <w:bCs/>
          <w:i/>
        </w:rPr>
      </w:pPr>
      <w:r w:rsidRPr="00107EAC">
        <w:rPr>
          <w:bCs/>
          <w:i/>
        </w:rPr>
        <w:tab/>
      </w:r>
    </w:p>
    <w:p w14:paraId="73BF80D8" w14:textId="77777777" w:rsidR="00763025" w:rsidRPr="00107EAC" w:rsidRDefault="00763025" w:rsidP="00075A76">
      <w:pPr>
        <w:autoSpaceDE w:val="0"/>
        <w:autoSpaceDN w:val="0"/>
        <w:adjustRightInd w:val="0"/>
        <w:spacing w:line="360" w:lineRule="auto"/>
        <w:ind w:firstLine="709"/>
        <w:jc w:val="both"/>
        <w:rPr>
          <w:bCs/>
          <w:i/>
        </w:rPr>
      </w:pPr>
      <w:r w:rsidRPr="00107EAC">
        <w:rPr>
          <w:bCs/>
          <w:i/>
        </w:rPr>
        <w:t>5.2. Методы обучения</w:t>
      </w:r>
    </w:p>
    <w:p w14:paraId="14BEE485" w14:textId="77777777" w:rsidR="00763025" w:rsidRPr="00107EAC" w:rsidRDefault="00763025" w:rsidP="00075A76">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7A517424" w14:textId="77777777"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21E18144" w14:textId="77777777" w:rsidR="00185657" w:rsidRPr="00963F55" w:rsidRDefault="00185657" w:rsidP="00185657">
      <w:pPr>
        <w:autoSpaceDE w:val="0"/>
        <w:autoSpaceDN w:val="0"/>
        <w:adjustRightInd w:val="0"/>
        <w:spacing w:line="276" w:lineRule="auto"/>
        <w:ind w:firstLine="709"/>
        <w:jc w:val="both"/>
        <w:rPr>
          <w:b/>
          <w:bCs/>
        </w:rPr>
      </w:pPr>
      <w:r w:rsidRPr="00963F55">
        <w:rPr>
          <w:b/>
          <w:bCs/>
        </w:rPr>
        <w:t>6.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185657" w:rsidRPr="00107EAC" w14:paraId="09FD85D6" w14:textId="77777777" w:rsidTr="0075042C">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6328CEAA" w14:textId="77777777" w:rsidR="00185657" w:rsidRPr="00107EAC" w:rsidRDefault="00185657" w:rsidP="0075042C">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14:paraId="2F8D3C1B" w14:textId="77777777" w:rsidR="00185657" w:rsidRPr="00107EAC" w:rsidRDefault="00185657" w:rsidP="0075042C">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847A44F" w14:textId="77777777" w:rsidR="00185657" w:rsidRPr="00107EAC" w:rsidRDefault="00185657" w:rsidP="0075042C">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4F7755FF" w14:textId="77777777" w:rsidR="00185657" w:rsidRPr="00107EAC" w:rsidRDefault="00185657" w:rsidP="0075042C">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302AF5AC" w14:textId="77777777" w:rsidR="00185657" w:rsidRPr="00107EAC" w:rsidRDefault="00185657" w:rsidP="0075042C">
            <w:pPr>
              <w:autoSpaceDE w:val="0"/>
              <w:autoSpaceDN w:val="0"/>
              <w:adjustRightInd w:val="0"/>
              <w:jc w:val="both"/>
            </w:pPr>
            <w:r w:rsidRPr="00107EAC">
              <w:t>Балл за конкретное задание</w:t>
            </w:r>
          </w:p>
          <w:p w14:paraId="7B1F9FBF" w14:textId="77777777" w:rsidR="00185657" w:rsidRPr="00107EAC" w:rsidRDefault="00185657" w:rsidP="0075042C">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740618B" w14:textId="77777777" w:rsidR="00185657" w:rsidRPr="00107EAC" w:rsidRDefault="00185657" w:rsidP="0075042C">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4BEACE6A" w14:textId="77777777" w:rsidR="00185657" w:rsidRPr="00107EAC" w:rsidRDefault="00185657" w:rsidP="0075042C">
            <w:pPr>
              <w:autoSpaceDE w:val="0"/>
              <w:autoSpaceDN w:val="0"/>
              <w:adjustRightInd w:val="0"/>
              <w:jc w:val="both"/>
            </w:pPr>
            <w:r w:rsidRPr="00107EAC">
              <w:t>Баллы</w:t>
            </w:r>
          </w:p>
        </w:tc>
      </w:tr>
      <w:tr w:rsidR="00185657" w:rsidRPr="00107EAC" w14:paraId="17043EBE" w14:textId="77777777" w:rsidTr="0075042C">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5E04279A" w14:textId="77777777" w:rsidR="00185657" w:rsidRPr="00107EAC" w:rsidRDefault="00185657" w:rsidP="0075042C">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60701603" w14:textId="77777777" w:rsidR="00185657" w:rsidRPr="00107EAC" w:rsidRDefault="00185657" w:rsidP="0075042C">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7094D7A" w14:textId="77777777" w:rsidR="00185657" w:rsidRPr="00107EAC" w:rsidRDefault="00185657" w:rsidP="0075042C">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4AEE19BC" w14:textId="77777777" w:rsidR="00185657" w:rsidRPr="00107EAC" w:rsidRDefault="00185657" w:rsidP="0075042C">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B5E2806" w14:textId="77777777" w:rsidR="00185657" w:rsidRPr="00107EAC" w:rsidRDefault="00185657" w:rsidP="0075042C">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6324924" w14:textId="77777777" w:rsidR="00185657" w:rsidRPr="00107EAC" w:rsidRDefault="00185657" w:rsidP="0075042C">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622CD78C" w14:textId="77777777" w:rsidR="00185657" w:rsidRPr="00107EAC" w:rsidRDefault="00185657" w:rsidP="0075042C">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6D55FE28" w14:textId="77777777" w:rsidR="00185657" w:rsidRPr="00107EAC" w:rsidRDefault="00185657" w:rsidP="0075042C">
            <w:pPr>
              <w:autoSpaceDE w:val="0"/>
              <w:autoSpaceDN w:val="0"/>
              <w:adjustRightInd w:val="0"/>
              <w:jc w:val="both"/>
            </w:pPr>
            <w:r w:rsidRPr="00107EAC">
              <w:t>Максимальный</w:t>
            </w:r>
          </w:p>
        </w:tc>
      </w:tr>
      <w:tr w:rsidR="00185657" w:rsidRPr="00107EAC" w14:paraId="3494E626" w14:textId="77777777" w:rsidTr="0075042C">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18E7BC64" w14:textId="77777777" w:rsidR="00185657" w:rsidRPr="00107EAC" w:rsidRDefault="00185657" w:rsidP="0075042C">
            <w:pPr>
              <w:autoSpaceDE w:val="0"/>
              <w:autoSpaceDN w:val="0"/>
              <w:adjustRightInd w:val="0"/>
              <w:jc w:val="center"/>
            </w:pPr>
            <w:r w:rsidRPr="00107EAC">
              <w:t>1.</w:t>
            </w:r>
          </w:p>
          <w:p w14:paraId="0D33191B" w14:textId="77777777" w:rsidR="00185657" w:rsidRPr="00107EAC" w:rsidRDefault="00185657" w:rsidP="0075042C">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7C56CCF0" w14:textId="77777777" w:rsidR="00185657" w:rsidRPr="00107EAC" w:rsidRDefault="00185657" w:rsidP="0075042C">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290112DE" w14:textId="77777777" w:rsidR="00185657" w:rsidRPr="00107EAC" w:rsidRDefault="00185657" w:rsidP="0075042C">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93D95E8" w14:textId="77777777" w:rsidR="00185657" w:rsidRPr="001818DB" w:rsidRDefault="00185657" w:rsidP="0075042C">
            <w:r>
              <w:t>Тесты</w:t>
            </w:r>
          </w:p>
          <w:p w14:paraId="3AACB528" w14:textId="77777777" w:rsidR="00185657" w:rsidRPr="00107EAC" w:rsidRDefault="00185657" w:rsidP="0075042C">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EAE8B23" w14:textId="77777777" w:rsidR="00185657" w:rsidRPr="00107EAC" w:rsidRDefault="00185657" w:rsidP="0075042C">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91C7BC1" w14:textId="77777777" w:rsidR="00185657" w:rsidRPr="00107EAC" w:rsidRDefault="00185657" w:rsidP="0075042C">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34C4843D" w14:textId="77777777" w:rsidR="00185657" w:rsidRPr="00107EAC" w:rsidRDefault="00185657" w:rsidP="0075042C">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7211EBED" w14:textId="77777777" w:rsidR="00185657" w:rsidRPr="00107EAC" w:rsidRDefault="00185657" w:rsidP="0075042C">
            <w:pPr>
              <w:autoSpaceDE w:val="0"/>
              <w:autoSpaceDN w:val="0"/>
              <w:adjustRightInd w:val="0"/>
              <w:jc w:val="center"/>
            </w:pPr>
            <w:r w:rsidRPr="00107EAC">
              <w:t>8</w:t>
            </w:r>
          </w:p>
        </w:tc>
      </w:tr>
      <w:tr w:rsidR="00185657" w:rsidRPr="00107EAC" w14:paraId="4AEA9461" w14:textId="77777777" w:rsidTr="0075042C">
        <w:trPr>
          <w:trHeight w:val="300"/>
        </w:trPr>
        <w:tc>
          <w:tcPr>
            <w:tcW w:w="490" w:type="dxa"/>
            <w:vMerge/>
            <w:tcBorders>
              <w:left w:val="single" w:sz="2" w:space="0" w:color="000000"/>
              <w:right w:val="single" w:sz="2" w:space="0" w:color="000000"/>
            </w:tcBorders>
            <w:shd w:val="clear" w:color="000000" w:fill="FFFFFF"/>
          </w:tcPr>
          <w:p w14:paraId="4F4E0DCE" w14:textId="77777777" w:rsidR="00185657" w:rsidRPr="00107EAC" w:rsidRDefault="00185657" w:rsidP="0075042C">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0074750D" w14:textId="77777777" w:rsidR="00185657" w:rsidRPr="00107EAC" w:rsidRDefault="00185657" w:rsidP="0075042C">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EBB25B4" w14:textId="77777777" w:rsidR="00185657" w:rsidRPr="00107EAC" w:rsidRDefault="00185657" w:rsidP="0075042C">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3CA223CA" w14:textId="77777777" w:rsidR="00185657" w:rsidRPr="00107EAC" w:rsidRDefault="00185657" w:rsidP="0075042C">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343C09B" w14:textId="77777777" w:rsidR="00185657" w:rsidRPr="00107EAC" w:rsidRDefault="00185657" w:rsidP="0075042C">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940CFBA" w14:textId="77777777" w:rsidR="00185657" w:rsidRPr="00107EAC" w:rsidRDefault="00185657" w:rsidP="0075042C">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566DEF1B" w14:textId="77777777" w:rsidR="00185657" w:rsidRPr="00107EAC" w:rsidRDefault="00185657" w:rsidP="0075042C">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527AC529" w14:textId="77777777" w:rsidR="00185657" w:rsidRPr="00107EAC" w:rsidRDefault="00185657" w:rsidP="0075042C">
            <w:pPr>
              <w:autoSpaceDE w:val="0"/>
              <w:autoSpaceDN w:val="0"/>
              <w:adjustRightInd w:val="0"/>
              <w:jc w:val="center"/>
            </w:pPr>
            <w:r w:rsidRPr="00107EAC">
              <w:t>16</w:t>
            </w:r>
          </w:p>
        </w:tc>
      </w:tr>
      <w:tr w:rsidR="00185657" w:rsidRPr="00107EAC" w14:paraId="0C6098A8" w14:textId="77777777" w:rsidTr="0075042C">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244B28F4" w14:textId="77777777" w:rsidR="00185657" w:rsidRPr="00107EAC" w:rsidRDefault="00185657" w:rsidP="0075042C">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726ED8B4" w14:textId="77777777" w:rsidR="00185657" w:rsidRPr="00107EAC" w:rsidRDefault="00185657" w:rsidP="0075042C">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217C56D9" w14:textId="77777777" w:rsidR="00185657" w:rsidRPr="00107EAC" w:rsidRDefault="00185657" w:rsidP="0075042C">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3A1C7436" w14:textId="77777777" w:rsidR="00185657" w:rsidRPr="00107EAC" w:rsidRDefault="00185657" w:rsidP="0075042C">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0A309FD" w14:textId="77777777" w:rsidR="00185657" w:rsidRPr="00107EAC" w:rsidRDefault="00185657" w:rsidP="0075042C">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C32EF7" w14:textId="77777777" w:rsidR="00185657" w:rsidRPr="00107EAC" w:rsidRDefault="00185657" w:rsidP="0075042C">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0FED7D8B" w14:textId="77777777" w:rsidR="00185657" w:rsidRPr="00107EAC" w:rsidRDefault="00185657" w:rsidP="0075042C">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24F5FFBC" w14:textId="77777777" w:rsidR="00185657" w:rsidRPr="00107EAC" w:rsidRDefault="00185657" w:rsidP="0075042C">
            <w:pPr>
              <w:autoSpaceDE w:val="0"/>
              <w:autoSpaceDN w:val="0"/>
              <w:adjustRightInd w:val="0"/>
              <w:jc w:val="center"/>
            </w:pPr>
            <w:r w:rsidRPr="00107EAC">
              <w:t>10</w:t>
            </w:r>
          </w:p>
        </w:tc>
      </w:tr>
      <w:tr w:rsidR="00185657" w:rsidRPr="00107EAC" w14:paraId="20B9BDEB" w14:textId="77777777" w:rsidTr="0075042C">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70CD11D6" w14:textId="77777777" w:rsidR="00185657" w:rsidRPr="00107EAC" w:rsidRDefault="00185657" w:rsidP="0075042C">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0632306A" w14:textId="77777777" w:rsidR="00185657" w:rsidRPr="00107EAC" w:rsidRDefault="00185657" w:rsidP="0075042C">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4E77F4C0" w14:textId="77777777" w:rsidR="00185657" w:rsidRPr="00107EAC" w:rsidRDefault="00185657" w:rsidP="0075042C">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6AF543F6" w14:textId="77777777" w:rsidR="00185657" w:rsidRPr="001818DB" w:rsidRDefault="00185657" w:rsidP="0075042C">
            <w:r>
              <w:t>Тесты</w:t>
            </w:r>
          </w:p>
          <w:p w14:paraId="5E3D28E1" w14:textId="77777777" w:rsidR="00185657" w:rsidRPr="00107EAC" w:rsidRDefault="00185657" w:rsidP="0075042C">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B562AF5" w14:textId="77777777" w:rsidR="00185657" w:rsidRPr="00107EAC" w:rsidRDefault="00185657" w:rsidP="0075042C">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BAF66F" w14:textId="77777777" w:rsidR="00185657" w:rsidRPr="00107EAC" w:rsidRDefault="00185657" w:rsidP="0075042C">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168CDCDD" w14:textId="77777777" w:rsidR="00185657" w:rsidRPr="00107EAC" w:rsidRDefault="00185657" w:rsidP="0075042C">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3501CA46" w14:textId="77777777" w:rsidR="00185657" w:rsidRPr="00107EAC" w:rsidRDefault="00185657" w:rsidP="0075042C">
            <w:pPr>
              <w:autoSpaceDE w:val="0"/>
              <w:autoSpaceDN w:val="0"/>
              <w:adjustRightInd w:val="0"/>
              <w:jc w:val="center"/>
            </w:pPr>
            <w:r w:rsidRPr="00107EAC">
              <w:t>8</w:t>
            </w:r>
          </w:p>
        </w:tc>
      </w:tr>
      <w:tr w:rsidR="00185657" w:rsidRPr="00107EAC" w14:paraId="7C266F0F" w14:textId="77777777" w:rsidTr="0075042C">
        <w:trPr>
          <w:trHeight w:val="300"/>
        </w:trPr>
        <w:tc>
          <w:tcPr>
            <w:tcW w:w="490" w:type="dxa"/>
            <w:vMerge/>
            <w:tcBorders>
              <w:left w:val="single" w:sz="2" w:space="0" w:color="000000"/>
              <w:bottom w:val="single" w:sz="4" w:space="0" w:color="auto"/>
              <w:right w:val="single" w:sz="2" w:space="0" w:color="000000"/>
            </w:tcBorders>
            <w:shd w:val="clear" w:color="000000" w:fill="FFFFFF"/>
          </w:tcPr>
          <w:p w14:paraId="10B795B9" w14:textId="77777777" w:rsidR="00185657" w:rsidRPr="00107EAC" w:rsidRDefault="00185657" w:rsidP="0075042C">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6DF79A45" w14:textId="77777777" w:rsidR="00185657" w:rsidRPr="00107EAC" w:rsidRDefault="00185657" w:rsidP="0075042C">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4EE62E85" w14:textId="77777777" w:rsidR="00185657" w:rsidRPr="00107EAC" w:rsidRDefault="00185657" w:rsidP="0075042C">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6F937C0E" w14:textId="77777777" w:rsidR="00185657" w:rsidRPr="00107EAC" w:rsidRDefault="00185657" w:rsidP="0075042C">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080B19D4" w14:textId="77777777" w:rsidR="00185657" w:rsidRPr="00107EAC" w:rsidRDefault="00185657" w:rsidP="0075042C">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2CEA8D7E" w14:textId="77777777" w:rsidR="00185657" w:rsidRPr="00107EAC" w:rsidRDefault="00185657" w:rsidP="0075042C">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3D42EC72" w14:textId="77777777" w:rsidR="00185657" w:rsidRPr="00107EAC" w:rsidRDefault="00185657" w:rsidP="0075042C">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4B75AACE" w14:textId="77777777" w:rsidR="00185657" w:rsidRPr="00107EAC" w:rsidRDefault="00185657" w:rsidP="0075042C">
            <w:pPr>
              <w:autoSpaceDE w:val="0"/>
              <w:autoSpaceDN w:val="0"/>
              <w:adjustRightInd w:val="0"/>
              <w:jc w:val="center"/>
            </w:pPr>
            <w:r w:rsidRPr="00107EAC">
              <w:t>18</w:t>
            </w:r>
          </w:p>
        </w:tc>
      </w:tr>
      <w:tr w:rsidR="00185657" w:rsidRPr="00107EAC" w14:paraId="06E8D263" w14:textId="77777777" w:rsidTr="0075042C">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697F8490" w14:textId="77777777" w:rsidR="00185657" w:rsidRPr="00107EAC" w:rsidRDefault="00185657" w:rsidP="0075042C">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5C0D7ABA" w14:textId="77777777" w:rsidR="00185657" w:rsidRPr="00107EAC" w:rsidRDefault="00185657" w:rsidP="0075042C">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0C2A196D" w14:textId="77777777" w:rsidR="00185657" w:rsidRPr="00107EAC" w:rsidRDefault="00185657" w:rsidP="0075042C">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61E14A2" w14:textId="77777777" w:rsidR="00185657" w:rsidRPr="00107EAC" w:rsidRDefault="00185657" w:rsidP="0075042C">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0B0A60DF" w14:textId="77777777" w:rsidR="00185657" w:rsidRPr="00107EAC" w:rsidRDefault="00185657" w:rsidP="0075042C">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28331292" w14:textId="77777777" w:rsidR="00185657" w:rsidRPr="00107EAC" w:rsidRDefault="00185657" w:rsidP="0075042C">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4A5C306C" w14:textId="77777777" w:rsidR="00185657" w:rsidRPr="00107EAC" w:rsidRDefault="00185657" w:rsidP="0075042C">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4DBA80B7" w14:textId="77777777" w:rsidR="00185657" w:rsidRPr="00107EAC" w:rsidRDefault="00185657" w:rsidP="0075042C">
            <w:pPr>
              <w:autoSpaceDE w:val="0"/>
              <w:autoSpaceDN w:val="0"/>
              <w:adjustRightInd w:val="0"/>
              <w:jc w:val="center"/>
            </w:pPr>
            <w:r w:rsidRPr="00107EAC">
              <w:t>10</w:t>
            </w:r>
          </w:p>
        </w:tc>
      </w:tr>
      <w:tr w:rsidR="00185657" w:rsidRPr="00107EAC" w14:paraId="55C97341" w14:textId="77777777" w:rsidTr="0075042C">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CDBD4A4" w14:textId="77777777" w:rsidR="00185657" w:rsidRPr="00107EAC" w:rsidRDefault="00185657" w:rsidP="0075042C">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087965A8" w14:textId="77777777" w:rsidR="00185657" w:rsidRPr="00107EAC" w:rsidRDefault="00185657" w:rsidP="0075042C">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43D9BD9" w14:textId="77777777" w:rsidR="00185657" w:rsidRPr="00107EAC" w:rsidRDefault="00185657" w:rsidP="0075042C">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3A90A80D" w14:textId="77777777" w:rsidR="00185657" w:rsidRPr="00107EAC" w:rsidRDefault="00185657" w:rsidP="0075042C">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A8BDADB" w14:textId="77777777" w:rsidR="00185657" w:rsidRPr="00107EAC" w:rsidRDefault="00185657" w:rsidP="0075042C">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257DF1F" w14:textId="77777777" w:rsidR="00185657" w:rsidRPr="00107EAC" w:rsidRDefault="00185657" w:rsidP="0075042C">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401780C1" w14:textId="77777777" w:rsidR="00185657" w:rsidRPr="00107EAC" w:rsidRDefault="00185657" w:rsidP="0075042C">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60B33371" w14:textId="77777777" w:rsidR="00185657" w:rsidRPr="00107EAC" w:rsidRDefault="00185657" w:rsidP="0075042C">
            <w:pPr>
              <w:autoSpaceDE w:val="0"/>
              <w:autoSpaceDN w:val="0"/>
              <w:adjustRightInd w:val="0"/>
              <w:jc w:val="center"/>
            </w:pPr>
            <w:r w:rsidRPr="00107EAC">
              <w:t>30</w:t>
            </w:r>
          </w:p>
        </w:tc>
      </w:tr>
      <w:tr w:rsidR="00185657" w:rsidRPr="00107EAC" w14:paraId="53E6B766" w14:textId="77777777" w:rsidTr="0075042C">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C577276" w14:textId="77777777" w:rsidR="00185657" w:rsidRPr="00107EAC" w:rsidRDefault="00185657" w:rsidP="0075042C">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31CED749" w14:textId="77777777" w:rsidR="00185657" w:rsidRPr="00107EAC" w:rsidRDefault="00185657" w:rsidP="0075042C">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6725CAC2" w14:textId="77777777" w:rsidR="00185657" w:rsidRPr="00107EAC" w:rsidRDefault="00185657" w:rsidP="0075042C">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FE05A01" w14:textId="77777777" w:rsidR="00185657" w:rsidRPr="00107EAC" w:rsidRDefault="00185657" w:rsidP="0075042C">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CE9B6EC" w14:textId="77777777" w:rsidR="00185657" w:rsidRPr="00107EAC" w:rsidRDefault="00185657" w:rsidP="0075042C">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D1B5E6A" w14:textId="77777777" w:rsidR="00185657" w:rsidRPr="00107EAC" w:rsidRDefault="00185657" w:rsidP="0075042C">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5E01EAD0" w14:textId="77777777" w:rsidR="00185657" w:rsidRPr="00107EAC" w:rsidRDefault="00185657" w:rsidP="0075042C">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0A9A1365" w14:textId="77777777" w:rsidR="00185657" w:rsidRPr="00107EAC" w:rsidRDefault="00185657" w:rsidP="0075042C">
            <w:pPr>
              <w:autoSpaceDE w:val="0"/>
              <w:autoSpaceDN w:val="0"/>
              <w:adjustRightInd w:val="0"/>
              <w:jc w:val="center"/>
              <w:rPr>
                <w:b/>
              </w:rPr>
            </w:pPr>
            <w:r w:rsidRPr="00107EAC">
              <w:rPr>
                <w:b/>
              </w:rPr>
              <w:t>100</w:t>
            </w:r>
          </w:p>
        </w:tc>
      </w:tr>
    </w:tbl>
    <w:p w14:paraId="55169640" w14:textId="77777777" w:rsidR="00185657" w:rsidRPr="00107EAC" w:rsidRDefault="00185657" w:rsidP="00185657">
      <w:pPr>
        <w:autoSpaceDE w:val="0"/>
        <w:autoSpaceDN w:val="0"/>
        <w:adjustRightInd w:val="0"/>
        <w:spacing w:line="360" w:lineRule="auto"/>
        <w:jc w:val="both"/>
        <w:rPr>
          <w:bCs/>
          <w:i/>
        </w:rPr>
      </w:pPr>
    </w:p>
    <w:p w14:paraId="5E8EF90E"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2DF565D4"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3A504464" w14:textId="77777777" w:rsidR="00763025" w:rsidRPr="00C26FBE" w:rsidRDefault="00A41E3D" w:rsidP="00E54A1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20" w:history="1">
        <w:r w:rsidRPr="00C26FBE">
          <w:rPr>
            <w:rStyle w:val="af0"/>
            <w:shd w:val="clear" w:color="auto" w:fill="FFFFFF"/>
          </w:rPr>
          <w:t>http://biblioclub.ru/index.php?page=book&amp;id=452815</w:t>
        </w:r>
      </w:hyperlink>
      <w:r w:rsidRPr="00C26FBE">
        <w:rPr>
          <w:shd w:val="clear" w:color="auto" w:fill="FFFFFF"/>
        </w:rPr>
        <w:t xml:space="preserve"> </w:t>
      </w:r>
    </w:p>
    <w:p w14:paraId="345C8A05" w14:textId="77777777" w:rsidR="00763025"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1" w:history="1">
        <w:r w:rsidR="007E7817" w:rsidRPr="005B2C1B">
          <w:rPr>
            <w:rStyle w:val="af0"/>
          </w:rPr>
          <w:t>http://biblioclub.ru/index.php?page=book&amp;id=114981</w:t>
        </w:r>
      </w:hyperlink>
      <w:r w:rsidR="007E7817">
        <w:t xml:space="preserve"> </w:t>
      </w:r>
      <w:r w:rsidRPr="00C26FBE">
        <w:t xml:space="preserve"> </w:t>
      </w:r>
      <w:r w:rsidR="00763025" w:rsidRPr="00C26FBE">
        <w:t xml:space="preserve"> </w:t>
      </w:r>
    </w:p>
    <w:p w14:paraId="5D27A58D" w14:textId="77777777" w:rsidR="00A41E3D"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2" w:history="1">
        <w:r w:rsidR="007E7817" w:rsidRPr="005B2C1B">
          <w:rPr>
            <w:rStyle w:val="af0"/>
            <w:bCs/>
            <w:iCs/>
          </w:rPr>
          <w:t>http://biblioclub.ru/index.php?page=book&amp;id=118632</w:t>
        </w:r>
      </w:hyperlink>
      <w:r w:rsidR="007E7817">
        <w:rPr>
          <w:bCs/>
          <w:iCs/>
        </w:rPr>
        <w:t xml:space="preserve"> </w:t>
      </w:r>
    </w:p>
    <w:p w14:paraId="5506F3DA" w14:textId="77777777" w:rsidR="00763025" w:rsidRPr="00107EAC" w:rsidRDefault="00763025" w:rsidP="00E54A15">
      <w:pPr>
        <w:tabs>
          <w:tab w:val="left" w:pos="0"/>
        </w:tabs>
        <w:autoSpaceDE w:val="0"/>
        <w:autoSpaceDN w:val="0"/>
        <w:adjustRightInd w:val="0"/>
        <w:spacing w:line="360" w:lineRule="auto"/>
        <w:ind w:left="709"/>
        <w:jc w:val="both"/>
        <w:rPr>
          <w:bCs/>
          <w:i/>
          <w:iCs/>
        </w:rPr>
      </w:pPr>
    </w:p>
    <w:p w14:paraId="06C5E60A" w14:textId="77777777" w:rsidR="00763025" w:rsidRPr="00107EAC" w:rsidRDefault="00763025" w:rsidP="00E54A1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14:paraId="7116BA10" w14:textId="77777777" w:rsidR="00A41E3D" w:rsidRPr="00A41E3D" w:rsidRDefault="00A41E3D" w:rsidP="00E54A1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3" w:history="1">
        <w:r w:rsidR="00506136" w:rsidRPr="005B2C1B">
          <w:rPr>
            <w:rStyle w:val="af0"/>
            <w:rFonts w:ascii="Times New Roman" w:hAnsi="Times New Roman"/>
            <w:sz w:val="24"/>
            <w:szCs w:val="24"/>
          </w:rPr>
          <w:t>http://biblioclub.ru/index.php?page=book&amp;id=497293</w:t>
        </w:r>
      </w:hyperlink>
      <w:r w:rsidR="00506136">
        <w:rPr>
          <w:rFonts w:ascii="Times New Roman" w:hAnsi="Times New Roman"/>
          <w:sz w:val="24"/>
          <w:szCs w:val="24"/>
        </w:rPr>
        <w:t xml:space="preserve"> </w:t>
      </w:r>
    </w:p>
    <w:p w14:paraId="0FECED01" w14:textId="77777777" w:rsidR="00763025" w:rsidRPr="00C26FBE" w:rsidRDefault="00A41E3D"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4"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0F4CF624" w14:textId="77777777" w:rsidR="00C26FBE" w:rsidRPr="00107EAC" w:rsidRDefault="00506136"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5"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168B6E17" w14:textId="77777777" w:rsidR="00763025" w:rsidRPr="00107EAC" w:rsidRDefault="00763025" w:rsidP="00E54A1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7E0B25DE" w14:textId="77777777" w:rsidR="00763025" w:rsidRPr="00107EAC" w:rsidRDefault="00763025" w:rsidP="00E54A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0CB8BAB9" w14:textId="77777777"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6"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25E01576" w14:textId="77777777"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27"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20A429EF"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4E97609"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1B622AA9"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200B64BF"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7024B492"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4B30464A"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16056B76"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68F85AE4"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1AC3D28B" w14:textId="77777777" w:rsidR="00763025" w:rsidRPr="00107EAC" w:rsidRDefault="00763025" w:rsidP="00E54A15">
      <w:pPr>
        <w:autoSpaceDE w:val="0"/>
        <w:autoSpaceDN w:val="0"/>
        <w:adjustRightInd w:val="0"/>
        <w:spacing w:line="360" w:lineRule="auto"/>
        <w:ind w:firstLine="709"/>
        <w:jc w:val="both"/>
        <w:rPr>
          <w:b/>
          <w:bCs/>
        </w:rPr>
      </w:pPr>
    </w:p>
    <w:p w14:paraId="6570DFAF"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8. Фонды оценочных средств</w:t>
      </w:r>
    </w:p>
    <w:p w14:paraId="36421777" w14:textId="77777777" w:rsidR="00763025" w:rsidRPr="00107EAC" w:rsidRDefault="00763025" w:rsidP="00E54A15">
      <w:pPr>
        <w:spacing w:line="360"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средств представлен</w:t>
      </w:r>
      <w:r w:rsidR="00F825CE" w:rsidRPr="00107EAC">
        <w:rPr>
          <w:spacing w:val="-4"/>
        </w:rPr>
        <w:t>ы</w:t>
      </w:r>
      <w:r w:rsidRPr="00107EAC">
        <w:rPr>
          <w:spacing w:val="-4"/>
        </w:rPr>
        <w:t xml:space="preserve"> в Приложении 1.</w:t>
      </w:r>
    </w:p>
    <w:p w14:paraId="208AF05F" w14:textId="77777777" w:rsidR="00763025" w:rsidRPr="00107EAC" w:rsidRDefault="00763025" w:rsidP="00E54A15">
      <w:pPr>
        <w:autoSpaceDE w:val="0"/>
        <w:autoSpaceDN w:val="0"/>
        <w:adjustRightInd w:val="0"/>
        <w:spacing w:line="360" w:lineRule="auto"/>
        <w:ind w:firstLine="709"/>
        <w:jc w:val="both"/>
        <w:rPr>
          <w:b/>
          <w:bCs/>
        </w:rPr>
      </w:pPr>
    </w:p>
    <w:p w14:paraId="0D343293"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2684DE83"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52590867" w14:textId="77777777" w:rsidR="00763025" w:rsidRPr="00107EAC" w:rsidRDefault="00763025" w:rsidP="00E54A15">
      <w:pPr>
        <w:autoSpaceDE w:val="0"/>
        <w:autoSpaceDN w:val="0"/>
        <w:adjustRightInd w:val="0"/>
        <w:spacing w:line="360" w:lineRule="auto"/>
        <w:ind w:firstLine="709"/>
        <w:jc w:val="both"/>
      </w:pPr>
      <w:r w:rsidRPr="00107EAC">
        <w:t>Реализация дисциплины требует наличия аудитории</w:t>
      </w:r>
      <w:r w:rsidR="00075A76">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14:paraId="3CA435D4" w14:textId="77777777" w:rsidR="00075A76" w:rsidRDefault="00075A76" w:rsidP="00E54A15">
      <w:pPr>
        <w:autoSpaceDE w:val="0"/>
        <w:autoSpaceDN w:val="0"/>
        <w:adjustRightInd w:val="0"/>
        <w:spacing w:line="360" w:lineRule="auto"/>
        <w:ind w:firstLine="709"/>
        <w:jc w:val="both"/>
        <w:rPr>
          <w:bCs/>
          <w:i/>
        </w:rPr>
      </w:pPr>
    </w:p>
    <w:p w14:paraId="02B1DAC3"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C222F05"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программного обеспечения</w:t>
      </w:r>
    </w:p>
    <w:p w14:paraId="4672DE43" w14:textId="77777777" w:rsidR="00763025" w:rsidRPr="00107EAC" w:rsidRDefault="00763025" w:rsidP="00E54A15">
      <w:pPr>
        <w:autoSpaceDE w:val="0"/>
        <w:autoSpaceDN w:val="0"/>
        <w:adjustRightInd w:val="0"/>
        <w:spacing w:line="360" w:lineRule="auto"/>
        <w:ind w:firstLine="709"/>
        <w:jc w:val="both"/>
        <w:rPr>
          <w:bCs/>
          <w:i/>
        </w:rPr>
      </w:pPr>
      <w:r w:rsidRPr="00107EAC">
        <w:rPr>
          <w:lang w:val="en-US"/>
        </w:rPr>
        <w:lastRenderedPageBreak/>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3FC57C18"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14:paraId="163670B3" w14:textId="77777777" w:rsidR="00763025" w:rsidRPr="00107EAC" w:rsidRDefault="00763025" w:rsidP="00E54A15">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30"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418E3D8C" w14:textId="77777777" w:rsidR="00763025" w:rsidRPr="00107EAC" w:rsidRDefault="00763025" w:rsidP="00E54A1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08DBF862" w14:textId="77777777" w:rsidR="00763025" w:rsidRPr="00107EAC" w:rsidRDefault="00763025" w:rsidP="00E54A1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79D476E1" w14:textId="77777777" w:rsidR="00763025" w:rsidRPr="00107EAC" w:rsidRDefault="00763025" w:rsidP="00763025">
      <w:pPr>
        <w:pStyle w:val="23"/>
        <w:spacing w:after="0" w:line="360" w:lineRule="auto"/>
        <w:ind w:left="0"/>
        <w:jc w:val="center"/>
        <w:rPr>
          <w:b/>
        </w:rPr>
      </w:pPr>
    </w:p>
    <w:p w14:paraId="66E1872D" w14:textId="77777777" w:rsidR="00B9718B" w:rsidRPr="00107EAC" w:rsidRDefault="00B9718B">
      <w:pPr>
        <w:rPr>
          <w:b/>
        </w:rPr>
      </w:pPr>
      <w:r w:rsidRPr="00107EAC">
        <w:rPr>
          <w:b/>
        </w:rPr>
        <w:br w:type="page"/>
      </w:r>
    </w:p>
    <w:p w14:paraId="750BC9D9" w14:textId="77777777"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14:paraId="604B7760" w14:textId="77777777"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14:paraId="4A2F8D4B" w14:textId="77777777" w:rsidR="006C3159" w:rsidRPr="00107EAC" w:rsidRDefault="006C3159" w:rsidP="0034410A">
      <w:pPr>
        <w:autoSpaceDE w:val="0"/>
        <w:autoSpaceDN w:val="0"/>
        <w:adjustRightInd w:val="0"/>
        <w:spacing w:line="276" w:lineRule="auto"/>
        <w:ind w:firstLine="709"/>
        <w:jc w:val="both"/>
        <w:rPr>
          <w:bCs/>
          <w:i/>
        </w:rPr>
      </w:pPr>
    </w:p>
    <w:p w14:paraId="1D4C53E9" w14:textId="77777777"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143BC712" w14:textId="77777777"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5450C492" w14:textId="77777777" w:rsidR="00026B50" w:rsidRPr="00107EAC" w:rsidRDefault="00026B50" w:rsidP="00E54A15">
      <w:pPr>
        <w:spacing w:line="360" w:lineRule="auto"/>
        <w:ind w:firstLine="709"/>
        <w:jc w:val="both"/>
      </w:pPr>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3991F65F" w14:textId="77777777" w:rsidR="00026B50" w:rsidRPr="00107EAC" w:rsidRDefault="00026B50" w:rsidP="00E54A15">
      <w:pPr>
        <w:spacing w:line="360" w:lineRule="auto"/>
        <w:ind w:firstLine="851"/>
        <w:jc w:val="both"/>
      </w:pPr>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2FA5727B" w14:textId="77777777" w:rsidR="00026B50" w:rsidRDefault="00026B50" w:rsidP="00E54A1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14:paraId="79259599" w14:textId="77777777" w:rsidR="006C3159" w:rsidRPr="00107EAC" w:rsidRDefault="006C3159" w:rsidP="00E54A15">
      <w:pPr>
        <w:autoSpaceDE w:val="0"/>
        <w:autoSpaceDN w:val="0"/>
        <w:adjustRightInd w:val="0"/>
        <w:spacing w:line="360" w:lineRule="auto"/>
        <w:ind w:firstLine="709"/>
        <w:jc w:val="both"/>
        <w:rPr>
          <w:b/>
          <w:bCs/>
        </w:rPr>
      </w:pPr>
    </w:p>
    <w:p w14:paraId="31E90246"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14:paraId="5308FC4A" w14:textId="77777777"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1AC379F4" w14:textId="77777777" w:rsidR="006C3159" w:rsidRPr="00107EAC" w:rsidRDefault="006C3159" w:rsidP="00E54A15">
      <w:pPr>
        <w:autoSpaceDE w:val="0"/>
        <w:autoSpaceDN w:val="0"/>
        <w:adjustRightInd w:val="0"/>
        <w:spacing w:line="360" w:lineRule="auto"/>
        <w:ind w:firstLine="709"/>
        <w:jc w:val="both"/>
      </w:pPr>
      <w:r w:rsidRPr="00107EAC">
        <w:t>Дисциплины, на которой базируется «</w:t>
      </w:r>
      <w:r w:rsidR="00026B50" w:rsidRPr="00107EAC">
        <w:t>Управление проектами</w:t>
      </w:r>
      <w:r w:rsidR="003B7042">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582A3BAA" w14:textId="77777777" w:rsidR="006C3159" w:rsidRPr="00107EAC" w:rsidRDefault="006C3159" w:rsidP="00E54A15">
      <w:pPr>
        <w:autoSpaceDE w:val="0"/>
        <w:autoSpaceDN w:val="0"/>
        <w:adjustRightInd w:val="0"/>
        <w:spacing w:line="360" w:lineRule="auto"/>
        <w:ind w:firstLine="709"/>
        <w:jc w:val="both"/>
      </w:pPr>
    </w:p>
    <w:p w14:paraId="673FC12C"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14:paraId="13E29BB7" w14:textId="77777777"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14:paraId="777C7014" w14:textId="77777777"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14:paraId="7BE49CBC" w14:textId="77777777"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14:paraId="0C5DC0AD" w14:textId="77777777"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03B56160" w14:textId="77777777"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14:paraId="60656003" w14:textId="77777777"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14:paraId="2C213F83" w14:textId="77777777"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128E5810" w14:textId="77777777" w:rsidR="006C3159" w:rsidRPr="00107EAC" w:rsidRDefault="006C3159" w:rsidP="00E54A15">
      <w:pPr>
        <w:autoSpaceDE w:val="0"/>
        <w:autoSpaceDN w:val="0"/>
        <w:adjustRightInd w:val="0"/>
        <w:spacing w:line="360" w:lineRule="auto"/>
        <w:ind w:firstLine="709"/>
        <w:jc w:val="both"/>
        <w:rPr>
          <w:b/>
          <w:bCs/>
        </w:rPr>
      </w:pPr>
    </w:p>
    <w:p w14:paraId="79D51E9F"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C34C9" w:rsidRPr="00107EAC" w14:paraId="072E7F3F" w14:textId="77777777" w:rsidTr="001C34C9">
        <w:trPr>
          <w:trHeight w:val="385"/>
        </w:trPr>
        <w:tc>
          <w:tcPr>
            <w:tcW w:w="854" w:type="dxa"/>
            <w:tcBorders>
              <w:top w:val="single" w:sz="2" w:space="0" w:color="000000"/>
              <w:left w:val="single" w:sz="2" w:space="0" w:color="000000"/>
              <w:bottom w:val="single" w:sz="2" w:space="0" w:color="000000"/>
              <w:right w:val="single" w:sz="2" w:space="0" w:color="000000"/>
            </w:tcBorders>
          </w:tcPr>
          <w:p w14:paraId="0004BE8A" w14:textId="77777777" w:rsidR="001C34C9" w:rsidRPr="00107EAC" w:rsidRDefault="001C34C9"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510E6283" w14:textId="77777777" w:rsidR="001C34C9" w:rsidRPr="00107EAC" w:rsidRDefault="001C34C9"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2FE62624" w14:textId="77777777" w:rsidR="001C34C9" w:rsidRPr="00107EAC" w:rsidRDefault="001C34C9"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2B51FFA8" w14:textId="77777777" w:rsidR="001C34C9" w:rsidRPr="00107EAC" w:rsidRDefault="001C34C9"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3C99BF0" w14:textId="77777777" w:rsidR="001C34C9" w:rsidRDefault="001C34C9" w:rsidP="008963F1">
            <w:pPr>
              <w:autoSpaceDE w:val="0"/>
              <w:autoSpaceDN w:val="0"/>
              <w:adjustRightInd w:val="0"/>
              <w:jc w:val="center"/>
            </w:pPr>
            <w:r w:rsidRPr="00107EAC">
              <w:t xml:space="preserve">Код </w:t>
            </w:r>
          </w:p>
          <w:p w14:paraId="686FF9BC" w14:textId="77777777" w:rsidR="001C34C9" w:rsidRPr="00107EAC" w:rsidRDefault="001C34C9" w:rsidP="008963F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2ACCA04D" w14:textId="77777777" w:rsidR="001C34C9" w:rsidRPr="00107EAC" w:rsidRDefault="001C34C9" w:rsidP="0034410A">
            <w:pPr>
              <w:autoSpaceDE w:val="0"/>
              <w:autoSpaceDN w:val="0"/>
              <w:adjustRightInd w:val="0"/>
              <w:jc w:val="center"/>
            </w:pPr>
            <w:r w:rsidRPr="00107EAC">
              <w:t>Средства оценивания ОР</w:t>
            </w:r>
          </w:p>
        </w:tc>
      </w:tr>
      <w:tr w:rsidR="001C34C9" w:rsidRPr="00107EAC" w14:paraId="4A18C73C" w14:textId="77777777" w:rsidTr="001C34C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1DD43C20" w14:textId="77777777" w:rsidR="001C34C9" w:rsidRPr="00107EAC" w:rsidRDefault="001C34C9" w:rsidP="00026B50">
            <w:pPr>
              <w:ind w:right="-108"/>
              <w:rPr>
                <w:sz w:val="22"/>
                <w:szCs w:val="22"/>
              </w:rPr>
            </w:pPr>
            <w:r w:rsidRPr="00107EAC">
              <w:rPr>
                <w:sz w:val="22"/>
                <w:szCs w:val="22"/>
              </w:rPr>
              <w:t>ОР.</w:t>
            </w:r>
            <w:r>
              <w:rPr>
                <w:sz w:val="22"/>
                <w:szCs w:val="22"/>
              </w:rPr>
              <w:t>3</w:t>
            </w:r>
          </w:p>
          <w:p w14:paraId="72135FDA" w14:textId="77777777" w:rsidR="001C34C9" w:rsidRPr="00107EAC" w:rsidRDefault="001C34C9"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6C51324B" w14:textId="77777777" w:rsidR="001C34C9" w:rsidRPr="00107EAC" w:rsidRDefault="001C34C9"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02034A15" w14:textId="77777777"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533DAB38" w14:textId="77777777" w:rsidR="001C34C9" w:rsidRPr="00107EAC" w:rsidRDefault="001C34C9"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7FDE67E5" w14:textId="77777777" w:rsidR="001C34C9" w:rsidRPr="00107EAC" w:rsidRDefault="001C34C9"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14:paraId="1244CA42" w14:textId="77777777" w:rsidR="001C34C9" w:rsidRPr="00107EAC" w:rsidRDefault="00EA6FA1" w:rsidP="008963F1">
            <w:pPr>
              <w:rPr>
                <w:sz w:val="22"/>
                <w:szCs w:val="22"/>
              </w:rPr>
            </w:pPr>
            <w:r>
              <w:rPr>
                <w:sz w:val="22"/>
                <w:szCs w:val="22"/>
              </w:rPr>
              <w:t>УК.1.2. УК.2.1. УК.3.2.</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7410086F" w14:textId="77777777" w:rsidR="001C34C9" w:rsidRPr="00107EAC" w:rsidRDefault="001C34C9" w:rsidP="00026B50">
            <w:pPr>
              <w:rPr>
                <w:sz w:val="22"/>
                <w:szCs w:val="22"/>
              </w:rPr>
            </w:pPr>
            <w:r w:rsidRPr="00107EAC">
              <w:rPr>
                <w:sz w:val="22"/>
                <w:szCs w:val="22"/>
              </w:rPr>
              <w:t>Проект</w:t>
            </w:r>
          </w:p>
          <w:p w14:paraId="26208EF3" w14:textId="77777777" w:rsidR="001C34C9" w:rsidRPr="00107EAC" w:rsidRDefault="001C34C9" w:rsidP="00026B50">
            <w:pPr>
              <w:autoSpaceDE w:val="0"/>
              <w:autoSpaceDN w:val="0"/>
              <w:adjustRightInd w:val="0"/>
            </w:pPr>
          </w:p>
        </w:tc>
      </w:tr>
      <w:tr w:rsidR="001C34C9" w:rsidRPr="00107EAC" w14:paraId="7AB10C3C" w14:textId="77777777" w:rsidTr="001C34C9">
        <w:trPr>
          <w:trHeight w:val="888"/>
        </w:trPr>
        <w:tc>
          <w:tcPr>
            <w:tcW w:w="854" w:type="dxa"/>
            <w:vMerge/>
            <w:tcBorders>
              <w:left w:val="single" w:sz="2" w:space="0" w:color="000000"/>
              <w:bottom w:val="single" w:sz="4" w:space="0" w:color="auto"/>
              <w:right w:val="single" w:sz="2" w:space="0" w:color="000000"/>
            </w:tcBorders>
            <w:vAlign w:val="center"/>
          </w:tcPr>
          <w:p w14:paraId="33A02329" w14:textId="77777777" w:rsidR="001C34C9" w:rsidRPr="00107EAC" w:rsidRDefault="001C34C9"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2171B7FC" w14:textId="77777777" w:rsidR="001C34C9" w:rsidRPr="00107EAC" w:rsidRDefault="001C34C9"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22ABFB17" w14:textId="77777777"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3ACC7234" w14:textId="77777777" w:rsidR="001C34C9" w:rsidRPr="00107EAC" w:rsidRDefault="001C34C9"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50460E5B" w14:textId="77777777" w:rsidR="001C34C9" w:rsidRPr="00107EAC" w:rsidRDefault="001C34C9"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14:paraId="2AA18E41" w14:textId="77777777" w:rsidR="001C34C9" w:rsidRPr="00107EAC" w:rsidRDefault="00EA6FA1" w:rsidP="008963F1">
            <w:pPr>
              <w:autoSpaceDE w:val="0"/>
              <w:autoSpaceDN w:val="0"/>
              <w:adjustRightInd w:val="0"/>
            </w:pPr>
            <w:r>
              <w:rPr>
                <w:sz w:val="22"/>
                <w:szCs w:val="22"/>
              </w:rPr>
              <w:t>УК.1.2. УК.2.1. УК.3.2.</w:t>
            </w:r>
          </w:p>
        </w:tc>
        <w:tc>
          <w:tcPr>
            <w:tcW w:w="1419" w:type="dxa"/>
            <w:vMerge/>
            <w:tcBorders>
              <w:left w:val="single" w:sz="2" w:space="0" w:color="000000"/>
              <w:bottom w:val="single" w:sz="4" w:space="0" w:color="auto"/>
              <w:right w:val="single" w:sz="2" w:space="0" w:color="000000"/>
            </w:tcBorders>
            <w:shd w:val="clear" w:color="000000" w:fill="FFFFFF"/>
          </w:tcPr>
          <w:p w14:paraId="12DB1B3F" w14:textId="77777777" w:rsidR="001C34C9" w:rsidRPr="00107EAC" w:rsidRDefault="001C34C9" w:rsidP="004B43E2">
            <w:pPr>
              <w:autoSpaceDE w:val="0"/>
              <w:autoSpaceDN w:val="0"/>
              <w:adjustRightInd w:val="0"/>
            </w:pPr>
          </w:p>
        </w:tc>
      </w:tr>
    </w:tbl>
    <w:p w14:paraId="752F5D85" w14:textId="77777777" w:rsidR="006C3159" w:rsidRPr="00107EAC" w:rsidRDefault="006C3159" w:rsidP="006C3159">
      <w:pPr>
        <w:autoSpaceDE w:val="0"/>
        <w:autoSpaceDN w:val="0"/>
        <w:adjustRightInd w:val="0"/>
        <w:jc w:val="both"/>
        <w:rPr>
          <w:b/>
          <w:bCs/>
        </w:rPr>
      </w:pPr>
    </w:p>
    <w:p w14:paraId="35239DBF" w14:textId="77777777"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14:paraId="3267678D" w14:textId="77777777" w:rsidR="006C3159" w:rsidRPr="00107EAC" w:rsidRDefault="006C3159" w:rsidP="006C3159">
      <w:pPr>
        <w:autoSpaceDE w:val="0"/>
        <w:autoSpaceDN w:val="0"/>
        <w:adjustRightInd w:val="0"/>
        <w:ind w:firstLine="709"/>
        <w:jc w:val="both"/>
        <w:rPr>
          <w:bCs/>
          <w:i/>
        </w:rPr>
      </w:pPr>
      <w:r w:rsidRPr="00107EAC">
        <w:rPr>
          <w:bCs/>
          <w:i/>
        </w:rPr>
        <w:t>5.1. Тематический план</w:t>
      </w:r>
    </w:p>
    <w:p w14:paraId="43FC6AC8" w14:textId="77777777"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14:paraId="6904A8EC"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45995D56" w14:textId="77777777"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279E8E8D" w14:textId="77777777"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08CF76B1" w14:textId="77777777" w:rsidR="008A293F" w:rsidRPr="00107EAC" w:rsidRDefault="008A293F" w:rsidP="004B43E2">
            <w:pPr>
              <w:autoSpaceDE w:val="0"/>
              <w:autoSpaceDN w:val="0"/>
              <w:adjustRightInd w:val="0"/>
              <w:jc w:val="center"/>
            </w:pPr>
            <w:r w:rsidRPr="00107EAC">
              <w:t>Самостоя</w:t>
            </w:r>
            <w:r w:rsidRPr="00107EAC">
              <w:lastRenderedPageBreak/>
              <w:t>тельная работа</w:t>
            </w:r>
            <w:r w:rsidR="00185657">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1A091202" w14:textId="77777777"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14:paraId="09B15984" w14:textId="77777777" w:rsidTr="008A293F">
        <w:trPr>
          <w:trHeight w:val="533"/>
        </w:trPr>
        <w:tc>
          <w:tcPr>
            <w:tcW w:w="4503" w:type="dxa"/>
            <w:vMerge/>
            <w:tcBorders>
              <w:left w:val="single" w:sz="2" w:space="0" w:color="000000"/>
              <w:right w:val="single" w:sz="2" w:space="0" w:color="000000"/>
            </w:tcBorders>
          </w:tcPr>
          <w:p w14:paraId="72D14989" w14:textId="77777777"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61FF0ADF" w14:textId="77777777"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05101D4" w14:textId="77777777" w:rsidR="008A293F" w:rsidRPr="00107EAC" w:rsidRDefault="008A293F" w:rsidP="004B43E2">
            <w:pPr>
              <w:tabs>
                <w:tab w:val="left" w:pos="814"/>
              </w:tabs>
              <w:jc w:val="center"/>
            </w:pPr>
            <w:r w:rsidRPr="00107EAC">
              <w:t xml:space="preserve">Контактная СР (в т.ч. </w:t>
            </w:r>
          </w:p>
          <w:p w14:paraId="0EBFDC50" w14:textId="77777777"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7173A8AD" w14:textId="77777777"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7D1AD6DA" w14:textId="77777777" w:rsidR="008A293F" w:rsidRPr="00107EAC" w:rsidRDefault="008A293F" w:rsidP="004B43E2">
            <w:pPr>
              <w:autoSpaceDE w:val="0"/>
              <w:autoSpaceDN w:val="0"/>
              <w:adjustRightInd w:val="0"/>
              <w:jc w:val="center"/>
            </w:pPr>
          </w:p>
        </w:tc>
      </w:tr>
      <w:tr w:rsidR="008A293F" w:rsidRPr="00107EAC" w14:paraId="29EC5BC0"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73C3DB37" w14:textId="77777777"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3BBDCB03" w14:textId="77777777"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7B21F9A5" w14:textId="77777777"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61731AB0" w14:textId="77777777"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17D3B392" w14:textId="77777777"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2F9CB584" w14:textId="77777777" w:rsidR="008A293F" w:rsidRPr="00107EAC" w:rsidRDefault="008A293F" w:rsidP="004B43E2">
            <w:pPr>
              <w:autoSpaceDE w:val="0"/>
              <w:autoSpaceDN w:val="0"/>
              <w:adjustRightInd w:val="0"/>
            </w:pPr>
          </w:p>
        </w:tc>
      </w:tr>
      <w:tr w:rsidR="003B7042" w:rsidRPr="00107EAC" w14:paraId="1F7C95DC"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B88A392" w14:textId="77777777" w:rsidR="003B7042" w:rsidRPr="00107EAC" w:rsidRDefault="003B7042"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73F81B89" w14:textId="77777777" w:rsidR="003B7042" w:rsidRPr="00107EAC" w:rsidRDefault="003B7042" w:rsidP="000D62A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10454E95" w14:textId="77777777" w:rsidR="003B7042" w:rsidRPr="00107EAC" w:rsidRDefault="000D62A8" w:rsidP="000D62A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E46EB0" w14:textId="77777777" w:rsidR="003B7042" w:rsidRPr="00107EAC" w:rsidRDefault="003B7042"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77377E" w14:textId="77777777" w:rsidR="003B7042" w:rsidRPr="00107EAC" w:rsidRDefault="003B7042" w:rsidP="00DE0014">
            <w:pPr>
              <w:contextualSpacing/>
              <w:rPr>
                <w:b/>
              </w:rPr>
            </w:pPr>
            <w:r>
              <w:rPr>
                <w:b/>
              </w:rPr>
              <w:t>3</w:t>
            </w:r>
            <w:r w:rsidR="00FB2260">
              <w:rPr>
                <w:b/>
              </w:rPr>
              <w:t>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8C9A5" w14:textId="77777777" w:rsidR="003B7042" w:rsidRPr="00107EAC" w:rsidRDefault="003B7042" w:rsidP="00DE0014">
            <w:pPr>
              <w:contextualSpacing/>
              <w:rPr>
                <w:b/>
              </w:rPr>
            </w:pPr>
            <w:r>
              <w:rPr>
                <w:b/>
              </w:rPr>
              <w:t>3</w:t>
            </w:r>
            <w:r w:rsidR="00FB2260">
              <w:rPr>
                <w:b/>
              </w:rPr>
              <w:t>6</w:t>
            </w:r>
          </w:p>
        </w:tc>
      </w:tr>
      <w:tr w:rsidR="003B7042" w:rsidRPr="00107EAC" w14:paraId="5EEB15CF"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98DE760" w14:textId="77777777" w:rsidR="003B7042" w:rsidRPr="00107EAC" w:rsidRDefault="003B7042"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23F2082C" w14:textId="77777777" w:rsidR="003B7042" w:rsidRPr="00107EAC" w:rsidRDefault="00185657" w:rsidP="000D62A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tcPr>
          <w:p w14:paraId="17303F9A" w14:textId="77777777" w:rsidR="003B7042" w:rsidRPr="00107EAC" w:rsidRDefault="00185657" w:rsidP="000D62A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3104B297"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4414D0" w14:textId="77777777" w:rsidR="003B7042" w:rsidRPr="00107EAC" w:rsidRDefault="00185657" w:rsidP="000D62A8">
            <w:pPr>
              <w:contextualSpacing/>
            </w:pPr>
            <w:r>
              <w:t>1</w:t>
            </w:r>
            <w:r w:rsidR="00FB2260">
              <w:t>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DF2DC0" w14:textId="77777777" w:rsidR="003B7042" w:rsidRPr="00107EAC" w:rsidRDefault="00FB2260" w:rsidP="000D62A8">
            <w:pPr>
              <w:contextualSpacing/>
            </w:pPr>
            <w:r>
              <w:t>19</w:t>
            </w:r>
          </w:p>
        </w:tc>
      </w:tr>
      <w:tr w:rsidR="003B7042" w:rsidRPr="00107EAC" w14:paraId="75635AF4"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BB09829" w14:textId="77777777" w:rsidR="003B7042" w:rsidRPr="00107EAC" w:rsidRDefault="003B7042"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40CA67A9" w14:textId="77777777" w:rsidR="003B7042" w:rsidRPr="00107EAC" w:rsidRDefault="003B7042" w:rsidP="000D62A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14:paraId="2FF7A785" w14:textId="77777777" w:rsidR="003B7042" w:rsidRPr="00107EAC" w:rsidRDefault="00185657" w:rsidP="000D62A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4AE26D16"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7FC1AD" w14:textId="77777777" w:rsidR="003B7042" w:rsidRPr="00107EAC" w:rsidRDefault="00185657" w:rsidP="000D62A8">
            <w:pPr>
              <w:contextualSpacing/>
            </w:pPr>
            <w:r>
              <w:t>1</w:t>
            </w:r>
            <w:r w:rsidR="00FB2260">
              <w:t>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1F35FE24" w14:textId="77777777" w:rsidR="003B7042" w:rsidRPr="00107EAC" w:rsidRDefault="00FB2260" w:rsidP="000D62A8">
            <w:pPr>
              <w:contextualSpacing/>
            </w:pPr>
            <w:r>
              <w:t>17</w:t>
            </w:r>
          </w:p>
        </w:tc>
      </w:tr>
      <w:tr w:rsidR="003B7042" w:rsidRPr="00107EAC" w14:paraId="6D32AE5C"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FA54576" w14:textId="77777777" w:rsidR="003B7042" w:rsidRPr="00107EAC" w:rsidRDefault="003B7042"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0266C5C5" w14:textId="77777777" w:rsidR="003B7042" w:rsidRPr="00107EAC" w:rsidRDefault="003B7042" w:rsidP="000D62A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3BBDBA75" w14:textId="77777777" w:rsidR="003B7042" w:rsidRPr="00107EAC" w:rsidRDefault="000D62A8" w:rsidP="000D62A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A6F491" w14:textId="77777777" w:rsidR="003B7042" w:rsidRPr="00107EAC" w:rsidRDefault="003B7042"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015C42" w14:textId="77777777" w:rsidR="003B7042" w:rsidRPr="00107EAC" w:rsidRDefault="003B7042" w:rsidP="00DE0014">
            <w:pPr>
              <w:contextualSpacing/>
              <w:rPr>
                <w:b/>
              </w:rPr>
            </w:pPr>
            <w:r>
              <w:rPr>
                <w:b/>
              </w:rPr>
              <w:t>3</w:t>
            </w:r>
            <w:r w:rsidR="00FB2260">
              <w:rPr>
                <w:b/>
              </w:rPr>
              <w:t>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3D13F0" w14:textId="77777777" w:rsidR="003B7042" w:rsidRPr="00107EAC" w:rsidRDefault="003B7042" w:rsidP="00DE0014">
            <w:pPr>
              <w:contextualSpacing/>
              <w:rPr>
                <w:b/>
              </w:rPr>
            </w:pPr>
            <w:r>
              <w:rPr>
                <w:b/>
              </w:rPr>
              <w:t>3</w:t>
            </w:r>
            <w:r w:rsidR="00FB2260">
              <w:rPr>
                <w:b/>
              </w:rPr>
              <w:t>6</w:t>
            </w:r>
          </w:p>
        </w:tc>
      </w:tr>
      <w:tr w:rsidR="003B7042" w:rsidRPr="00107EAC" w14:paraId="7C2CD890"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C57E6E6" w14:textId="77777777" w:rsidR="003B7042" w:rsidRPr="00107EAC" w:rsidRDefault="003B7042"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6341D98C" w14:textId="77777777" w:rsidR="003B7042" w:rsidRPr="00107EAC" w:rsidRDefault="00185657" w:rsidP="000D62A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7043C173" w14:textId="77777777" w:rsidR="003B7042" w:rsidRPr="00107EAC" w:rsidRDefault="00185657" w:rsidP="000D62A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140B3"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C10D6" w14:textId="77777777" w:rsidR="003B7042" w:rsidRPr="00107EAC" w:rsidRDefault="00185657" w:rsidP="000D62A8">
            <w:pPr>
              <w:contextualSpacing/>
            </w:pPr>
            <w:r>
              <w:t>1</w:t>
            </w:r>
            <w:r w:rsidR="00FB2260">
              <w:t>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1E9452" w14:textId="77777777" w:rsidR="003B7042" w:rsidRPr="00107EAC" w:rsidRDefault="00185657" w:rsidP="000D62A8">
            <w:pPr>
              <w:contextualSpacing/>
            </w:pPr>
            <w:r>
              <w:t>1</w:t>
            </w:r>
            <w:r w:rsidR="00FB2260">
              <w:t>9</w:t>
            </w:r>
          </w:p>
        </w:tc>
      </w:tr>
      <w:tr w:rsidR="003B7042" w:rsidRPr="00107EAC" w14:paraId="57B159F9"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F7D1727" w14:textId="77777777" w:rsidR="003B7042" w:rsidRPr="00107EAC" w:rsidRDefault="003B7042"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5CEE2356" w14:textId="77777777" w:rsidR="003B7042" w:rsidRPr="00107EAC" w:rsidRDefault="003B7042" w:rsidP="000D62A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36CE70DC" w14:textId="77777777" w:rsidR="003B7042" w:rsidRPr="00107EAC" w:rsidRDefault="00185657" w:rsidP="000D62A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28CC80DD"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786910" w14:textId="77777777" w:rsidR="003B7042" w:rsidRPr="00107EAC" w:rsidRDefault="00185657" w:rsidP="000D62A8">
            <w:pPr>
              <w:contextualSpacing/>
            </w:pPr>
            <w:r>
              <w:t>1</w:t>
            </w:r>
            <w:r w:rsidR="00FB2260">
              <w:t>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636F4A" w14:textId="77777777" w:rsidR="003B7042" w:rsidRPr="00107EAC" w:rsidRDefault="00185657" w:rsidP="000D62A8">
            <w:pPr>
              <w:contextualSpacing/>
            </w:pPr>
            <w:r>
              <w:t>1</w:t>
            </w:r>
            <w:r w:rsidR="00FB2260">
              <w:t>7</w:t>
            </w:r>
          </w:p>
        </w:tc>
      </w:tr>
      <w:tr w:rsidR="003B7042" w:rsidRPr="00107EAC" w14:paraId="521070BE"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9D59B78" w14:textId="77777777" w:rsidR="003B7042" w:rsidRPr="00E54A15" w:rsidRDefault="003B7042"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22BA27A8" w14:textId="77777777" w:rsidR="003B7042" w:rsidRPr="00075A76" w:rsidRDefault="003B7042" w:rsidP="000D62A8">
            <w:pPr>
              <w:contextualSpacing/>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5A90226F" w14:textId="77777777" w:rsidR="003B7042" w:rsidRPr="00075A76" w:rsidRDefault="000D62A8" w:rsidP="000D62A8">
            <w:pPr>
              <w:contextualSpacing/>
              <w:rPr>
                <w:b/>
              </w:rPr>
            </w:pPr>
            <w:r>
              <w:rPr>
                <w:b/>
              </w:rP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85E453" w14:textId="77777777" w:rsidR="003B7042" w:rsidRPr="00075A76" w:rsidRDefault="003B7042"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95227D" w14:textId="77777777" w:rsidR="003B7042" w:rsidRPr="00075A76" w:rsidRDefault="00FB2260" w:rsidP="00FB2260">
            <w:pPr>
              <w:contextualSpacing/>
              <w:rPr>
                <w:b/>
              </w:rPr>
            </w:pPr>
            <w:r>
              <w:rPr>
                <w:b/>
              </w:rPr>
              <w:t>64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58E330" w14:textId="77777777" w:rsidR="003B7042" w:rsidRPr="00075A76" w:rsidRDefault="003B7042" w:rsidP="000D62A8">
            <w:pPr>
              <w:contextualSpacing/>
              <w:rPr>
                <w:b/>
              </w:rPr>
            </w:pPr>
            <w:r w:rsidRPr="00075A76">
              <w:rPr>
                <w:b/>
              </w:rPr>
              <w:t>72</w:t>
            </w:r>
          </w:p>
        </w:tc>
      </w:tr>
    </w:tbl>
    <w:p w14:paraId="5BC20DBA" w14:textId="77777777" w:rsidR="006C3159" w:rsidRPr="00107EAC" w:rsidRDefault="006C3159" w:rsidP="006C3159">
      <w:pPr>
        <w:rPr>
          <w:bCs/>
          <w:i/>
        </w:rPr>
      </w:pPr>
    </w:p>
    <w:p w14:paraId="3E957735" w14:textId="77777777"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14:paraId="070AEF8B" w14:textId="77777777"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14:paraId="49945F51" w14:textId="77777777" w:rsidR="006C3159" w:rsidRPr="00107EAC" w:rsidRDefault="006C3159" w:rsidP="008A293F">
      <w:pPr>
        <w:autoSpaceDE w:val="0"/>
        <w:autoSpaceDN w:val="0"/>
        <w:adjustRightInd w:val="0"/>
        <w:spacing w:line="276" w:lineRule="auto"/>
        <w:ind w:firstLine="709"/>
        <w:jc w:val="both"/>
        <w:rPr>
          <w:bCs/>
          <w:i/>
        </w:rPr>
      </w:pPr>
    </w:p>
    <w:p w14:paraId="5C198CA0" w14:textId="77777777" w:rsidR="006C3159"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185657" w:rsidRPr="00107EAC" w14:paraId="1DDDF41B" w14:textId="77777777" w:rsidTr="0075042C">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5B34CD09" w14:textId="77777777" w:rsidR="00185657" w:rsidRPr="00107EAC" w:rsidRDefault="00185657" w:rsidP="0075042C">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13AAB63A" w14:textId="77777777" w:rsidR="00185657" w:rsidRPr="00107EAC" w:rsidRDefault="00185657" w:rsidP="0075042C">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171D8E63" w14:textId="77777777" w:rsidR="00185657" w:rsidRPr="00107EAC" w:rsidRDefault="00185657" w:rsidP="0075042C">
            <w:pPr>
              <w:autoSpaceDE w:val="0"/>
              <w:autoSpaceDN w:val="0"/>
              <w:adjustRightInd w:val="0"/>
              <w:jc w:val="center"/>
            </w:pPr>
            <w:r w:rsidRPr="00107EAC">
              <w:t>Виды учебной деятельности</w:t>
            </w:r>
          </w:p>
          <w:p w14:paraId="63EC3219" w14:textId="77777777" w:rsidR="00185657" w:rsidRPr="00107EAC" w:rsidRDefault="00185657" w:rsidP="0075042C">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774AC384" w14:textId="77777777" w:rsidR="00185657" w:rsidRPr="00107EAC" w:rsidRDefault="00185657" w:rsidP="0075042C">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0A3BA860" w14:textId="77777777" w:rsidR="00185657" w:rsidRPr="00107EAC" w:rsidRDefault="00185657" w:rsidP="0075042C">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DB72373" w14:textId="77777777" w:rsidR="00185657" w:rsidRPr="00107EAC" w:rsidRDefault="00185657" w:rsidP="0075042C">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65D7AB92" w14:textId="77777777" w:rsidR="00185657" w:rsidRPr="00107EAC" w:rsidRDefault="00185657" w:rsidP="0075042C">
            <w:pPr>
              <w:autoSpaceDE w:val="0"/>
              <w:autoSpaceDN w:val="0"/>
              <w:adjustRightInd w:val="0"/>
              <w:jc w:val="center"/>
            </w:pPr>
            <w:r w:rsidRPr="00107EAC">
              <w:t>Баллы</w:t>
            </w:r>
          </w:p>
        </w:tc>
      </w:tr>
      <w:tr w:rsidR="00185657" w:rsidRPr="00107EAC" w14:paraId="61BBDDEE" w14:textId="77777777" w:rsidTr="0075042C">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66EA7125" w14:textId="77777777" w:rsidR="00185657" w:rsidRPr="00107EAC" w:rsidRDefault="00185657" w:rsidP="0075042C">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4B038144" w14:textId="77777777" w:rsidR="00185657" w:rsidRPr="00107EAC" w:rsidRDefault="00185657" w:rsidP="0075042C">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082EBF6" w14:textId="77777777" w:rsidR="00185657" w:rsidRPr="00107EAC" w:rsidRDefault="00185657" w:rsidP="0075042C">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19A3298A" w14:textId="77777777" w:rsidR="00185657" w:rsidRPr="00107EAC" w:rsidRDefault="00185657" w:rsidP="0075042C">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7D5F90" w14:textId="77777777" w:rsidR="00185657" w:rsidRPr="00107EAC" w:rsidRDefault="00185657" w:rsidP="0075042C">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BC7D548" w14:textId="77777777" w:rsidR="00185657" w:rsidRPr="00107EAC" w:rsidRDefault="00185657" w:rsidP="0075042C">
            <w:pPr>
              <w:autoSpaceDE w:val="0"/>
              <w:autoSpaceDN w:val="0"/>
              <w:adjustRightInd w:val="0"/>
            </w:pPr>
          </w:p>
        </w:tc>
        <w:tc>
          <w:tcPr>
            <w:tcW w:w="853" w:type="dxa"/>
            <w:tcBorders>
              <w:top w:val="nil"/>
              <w:left w:val="nil"/>
              <w:bottom w:val="single" w:sz="2" w:space="0" w:color="000000"/>
              <w:right w:val="single" w:sz="2" w:space="0" w:color="000000"/>
            </w:tcBorders>
          </w:tcPr>
          <w:p w14:paraId="5C4DE6F3" w14:textId="77777777" w:rsidR="00185657" w:rsidRPr="00107EAC" w:rsidRDefault="00185657" w:rsidP="0075042C">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33A1D02B" w14:textId="77777777" w:rsidR="00185657" w:rsidRPr="00107EAC" w:rsidRDefault="00185657" w:rsidP="0075042C">
            <w:pPr>
              <w:autoSpaceDE w:val="0"/>
              <w:autoSpaceDN w:val="0"/>
              <w:adjustRightInd w:val="0"/>
              <w:jc w:val="center"/>
            </w:pPr>
            <w:r w:rsidRPr="00107EAC">
              <w:t>Максимальный</w:t>
            </w:r>
          </w:p>
        </w:tc>
      </w:tr>
      <w:tr w:rsidR="00185657" w:rsidRPr="00107EAC" w14:paraId="0FCF234A" w14:textId="77777777" w:rsidTr="0075042C">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7F3DEB45" w14:textId="77777777" w:rsidR="00185657" w:rsidRPr="00107EAC" w:rsidRDefault="00185657" w:rsidP="0075042C">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0577A0EB" w14:textId="77777777" w:rsidR="00185657" w:rsidRPr="00107EAC" w:rsidRDefault="00185657" w:rsidP="0075042C">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59650BBF" w14:textId="77777777" w:rsidR="00185657" w:rsidRPr="00107EAC" w:rsidRDefault="00185657" w:rsidP="0075042C">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48076F4" w14:textId="77777777" w:rsidR="00185657" w:rsidRPr="00107EAC" w:rsidRDefault="00185657" w:rsidP="0075042C">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F603CF1" w14:textId="77777777" w:rsidR="00185657" w:rsidRPr="00107EAC" w:rsidRDefault="00185657" w:rsidP="0075042C">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A0EBC45" w14:textId="77777777" w:rsidR="00185657" w:rsidRPr="00107EAC" w:rsidRDefault="00185657" w:rsidP="0075042C">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2599149"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1277EC7" w14:textId="77777777" w:rsidR="00185657" w:rsidRPr="00107EAC" w:rsidRDefault="00185657" w:rsidP="0075042C">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5337694A" w14:textId="77777777" w:rsidR="00185657" w:rsidRPr="00107EAC" w:rsidRDefault="00185657" w:rsidP="0075042C">
            <w:pPr>
              <w:autoSpaceDE w:val="0"/>
              <w:autoSpaceDN w:val="0"/>
              <w:adjustRightInd w:val="0"/>
              <w:jc w:val="center"/>
            </w:pPr>
            <w:r w:rsidRPr="00107EAC">
              <w:t>10</w:t>
            </w:r>
          </w:p>
        </w:tc>
      </w:tr>
      <w:tr w:rsidR="00185657" w:rsidRPr="00107EAC" w14:paraId="6A5BD91C" w14:textId="77777777" w:rsidTr="0075042C">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18897479" w14:textId="77777777" w:rsidR="00185657" w:rsidRPr="00107EAC" w:rsidRDefault="00185657" w:rsidP="0075042C">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C460E56" w14:textId="77777777" w:rsidR="00185657" w:rsidRPr="00107EAC" w:rsidRDefault="00185657" w:rsidP="0075042C">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6A0E4EA" w14:textId="77777777" w:rsidR="00185657" w:rsidRPr="00107EAC" w:rsidRDefault="00185657" w:rsidP="0075042C">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57ABF98" w14:textId="77777777" w:rsidR="00185657" w:rsidRPr="00107EAC" w:rsidRDefault="00185657" w:rsidP="0075042C">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1151B37" w14:textId="77777777" w:rsidR="00185657" w:rsidRPr="00107EAC" w:rsidRDefault="00185657" w:rsidP="0075042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1C1BD29"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0829FDF" w14:textId="77777777" w:rsidR="00185657" w:rsidRPr="00107EAC" w:rsidRDefault="00185657" w:rsidP="0075042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4E3BE20D" w14:textId="77777777" w:rsidR="00185657" w:rsidRPr="00107EAC" w:rsidRDefault="00185657" w:rsidP="0075042C">
            <w:pPr>
              <w:autoSpaceDE w:val="0"/>
              <w:autoSpaceDN w:val="0"/>
              <w:adjustRightInd w:val="0"/>
              <w:jc w:val="center"/>
            </w:pPr>
            <w:r w:rsidRPr="00107EAC">
              <w:t>15</w:t>
            </w:r>
          </w:p>
        </w:tc>
      </w:tr>
      <w:tr w:rsidR="00185657" w:rsidRPr="00107EAC" w14:paraId="3F40BD0F" w14:textId="77777777" w:rsidTr="0075042C">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60A4FB29" w14:textId="77777777" w:rsidR="00185657" w:rsidRPr="00107EAC" w:rsidRDefault="00185657" w:rsidP="0075042C">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344434A1" w14:textId="77777777" w:rsidR="00185657" w:rsidRPr="00107EAC" w:rsidRDefault="00185657" w:rsidP="0075042C">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37A3CB12" w14:textId="77777777" w:rsidR="00185657" w:rsidRPr="00107EAC" w:rsidRDefault="00185657" w:rsidP="0075042C">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21B24F6D" w14:textId="77777777" w:rsidR="00185657" w:rsidRPr="00107EAC" w:rsidRDefault="00185657" w:rsidP="0075042C">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09DD2ED" w14:textId="77777777" w:rsidR="00185657" w:rsidRPr="00107EAC" w:rsidRDefault="00185657" w:rsidP="0075042C">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1B1AF21" w14:textId="77777777" w:rsidR="00185657" w:rsidRPr="00107EAC" w:rsidRDefault="00185657" w:rsidP="0075042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8986772"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9C54DD0" w14:textId="77777777" w:rsidR="00185657" w:rsidRPr="00107EAC" w:rsidRDefault="00185657" w:rsidP="0075042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214716C1" w14:textId="77777777" w:rsidR="00185657" w:rsidRPr="00107EAC" w:rsidRDefault="00185657" w:rsidP="0075042C">
            <w:pPr>
              <w:autoSpaceDE w:val="0"/>
              <w:autoSpaceDN w:val="0"/>
              <w:adjustRightInd w:val="0"/>
              <w:jc w:val="center"/>
            </w:pPr>
            <w:r w:rsidRPr="00107EAC">
              <w:t>15</w:t>
            </w:r>
          </w:p>
        </w:tc>
      </w:tr>
      <w:tr w:rsidR="00185657" w:rsidRPr="00107EAC" w14:paraId="5F391E51" w14:textId="77777777" w:rsidTr="0075042C">
        <w:trPr>
          <w:trHeight w:val="300"/>
        </w:trPr>
        <w:tc>
          <w:tcPr>
            <w:tcW w:w="491" w:type="dxa"/>
            <w:vMerge/>
            <w:tcBorders>
              <w:left w:val="single" w:sz="2" w:space="0" w:color="000000"/>
              <w:right w:val="single" w:sz="2" w:space="0" w:color="000000"/>
            </w:tcBorders>
            <w:shd w:val="clear" w:color="000000" w:fill="FFFFFF"/>
          </w:tcPr>
          <w:p w14:paraId="31A1C536" w14:textId="77777777" w:rsidR="00185657" w:rsidRPr="00107EAC" w:rsidRDefault="00185657" w:rsidP="0075042C">
            <w:pPr>
              <w:autoSpaceDE w:val="0"/>
              <w:autoSpaceDN w:val="0"/>
              <w:adjustRightInd w:val="0"/>
              <w:jc w:val="both"/>
            </w:pPr>
          </w:p>
        </w:tc>
        <w:tc>
          <w:tcPr>
            <w:tcW w:w="1600" w:type="dxa"/>
            <w:vMerge/>
            <w:tcBorders>
              <w:left w:val="single" w:sz="2" w:space="0" w:color="000000"/>
              <w:right w:val="single" w:sz="2" w:space="0" w:color="000000"/>
            </w:tcBorders>
            <w:shd w:val="clear" w:color="000000" w:fill="FFFFFF"/>
          </w:tcPr>
          <w:p w14:paraId="26177D83" w14:textId="77777777" w:rsidR="00185657" w:rsidRPr="00107EAC" w:rsidRDefault="00185657" w:rsidP="0075042C">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E36DCB5" w14:textId="77777777" w:rsidR="00185657" w:rsidRPr="00107EAC" w:rsidRDefault="00185657" w:rsidP="0075042C">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9BE0EF4" w14:textId="77777777" w:rsidR="00185657" w:rsidRPr="00107EAC" w:rsidRDefault="00185657" w:rsidP="0075042C">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B508295" w14:textId="77777777" w:rsidR="00185657" w:rsidRPr="00107EAC" w:rsidRDefault="00185657" w:rsidP="0075042C">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AAE3CBB" w14:textId="77777777" w:rsidR="00185657" w:rsidRPr="00107EAC" w:rsidRDefault="00185657"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95CD164" w14:textId="77777777" w:rsidR="00185657" w:rsidRPr="00107EAC" w:rsidRDefault="00185657" w:rsidP="0075042C">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48D99BC1" w14:textId="77777777" w:rsidR="00185657" w:rsidRPr="00107EAC" w:rsidRDefault="00185657" w:rsidP="0075042C">
            <w:pPr>
              <w:autoSpaceDE w:val="0"/>
              <w:autoSpaceDN w:val="0"/>
              <w:adjustRightInd w:val="0"/>
              <w:jc w:val="center"/>
            </w:pPr>
            <w:r w:rsidRPr="00107EAC">
              <w:t>30</w:t>
            </w:r>
          </w:p>
        </w:tc>
      </w:tr>
      <w:tr w:rsidR="00185657" w:rsidRPr="00107EAC" w14:paraId="3BE9F431" w14:textId="77777777" w:rsidTr="0075042C">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2D4CF626" w14:textId="77777777" w:rsidR="00185657" w:rsidRPr="00107EAC" w:rsidRDefault="00185657" w:rsidP="0075042C">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7C8BD8C8" w14:textId="77777777" w:rsidR="00185657" w:rsidRPr="00107EAC" w:rsidRDefault="00185657" w:rsidP="0075042C">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C086DB7" w14:textId="77777777" w:rsidR="00185657" w:rsidRPr="00107EAC" w:rsidRDefault="00185657" w:rsidP="0075042C">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A65BF1B" w14:textId="77777777" w:rsidR="00185657" w:rsidRPr="00107EAC" w:rsidRDefault="00185657" w:rsidP="0075042C">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C611611" w14:textId="77777777" w:rsidR="00185657" w:rsidRPr="00107EAC" w:rsidRDefault="00185657" w:rsidP="0075042C">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3989146" w14:textId="77777777" w:rsidR="00185657" w:rsidRPr="00107EAC" w:rsidRDefault="00185657" w:rsidP="0075042C">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7F09F115" w14:textId="77777777" w:rsidR="00185657" w:rsidRPr="00107EAC" w:rsidRDefault="00185657" w:rsidP="0075042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3B72BDD9" w14:textId="77777777" w:rsidR="00185657" w:rsidRPr="00107EAC" w:rsidRDefault="00185657" w:rsidP="0075042C">
            <w:pPr>
              <w:autoSpaceDE w:val="0"/>
              <w:autoSpaceDN w:val="0"/>
              <w:adjustRightInd w:val="0"/>
              <w:jc w:val="center"/>
            </w:pPr>
            <w:r w:rsidRPr="00107EAC">
              <w:t>30</w:t>
            </w:r>
          </w:p>
        </w:tc>
      </w:tr>
      <w:tr w:rsidR="00185657" w:rsidRPr="00107EAC" w14:paraId="5A1A880D" w14:textId="77777777" w:rsidTr="0075042C">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1949C4C9" w14:textId="77777777" w:rsidR="00185657" w:rsidRPr="00107EAC" w:rsidRDefault="00185657" w:rsidP="0075042C">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0F0359" w14:textId="77777777" w:rsidR="00185657" w:rsidRPr="00107EAC" w:rsidRDefault="00185657" w:rsidP="0075042C">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004D3D" w14:textId="77777777" w:rsidR="00185657" w:rsidRPr="00107EAC" w:rsidRDefault="00185657" w:rsidP="0075042C">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3A00A2E" w14:textId="77777777" w:rsidR="00185657" w:rsidRPr="00107EAC" w:rsidRDefault="00185657" w:rsidP="0075042C">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B36B91" w14:textId="77777777" w:rsidR="00185657" w:rsidRPr="00107EAC" w:rsidRDefault="00185657" w:rsidP="0075042C">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325FE2" w14:textId="77777777" w:rsidR="00185657" w:rsidRPr="00107EAC" w:rsidRDefault="00185657" w:rsidP="0075042C">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22954283" w14:textId="77777777" w:rsidR="00185657" w:rsidRPr="00107EAC" w:rsidRDefault="00185657" w:rsidP="0075042C">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53255429" w14:textId="77777777" w:rsidR="00185657" w:rsidRPr="00107EAC" w:rsidRDefault="00185657" w:rsidP="0075042C">
            <w:pPr>
              <w:autoSpaceDE w:val="0"/>
              <w:autoSpaceDN w:val="0"/>
              <w:adjustRightInd w:val="0"/>
              <w:jc w:val="center"/>
            </w:pPr>
            <w:r w:rsidRPr="00107EAC">
              <w:t>100</w:t>
            </w:r>
          </w:p>
        </w:tc>
      </w:tr>
    </w:tbl>
    <w:p w14:paraId="46E24EC9" w14:textId="77777777" w:rsidR="00185657" w:rsidRPr="00BA2E4E" w:rsidRDefault="00185657" w:rsidP="008A293F">
      <w:pPr>
        <w:autoSpaceDE w:val="0"/>
        <w:autoSpaceDN w:val="0"/>
        <w:adjustRightInd w:val="0"/>
        <w:spacing w:line="276" w:lineRule="auto"/>
        <w:ind w:firstLine="709"/>
        <w:jc w:val="both"/>
        <w:rPr>
          <w:b/>
          <w:bCs/>
        </w:rPr>
      </w:pPr>
    </w:p>
    <w:p w14:paraId="72F55CB8" w14:textId="77777777" w:rsidR="006C3159" w:rsidRPr="00107EAC" w:rsidRDefault="006C3159" w:rsidP="006C3159">
      <w:pPr>
        <w:autoSpaceDE w:val="0"/>
        <w:autoSpaceDN w:val="0"/>
        <w:adjustRightInd w:val="0"/>
        <w:jc w:val="both"/>
        <w:rPr>
          <w:b/>
          <w:bCs/>
        </w:rPr>
      </w:pPr>
    </w:p>
    <w:p w14:paraId="49F2E7AB"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6AE6976"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14:paraId="6C107B47" w14:textId="77777777"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1" w:history="1">
        <w:r w:rsidRPr="00871670">
          <w:rPr>
            <w:rStyle w:val="af0"/>
          </w:rPr>
          <w:t>https://biblio-online.ru/bcode/399154</w:t>
        </w:r>
      </w:hyperlink>
      <w:r>
        <w:t xml:space="preserve"> </w:t>
      </w:r>
    </w:p>
    <w:p w14:paraId="4F564176"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lastRenderedPageBreak/>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2" w:history="1">
        <w:r w:rsidRPr="00871670">
          <w:rPr>
            <w:rStyle w:val="af0"/>
          </w:rPr>
          <w:t>http://biblioclub.ru/index.php?page=book&amp;id=484988</w:t>
        </w:r>
      </w:hyperlink>
      <w:r>
        <w:t xml:space="preserve"> </w:t>
      </w:r>
    </w:p>
    <w:p w14:paraId="3B1A30A5"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3" w:history="1">
        <w:r w:rsidRPr="00871670">
          <w:rPr>
            <w:rStyle w:val="af0"/>
          </w:rPr>
          <w:t>http://biblioclub.ru/index.php?page=book&amp;id=480900</w:t>
        </w:r>
      </w:hyperlink>
      <w:r>
        <w:t xml:space="preserve"> </w:t>
      </w:r>
    </w:p>
    <w:p w14:paraId="76C90F8B"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4" w:history="1">
        <w:r w:rsidRPr="00871670">
          <w:rPr>
            <w:rStyle w:val="af0"/>
          </w:rPr>
          <w:t>https://biblio-online.ru/bcode/398865</w:t>
        </w:r>
      </w:hyperlink>
      <w:r>
        <w:t xml:space="preserve"> </w:t>
      </w:r>
    </w:p>
    <w:p w14:paraId="1A662D07" w14:textId="77777777"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5CDA1DD0"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14:paraId="36B69E36" w14:textId="77777777" w:rsidR="00837EB4" w:rsidRPr="00837EB4" w:rsidRDefault="00837EB4" w:rsidP="00E54A15">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5" w:history="1">
        <w:r w:rsidRPr="00871670">
          <w:rPr>
            <w:rStyle w:val="af0"/>
            <w:kern w:val="36"/>
          </w:rPr>
          <w:t>http://biblioclub.ru/index.php?page=book&amp;id=275276</w:t>
        </w:r>
      </w:hyperlink>
      <w:r>
        <w:rPr>
          <w:kern w:val="36"/>
        </w:rPr>
        <w:t xml:space="preserve"> </w:t>
      </w:r>
    </w:p>
    <w:p w14:paraId="16E05BCE" w14:textId="77777777"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6" w:history="1">
        <w:r w:rsidRPr="00871670">
          <w:rPr>
            <w:rStyle w:val="af0"/>
            <w:kern w:val="36"/>
          </w:rPr>
          <w:t>https://biblio-online.ru/bcode/399283</w:t>
        </w:r>
      </w:hyperlink>
      <w:r>
        <w:rPr>
          <w:kern w:val="36"/>
        </w:rPr>
        <w:t xml:space="preserve"> </w:t>
      </w:r>
    </w:p>
    <w:p w14:paraId="382EADAD" w14:textId="77777777"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71C99665" w14:textId="77777777"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5D9B84A5" w14:textId="77777777" w:rsidR="00837EB4" w:rsidRDefault="00837EB4" w:rsidP="00E54A15">
      <w:pPr>
        <w:pStyle w:val="aa"/>
        <w:spacing w:after="0" w:line="360" w:lineRule="auto"/>
        <w:ind w:left="0" w:firstLine="709"/>
        <w:jc w:val="both"/>
        <w:rPr>
          <w:rFonts w:ascii="Times New Roman" w:hAnsi="Times New Roman"/>
          <w:bCs/>
          <w:i/>
          <w:iCs/>
          <w:sz w:val="24"/>
          <w:szCs w:val="24"/>
        </w:rPr>
      </w:pPr>
    </w:p>
    <w:p w14:paraId="323C93C5" w14:textId="77777777"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58FDC0A2" w14:textId="77777777"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7" w:history="1">
        <w:r w:rsidRPr="00871670">
          <w:rPr>
            <w:rStyle w:val="af0"/>
          </w:rPr>
          <w:t>https://biblio-online.ru/bcode/433159</w:t>
        </w:r>
      </w:hyperlink>
      <w:r>
        <w:t xml:space="preserve"> </w:t>
      </w:r>
      <w:r w:rsidR="00484884" w:rsidRPr="00107EAC">
        <w:t xml:space="preserve"> </w:t>
      </w:r>
    </w:p>
    <w:p w14:paraId="19D3FF6A" w14:textId="77777777"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74FA42F2" w14:textId="77777777"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3FE73C05" w14:textId="77777777"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24F65A45"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14:paraId="4290D910" w14:textId="77777777" w:rsidTr="0096404D">
        <w:trPr>
          <w:trHeight w:val="841"/>
        </w:trPr>
        <w:tc>
          <w:tcPr>
            <w:tcW w:w="3544" w:type="dxa"/>
          </w:tcPr>
          <w:p w14:paraId="19F1C35D" w14:textId="77777777"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6AE08666" w14:textId="77777777"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14:paraId="16715E2D" w14:textId="77777777" w:rsidTr="0096404D">
        <w:trPr>
          <w:trHeight w:val="290"/>
        </w:trPr>
        <w:tc>
          <w:tcPr>
            <w:tcW w:w="3544" w:type="dxa"/>
          </w:tcPr>
          <w:p w14:paraId="49E404C4" w14:textId="77777777"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4B97B7C2" w14:textId="77777777"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14:paraId="40804F72" w14:textId="77777777" w:rsidTr="0096404D">
        <w:trPr>
          <w:trHeight w:val="420"/>
        </w:trPr>
        <w:tc>
          <w:tcPr>
            <w:tcW w:w="3544" w:type="dxa"/>
          </w:tcPr>
          <w:p w14:paraId="1636AFE1" w14:textId="77777777"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14:paraId="4B0601CF" w14:textId="77777777"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14:paraId="12095C51" w14:textId="77777777" w:rsidTr="0096404D">
        <w:trPr>
          <w:trHeight w:val="420"/>
        </w:trPr>
        <w:tc>
          <w:tcPr>
            <w:tcW w:w="3544" w:type="dxa"/>
          </w:tcPr>
          <w:p w14:paraId="15749BD0" w14:textId="77777777" w:rsidR="00535642" w:rsidRPr="00107EAC" w:rsidRDefault="00535642" w:rsidP="00E54A15">
            <w:pPr>
              <w:spacing w:line="360" w:lineRule="auto"/>
              <w:jc w:val="both"/>
            </w:pPr>
            <w:r w:rsidRPr="00107EAC">
              <w:t xml:space="preserve">www.pmi.ru </w:t>
            </w:r>
          </w:p>
        </w:tc>
        <w:tc>
          <w:tcPr>
            <w:tcW w:w="5426" w:type="dxa"/>
          </w:tcPr>
          <w:p w14:paraId="358A3468" w14:textId="77777777"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14:paraId="58516D3A" w14:textId="77777777" w:rsidTr="0096404D">
        <w:trPr>
          <w:trHeight w:val="579"/>
        </w:trPr>
        <w:tc>
          <w:tcPr>
            <w:tcW w:w="3544" w:type="dxa"/>
          </w:tcPr>
          <w:p w14:paraId="0C273D6F" w14:textId="77777777" w:rsidR="00535642" w:rsidRPr="00107EAC" w:rsidRDefault="00535642" w:rsidP="00E54A15">
            <w:pPr>
              <w:spacing w:line="360" w:lineRule="auto"/>
              <w:jc w:val="both"/>
            </w:pPr>
            <w:r w:rsidRPr="00107EAC">
              <w:t>www.pm</w:t>
            </w:r>
            <w:r w:rsidRPr="00107EAC">
              <w:rPr>
                <w:lang w:val="en-US"/>
              </w:rPr>
              <w:t>profi</w:t>
            </w:r>
            <w:r w:rsidRPr="00107EAC">
              <w:t xml:space="preserve">.ru </w:t>
            </w:r>
          </w:p>
        </w:tc>
        <w:tc>
          <w:tcPr>
            <w:tcW w:w="5426" w:type="dxa"/>
          </w:tcPr>
          <w:p w14:paraId="586C9308" w14:textId="77777777"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14:paraId="6DAF74B0" w14:textId="77777777" w:rsidTr="0096404D">
        <w:trPr>
          <w:trHeight w:val="579"/>
        </w:trPr>
        <w:tc>
          <w:tcPr>
            <w:tcW w:w="3544" w:type="dxa"/>
          </w:tcPr>
          <w:p w14:paraId="46D8234F" w14:textId="77777777" w:rsidR="00535642" w:rsidRPr="00107EAC" w:rsidRDefault="00535642" w:rsidP="00E54A15">
            <w:pPr>
              <w:spacing w:line="360" w:lineRule="auto"/>
              <w:jc w:val="both"/>
            </w:pPr>
            <w:r w:rsidRPr="00107EAC">
              <w:t xml:space="preserve">www.sovnet.ru </w:t>
            </w:r>
          </w:p>
        </w:tc>
        <w:tc>
          <w:tcPr>
            <w:tcW w:w="5426" w:type="dxa"/>
          </w:tcPr>
          <w:p w14:paraId="6CCF7459" w14:textId="77777777"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14:paraId="211872BC" w14:textId="77777777" w:rsidTr="0096404D">
        <w:trPr>
          <w:trHeight w:val="579"/>
        </w:trPr>
        <w:tc>
          <w:tcPr>
            <w:tcW w:w="3544" w:type="dxa"/>
          </w:tcPr>
          <w:p w14:paraId="7F1C759A" w14:textId="77777777" w:rsidR="00535642" w:rsidRPr="00107EAC" w:rsidRDefault="00535642" w:rsidP="00E54A15">
            <w:pPr>
              <w:spacing w:line="360" w:lineRule="auto"/>
              <w:jc w:val="both"/>
            </w:pPr>
            <w:r w:rsidRPr="00107EAC">
              <w:t xml:space="preserve">www.spaiderproject.ru </w:t>
            </w:r>
          </w:p>
          <w:p w14:paraId="01D883EB" w14:textId="77777777" w:rsidR="00535642" w:rsidRPr="00107EAC" w:rsidRDefault="00535642" w:rsidP="00E54A15">
            <w:pPr>
              <w:spacing w:line="360" w:lineRule="auto"/>
              <w:jc w:val="both"/>
            </w:pPr>
          </w:p>
        </w:tc>
        <w:tc>
          <w:tcPr>
            <w:tcW w:w="5426" w:type="dxa"/>
          </w:tcPr>
          <w:p w14:paraId="6A49824B" w14:textId="77777777"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41F6479A" w14:textId="77777777"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025A65B" w14:textId="77777777"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F6BA881" w14:textId="77777777" w:rsidR="00CE0FD9" w:rsidRDefault="00CE0FD9" w:rsidP="00E54A15">
      <w:pPr>
        <w:autoSpaceDE w:val="0"/>
        <w:autoSpaceDN w:val="0"/>
        <w:adjustRightInd w:val="0"/>
        <w:spacing w:line="360" w:lineRule="auto"/>
        <w:ind w:firstLine="709"/>
        <w:jc w:val="both"/>
        <w:rPr>
          <w:b/>
          <w:bCs/>
        </w:rPr>
      </w:pPr>
    </w:p>
    <w:p w14:paraId="402C4696" w14:textId="77777777" w:rsidR="00CE0FD9" w:rsidRDefault="00CE0FD9" w:rsidP="00E54A15">
      <w:pPr>
        <w:autoSpaceDE w:val="0"/>
        <w:autoSpaceDN w:val="0"/>
        <w:adjustRightInd w:val="0"/>
        <w:spacing w:line="360" w:lineRule="auto"/>
        <w:ind w:firstLine="709"/>
        <w:jc w:val="both"/>
        <w:rPr>
          <w:b/>
          <w:bCs/>
        </w:rPr>
      </w:pPr>
    </w:p>
    <w:p w14:paraId="7D9CCDA4" w14:textId="77777777" w:rsidR="00CE0FD9" w:rsidRDefault="00CE0FD9" w:rsidP="00E54A15">
      <w:pPr>
        <w:autoSpaceDE w:val="0"/>
        <w:autoSpaceDN w:val="0"/>
        <w:adjustRightInd w:val="0"/>
        <w:spacing w:line="360" w:lineRule="auto"/>
        <w:ind w:firstLine="709"/>
        <w:jc w:val="both"/>
        <w:rPr>
          <w:b/>
          <w:bCs/>
        </w:rPr>
      </w:pPr>
    </w:p>
    <w:p w14:paraId="038A1507" w14:textId="77777777" w:rsidR="00CE0FD9" w:rsidRDefault="00CE0FD9" w:rsidP="00E54A15">
      <w:pPr>
        <w:autoSpaceDE w:val="0"/>
        <w:autoSpaceDN w:val="0"/>
        <w:adjustRightInd w:val="0"/>
        <w:spacing w:line="360" w:lineRule="auto"/>
        <w:ind w:firstLine="709"/>
        <w:jc w:val="both"/>
        <w:rPr>
          <w:b/>
          <w:bCs/>
        </w:rPr>
      </w:pPr>
    </w:p>
    <w:p w14:paraId="6355582D" w14:textId="77777777" w:rsidR="00CE0FD9" w:rsidRDefault="00CE0FD9" w:rsidP="00E54A15">
      <w:pPr>
        <w:autoSpaceDE w:val="0"/>
        <w:autoSpaceDN w:val="0"/>
        <w:adjustRightInd w:val="0"/>
        <w:spacing w:line="360" w:lineRule="auto"/>
        <w:ind w:firstLine="709"/>
        <w:jc w:val="both"/>
        <w:rPr>
          <w:b/>
          <w:bCs/>
        </w:rPr>
      </w:pPr>
    </w:p>
    <w:p w14:paraId="5C249DBF" w14:textId="77777777" w:rsidR="00CE0FD9" w:rsidRDefault="00CE0FD9" w:rsidP="00E54A15">
      <w:pPr>
        <w:autoSpaceDE w:val="0"/>
        <w:autoSpaceDN w:val="0"/>
        <w:adjustRightInd w:val="0"/>
        <w:spacing w:line="360" w:lineRule="auto"/>
        <w:ind w:firstLine="709"/>
        <w:jc w:val="both"/>
        <w:rPr>
          <w:b/>
          <w:bCs/>
        </w:rPr>
      </w:pPr>
    </w:p>
    <w:p w14:paraId="03C49BB5" w14:textId="77777777" w:rsidR="00CE0FD9" w:rsidRDefault="00CE0FD9" w:rsidP="00E54A15">
      <w:pPr>
        <w:autoSpaceDE w:val="0"/>
        <w:autoSpaceDN w:val="0"/>
        <w:adjustRightInd w:val="0"/>
        <w:spacing w:line="360" w:lineRule="auto"/>
        <w:ind w:firstLine="709"/>
        <w:jc w:val="both"/>
        <w:rPr>
          <w:b/>
          <w:bCs/>
        </w:rPr>
      </w:pPr>
    </w:p>
    <w:p w14:paraId="289610C6" w14:textId="77777777" w:rsidR="00CE0FD9" w:rsidRDefault="00CE0FD9" w:rsidP="00E54A15">
      <w:pPr>
        <w:autoSpaceDE w:val="0"/>
        <w:autoSpaceDN w:val="0"/>
        <w:adjustRightInd w:val="0"/>
        <w:spacing w:line="360" w:lineRule="auto"/>
        <w:ind w:firstLine="709"/>
        <w:jc w:val="both"/>
        <w:rPr>
          <w:b/>
          <w:bCs/>
        </w:rPr>
      </w:pPr>
    </w:p>
    <w:p w14:paraId="200E413E" w14:textId="77777777" w:rsidR="00CE0FD9" w:rsidRDefault="00CE0FD9" w:rsidP="00E54A15">
      <w:pPr>
        <w:autoSpaceDE w:val="0"/>
        <w:autoSpaceDN w:val="0"/>
        <w:adjustRightInd w:val="0"/>
        <w:spacing w:line="360" w:lineRule="auto"/>
        <w:ind w:firstLine="709"/>
        <w:jc w:val="both"/>
        <w:rPr>
          <w:b/>
          <w:bCs/>
        </w:rPr>
      </w:pPr>
    </w:p>
    <w:p w14:paraId="5DE99BAC" w14:textId="77777777" w:rsidR="00CE0FD9" w:rsidRDefault="00CE0FD9" w:rsidP="00E54A15">
      <w:pPr>
        <w:autoSpaceDE w:val="0"/>
        <w:autoSpaceDN w:val="0"/>
        <w:adjustRightInd w:val="0"/>
        <w:spacing w:line="360" w:lineRule="auto"/>
        <w:ind w:firstLine="709"/>
        <w:jc w:val="both"/>
        <w:rPr>
          <w:b/>
          <w:bCs/>
        </w:rPr>
      </w:pPr>
    </w:p>
    <w:p w14:paraId="6605FF82" w14:textId="77777777" w:rsidR="00CE0FD9" w:rsidRDefault="00CE0FD9" w:rsidP="00E54A15">
      <w:pPr>
        <w:autoSpaceDE w:val="0"/>
        <w:autoSpaceDN w:val="0"/>
        <w:adjustRightInd w:val="0"/>
        <w:spacing w:line="360" w:lineRule="auto"/>
        <w:ind w:firstLine="709"/>
        <w:jc w:val="both"/>
        <w:rPr>
          <w:b/>
          <w:bCs/>
        </w:rPr>
      </w:pPr>
    </w:p>
    <w:p w14:paraId="0F27F8E5" w14:textId="77777777" w:rsidR="00CE0FD9" w:rsidRDefault="00CE0FD9" w:rsidP="00E54A15">
      <w:pPr>
        <w:autoSpaceDE w:val="0"/>
        <w:autoSpaceDN w:val="0"/>
        <w:adjustRightInd w:val="0"/>
        <w:spacing w:line="360" w:lineRule="auto"/>
        <w:ind w:firstLine="709"/>
        <w:jc w:val="both"/>
        <w:rPr>
          <w:b/>
          <w:bCs/>
        </w:rPr>
      </w:pPr>
    </w:p>
    <w:p w14:paraId="0B84146E"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14:paraId="65106C04" w14:textId="77777777" w:rsidR="006C3159" w:rsidRPr="00107EAC" w:rsidRDefault="006C3159" w:rsidP="00E54A15">
      <w:pPr>
        <w:spacing w:line="360" w:lineRule="auto"/>
        <w:ind w:firstLine="709"/>
        <w:jc w:val="both"/>
        <w:rPr>
          <w:spacing w:val="-4"/>
        </w:rPr>
      </w:pPr>
      <w:r w:rsidRPr="00107EAC">
        <w:rPr>
          <w:spacing w:val="-4"/>
        </w:rPr>
        <w:t>Фонды оценочных средств представлены в Приложении 1.</w:t>
      </w:r>
    </w:p>
    <w:p w14:paraId="420CCE2A" w14:textId="77777777" w:rsidR="006C3159" w:rsidRPr="00107EAC" w:rsidRDefault="006C3159" w:rsidP="00E54A15">
      <w:pPr>
        <w:autoSpaceDE w:val="0"/>
        <w:autoSpaceDN w:val="0"/>
        <w:adjustRightInd w:val="0"/>
        <w:spacing w:line="360" w:lineRule="auto"/>
        <w:ind w:firstLine="709"/>
        <w:jc w:val="both"/>
        <w:rPr>
          <w:b/>
          <w:bCs/>
        </w:rPr>
      </w:pPr>
    </w:p>
    <w:p w14:paraId="004DECA4"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487BF8B7" w14:textId="77777777"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5701539B" w14:textId="77777777"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68F14257" w14:textId="77777777"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0A8AE611" w14:textId="77777777"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0DA8C138" w14:textId="77777777" w:rsidR="006C3159" w:rsidRPr="00107EAC" w:rsidRDefault="006C3159" w:rsidP="00E54A15">
      <w:pPr>
        <w:autoSpaceDE w:val="0"/>
        <w:autoSpaceDN w:val="0"/>
        <w:adjustRightInd w:val="0"/>
        <w:spacing w:line="360" w:lineRule="auto"/>
        <w:ind w:firstLine="709"/>
        <w:jc w:val="both"/>
        <w:rPr>
          <w:bCs/>
          <w:i/>
        </w:rPr>
      </w:pPr>
    </w:p>
    <w:p w14:paraId="1E0926CF" w14:textId="77777777"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022A625" w14:textId="77777777" w:rsidR="006C3159" w:rsidRPr="00107EAC" w:rsidRDefault="006C3159" w:rsidP="00E54A1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2C4CB634" w14:textId="77777777" w:rsidR="00B9718B" w:rsidRPr="00107EAC" w:rsidRDefault="00B9718B" w:rsidP="00E54A15">
      <w:pPr>
        <w:spacing w:line="360" w:lineRule="auto"/>
        <w:rPr>
          <w:b/>
        </w:rPr>
      </w:pPr>
      <w:r w:rsidRPr="00107EAC">
        <w:rPr>
          <w:b/>
        </w:rPr>
        <w:br w:type="page"/>
      </w:r>
    </w:p>
    <w:p w14:paraId="15F6BDCA" w14:textId="77777777" w:rsidR="00B9718B" w:rsidRPr="00107EAC" w:rsidRDefault="00B9718B" w:rsidP="00B9718B">
      <w:pPr>
        <w:pStyle w:val="23"/>
        <w:spacing w:after="0" w:line="360" w:lineRule="auto"/>
        <w:ind w:left="0"/>
        <w:jc w:val="center"/>
        <w:rPr>
          <w:b/>
        </w:rPr>
      </w:pPr>
      <w:r w:rsidRPr="00107EAC">
        <w:rPr>
          <w:b/>
        </w:rPr>
        <w:lastRenderedPageBreak/>
        <w:t>5.</w:t>
      </w:r>
      <w:r w:rsidR="00E54A15">
        <w:rPr>
          <w:b/>
        </w:rPr>
        <w:t>4</w:t>
      </w:r>
      <w:r w:rsidRPr="00107EAC">
        <w:rPr>
          <w:b/>
        </w:rPr>
        <w:t>. ПРОГРАММА ДИСЦИПЛИНЫ</w:t>
      </w:r>
    </w:p>
    <w:p w14:paraId="35DB9A24"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14:paraId="44B533EA" w14:textId="77777777" w:rsidR="00057E00" w:rsidRPr="00107EAC" w:rsidRDefault="00057E00" w:rsidP="000749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769573DE" w14:textId="77777777" w:rsidR="00057E00" w:rsidRPr="00107EAC" w:rsidRDefault="00057E00" w:rsidP="00074958">
      <w:pPr>
        <w:spacing w:line="360" w:lineRule="auto"/>
        <w:ind w:firstLine="709"/>
        <w:jc w:val="both"/>
      </w:pPr>
      <w:r w:rsidRPr="00107EAC">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w:t>
      </w:r>
      <w:r w:rsidR="001F78A4">
        <w:t>44.03.01 Педагогическое образование</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14:paraId="5E8B0003" w14:textId="77777777" w:rsidR="00057E00" w:rsidRPr="00107EAC" w:rsidRDefault="00057E00" w:rsidP="0007495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158C5061" w14:textId="77777777" w:rsidR="00057E00" w:rsidRPr="00107EAC" w:rsidRDefault="00057E00" w:rsidP="0007495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14:paraId="42F4522F" w14:textId="77777777" w:rsidR="00057E00" w:rsidRPr="00107EAC" w:rsidRDefault="00057E00" w:rsidP="0007495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14:paraId="3201B0B6" w14:textId="77777777" w:rsidR="00057E00" w:rsidRPr="00107EAC" w:rsidRDefault="00057E00" w:rsidP="0007495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05E51594" w14:textId="77777777" w:rsidR="00057E00" w:rsidRPr="00107EAC" w:rsidRDefault="00057E00" w:rsidP="0007495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407991FA" w14:textId="77777777" w:rsidR="00057E00" w:rsidRPr="00107EAC" w:rsidRDefault="00057E00" w:rsidP="00074958">
      <w:pPr>
        <w:autoSpaceDE w:val="0"/>
        <w:autoSpaceDN w:val="0"/>
        <w:adjustRightInd w:val="0"/>
        <w:spacing w:line="360" w:lineRule="auto"/>
        <w:ind w:firstLine="709"/>
        <w:jc w:val="both"/>
        <w:rPr>
          <w:b/>
          <w:bCs/>
        </w:rPr>
      </w:pPr>
    </w:p>
    <w:p w14:paraId="12E1FB0A"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2. Место в структуре модуля</w:t>
      </w:r>
    </w:p>
    <w:p w14:paraId="02687299" w14:textId="77777777" w:rsidR="00057E00" w:rsidRPr="00107EAC" w:rsidRDefault="00057E00" w:rsidP="0007495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14:paraId="7C010164" w14:textId="77777777" w:rsidR="00057E00" w:rsidRPr="00107EAC" w:rsidRDefault="00057E00" w:rsidP="00074958">
      <w:pPr>
        <w:autoSpaceDE w:val="0"/>
        <w:autoSpaceDN w:val="0"/>
        <w:adjustRightInd w:val="0"/>
        <w:spacing w:line="360"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14:paraId="4D9F40CE" w14:textId="77777777" w:rsidR="00057E00" w:rsidRPr="00107EAC" w:rsidRDefault="00057E00" w:rsidP="00074958">
      <w:pPr>
        <w:autoSpaceDE w:val="0"/>
        <w:autoSpaceDN w:val="0"/>
        <w:adjustRightInd w:val="0"/>
        <w:spacing w:line="360" w:lineRule="auto"/>
        <w:ind w:firstLine="709"/>
        <w:jc w:val="both"/>
      </w:pPr>
    </w:p>
    <w:p w14:paraId="718609C2"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3. Цели и задачи</w:t>
      </w:r>
    </w:p>
    <w:p w14:paraId="3E313909" w14:textId="77777777" w:rsidR="00057E00" w:rsidRPr="00107EAC" w:rsidRDefault="00057E00" w:rsidP="00074958">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14:paraId="0165D4EE" w14:textId="77777777" w:rsidR="00057E00" w:rsidRPr="00107EAC" w:rsidRDefault="00057E00" w:rsidP="00074958">
      <w:pPr>
        <w:autoSpaceDE w:val="0"/>
        <w:autoSpaceDN w:val="0"/>
        <w:adjustRightInd w:val="0"/>
        <w:spacing w:line="360" w:lineRule="auto"/>
        <w:ind w:firstLine="709"/>
        <w:jc w:val="both"/>
        <w:rPr>
          <w:i/>
          <w:iCs/>
        </w:rPr>
      </w:pPr>
      <w:r w:rsidRPr="00107EAC">
        <w:rPr>
          <w:i/>
          <w:iCs/>
        </w:rPr>
        <w:t>Задачи дисциплины:</w:t>
      </w:r>
    </w:p>
    <w:p w14:paraId="3AA66CF4"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14:paraId="1DAE92DA"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14:paraId="4D447BB4"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14:paraId="574A7F4E"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14:paraId="6002C826"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14:paraId="65C53A76" w14:textId="77777777" w:rsidR="00057E00" w:rsidRPr="00107EAC" w:rsidRDefault="00057E00" w:rsidP="00074958">
      <w:pPr>
        <w:autoSpaceDE w:val="0"/>
        <w:autoSpaceDN w:val="0"/>
        <w:adjustRightInd w:val="0"/>
        <w:spacing w:line="360" w:lineRule="auto"/>
        <w:ind w:firstLine="709"/>
        <w:jc w:val="both"/>
        <w:rPr>
          <w:b/>
          <w:bCs/>
        </w:rPr>
      </w:pPr>
    </w:p>
    <w:p w14:paraId="5A60A6D8" w14:textId="77777777"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14:paraId="48ED8E7A" w14:textId="77777777" w:rsidR="002C493D" w:rsidRPr="00107EAC" w:rsidRDefault="002C493D" w:rsidP="00A80F04">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1C34C9" w:rsidRPr="00107EAC" w14:paraId="56C97BE3" w14:textId="77777777" w:rsidTr="001C34C9">
        <w:trPr>
          <w:trHeight w:val="385"/>
        </w:trPr>
        <w:tc>
          <w:tcPr>
            <w:tcW w:w="857" w:type="dxa"/>
            <w:tcBorders>
              <w:top w:val="single" w:sz="2" w:space="0" w:color="000000"/>
              <w:left w:val="single" w:sz="2" w:space="0" w:color="000000"/>
              <w:bottom w:val="single" w:sz="2" w:space="0" w:color="000000"/>
              <w:right w:val="single" w:sz="2" w:space="0" w:color="000000"/>
            </w:tcBorders>
          </w:tcPr>
          <w:p w14:paraId="5C7FA846" w14:textId="77777777" w:rsidR="001C34C9" w:rsidRPr="00107EAC" w:rsidRDefault="001C34C9"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286769FC" w14:textId="77777777" w:rsidR="001C34C9" w:rsidRPr="00107EAC" w:rsidRDefault="001C34C9"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2259B93F" w14:textId="77777777" w:rsidR="001C34C9" w:rsidRPr="00107EAC" w:rsidRDefault="001C34C9"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14:paraId="6724716A" w14:textId="77777777" w:rsidR="001C34C9" w:rsidRPr="00107EAC" w:rsidRDefault="001C34C9"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7C1FCCF1" w14:textId="77777777" w:rsidR="001C34C9" w:rsidRDefault="001C34C9" w:rsidP="008963F1">
            <w:pPr>
              <w:autoSpaceDE w:val="0"/>
              <w:autoSpaceDN w:val="0"/>
              <w:adjustRightInd w:val="0"/>
              <w:jc w:val="center"/>
            </w:pPr>
            <w:r w:rsidRPr="00107EAC">
              <w:t xml:space="preserve">Код </w:t>
            </w:r>
          </w:p>
          <w:p w14:paraId="6B0626CB" w14:textId="77777777" w:rsidR="001C34C9" w:rsidRPr="00107EAC" w:rsidRDefault="001C34C9" w:rsidP="008963F1">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14:paraId="660B33A7" w14:textId="77777777" w:rsidR="001C34C9" w:rsidRPr="00107EAC" w:rsidRDefault="001C34C9" w:rsidP="00A80F04">
            <w:pPr>
              <w:autoSpaceDE w:val="0"/>
              <w:autoSpaceDN w:val="0"/>
              <w:adjustRightInd w:val="0"/>
              <w:jc w:val="center"/>
            </w:pPr>
            <w:r w:rsidRPr="00107EAC">
              <w:t>Средства оценивания ОР</w:t>
            </w:r>
          </w:p>
        </w:tc>
      </w:tr>
      <w:tr w:rsidR="001C34C9" w:rsidRPr="00107EAC" w14:paraId="160F194C" w14:textId="77777777" w:rsidTr="001C34C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14:paraId="0AA294BA" w14:textId="77777777" w:rsidR="001C34C9" w:rsidRPr="00107EAC" w:rsidRDefault="001C34C9" w:rsidP="00057E00">
            <w:pPr>
              <w:ind w:right="-108"/>
              <w:rPr>
                <w:sz w:val="22"/>
                <w:szCs w:val="22"/>
              </w:rPr>
            </w:pPr>
            <w:r>
              <w:rPr>
                <w:sz w:val="22"/>
                <w:szCs w:val="22"/>
              </w:rPr>
              <w:t>ОР.4</w:t>
            </w:r>
          </w:p>
          <w:p w14:paraId="1A304E35" w14:textId="77777777" w:rsidR="001C34C9" w:rsidRPr="00107EAC" w:rsidRDefault="001C34C9"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14:paraId="4A35084B" w14:textId="77777777" w:rsidR="001C34C9" w:rsidRPr="00107EAC" w:rsidRDefault="001C34C9" w:rsidP="00057E00">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14:paraId="6F8BF232" w14:textId="77777777" w:rsidR="001C34C9" w:rsidRPr="00107EAC" w:rsidRDefault="001C34C9" w:rsidP="00A80F04">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14:paraId="66D756E8" w14:textId="77777777" w:rsidR="001C34C9" w:rsidRPr="00107EAC" w:rsidRDefault="001C34C9"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14:paraId="6E2DEE1A" w14:textId="77777777" w:rsidR="001C34C9" w:rsidRPr="00107EAC" w:rsidRDefault="001C34C9" w:rsidP="00E43E2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14:paraId="731443E4" w14:textId="77777777" w:rsidR="001C34C9" w:rsidRPr="00107EAC" w:rsidRDefault="00EA6FA1" w:rsidP="008963F1">
            <w:pPr>
              <w:rPr>
                <w:iCs/>
                <w:sz w:val="22"/>
                <w:szCs w:val="22"/>
              </w:rPr>
            </w:pPr>
            <w:r>
              <w:rPr>
                <w:sz w:val="22"/>
                <w:szCs w:val="22"/>
              </w:rPr>
              <w:lastRenderedPageBreak/>
              <w:t>УК.1.2. УК.2.1. УК.3.2.</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B7D8A1F" w14:textId="77777777" w:rsidR="001C34C9" w:rsidRPr="00107EAC" w:rsidRDefault="001C34C9" w:rsidP="00E43E2E">
            <w:pPr>
              <w:rPr>
                <w:sz w:val="22"/>
                <w:szCs w:val="22"/>
              </w:rPr>
            </w:pPr>
            <w:r w:rsidRPr="00107EAC">
              <w:rPr>
                <w:sz w:val="22"/>
                <w:szCs w:val="22"/>
              </w:rPr>
              <w:t>Решение задач</w:t>
            </w:r>
          </w:p>
          <w:p w14:paraId="4A28B0AF" w14:textId="77777777" w:rsidR="001C34C9" w:rsidRPr="00107EAC" w:rsidRDefault="001C34C9" w:rsidP="0091369E"/>
        </w:tc>
      </w:tr>
      <w:tr w:rsidR="001C34C9" w:rsidRPr="00107EAC" w14:paraId="482D770E" w14:textId="77777777" w:rsidTr="001C34C9">
        <w:trPr>
          <w:trHeight w:val="888"/>
        </w:trPr>
        <w:tc>
          <w:tcPr>
            <w:tcW w:w="857" w:type="dxa"/>
            <w:vMerge/>
            <w:tcBorders>
              <w:left w:val="single" w:sz="2" w:space="0" w:color="000000"/>
              <w:bottom w:val="single" w:sz="4" w:space="0" w:color="auto"/>
              <w:right w:val="single" w:sz="2" w:space="0" w:color="000000"/>
            </w:tcBorders>
            <w:vAlign w:val="center"/>
          </w:tcPr>
          <w:p w14:paraId="5C4A256A" w14:textId="77777777" w:rsidR="001C34C9" w:rsidRPr="00107EAC" w:rsidRDefault="001C34C9"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14:paraId="238A452D" w14:textId="77777777" w:rsidR="001C34C9" w:rsidRPr="00107EAC" w:rsidRDefault="001C34C9"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14:paraId="0A8C97E2" w14:textId="77777777" w:rsidR="001C34C9" w:rsidRPr="00107EAC" w:rsidRDefault="001C34C9" w:rsidP="008D5A41">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4EAB65FC" w14:textId="77777777" w:rsidR="001C34C9" w:rsidRPr="00107EAC" w:rsidRDefault="001C34C9"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14:paraId="207446D2" w14:textId="77777777" w:rsidR="001C34C9" w:rsidRPr="00107EAC" w:rsidRDefault="001C34C9"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14:paraId="27CDAAB3" w14:textId="77777777" w:rsidR="001C34C9" w:rsidRPr="00107EAC" w:rsidRDefault="00EA6FA1" w:rsidP="008963F1">
            <w:pPr>
              <w:autoSpaceDE w:val="0"/>
              <w:autoSpaceDN w:val="0"/>
              <w:adjustRightInd w:val="0"/>
            </w:pPr>
            <w:r>
              <w:rPr>
                <w:sz w:val="22"/>
                <w:szCs w:val="22"/>
              </w:rPr>
              <w:t>УК.1.2. УК.2.1. УК.3.2.</w:t>
            </w:r>
          </w:p>
        </w:tc>
        <w:tc>
          <w:tcPr>
            <w:tcW w:w="1310" w:type="dxa"/>
            <w:vMerge/>
            <w:tcBorders>
              <w:left w:val="single" w:sz="2" w:space="0" w:color="000000"/>
              <w:bottom w:val="single" w:sz="4" w:space="0" w:color="auto"/>
              <w:right w:val="single" w:sz="2" w:space="0" w:color="000000"/>
            </w:tcBorders>
            <w:shd w:val="clear" w:color="000000" w:fill="FFFFFF"/>
          </w:tcPr>
          <w:p w14:paraId="181A68A6" w14:textId="77777777" w:rsidR="001C34C9" w:rsidRPr="00107EAC" w:rsidRDefault="001C34C9" w:rsidP="00057E00">
            <w:pPr>
              <w:autoSpaceDE w:val="0"/>
              <w:autoSpaceDN w:val="0"/>
              <w:adjustRightInd w:val="0"/>
            </w:pPr>
          </w:p>
        </w:tc>
      </w:tr>
    </w:tbl>
    <w:p w14:paraId="133D2A42" w14:textId="77777777" w:rsidR="002C493D" w:rsidRPr="00107EAC" w:rsidRDefault="002C493D" w:rsidP="00057E00">
      <w:pPr>
        <w:autoSpaceDE w:val="0"/>
        <w:autoSpaceDN w:val="0"/>
        <w:adjustRightInd w:val="0"/>
        <w:jc w:val="both"/>
        <w:rPr>
          <w:b/>
          <w:bCs/>
        </w:rPr>
      </w:pPr>
    </w:p>
    <w:p w14:paraId="2C8AD51C" w14:textId="77777777"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14:paraId="651E5050" w14:textId="77777777" w:rsidR="00057E00" w:rsidRPr="00107EAC" w:rsidRDefault="00057E00" w:rsidP="00057E00">
      <w:pPr>
        <w:autoSpaceDE w:val="0"/>
        <w:autoSpaceDN w:val="0"/>
        <w:adjustRightInd w:val="0"/>
        <w:ind w:firstLine="709"/>
        <w:jc w:val="both"/>
        <w:rPr>
          <w:bCs/>
          <w:i/>
        </w:rPr>
      </w:pPr>
      <w:r w:rsidRPr="00107EAC">
        <w:rPr>
          <w:bCs/>
          <w:i/>
        </w:rPr>
        <w:t>5.1. Тематический план</w:t>
      </w:r>
    </w:p>
    <w:p w14:paraId="56FBEF4B" w14:textId="77777777"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14:paraId="26E1A275" w14:textId="77777777" w:rsidTr="00074958">
        <w:trPr>
          <w:trHeight w:val="203"/>
        </w:trPr>
        <w:tc>
          <w:tcPr>
            <w:tcW w:w="4394" w:type="dxa"/>
            <w:vMerge w:val="restart"/>
            <w:tcBorders>
              <w:top w:val="single" w:sz="2" w:space="0" w:color="000000"/>
              <w:left w:val="single" w:sz="2" w:space="0" w:color="000000"/>
              <w:right w:val="single" w:sz="2" w:space="0" w:color="000000"/>
            </w:tcBorders>
          </w:tcPr>
          <w:p w14:paraId="1A17EF1C" w14:textId="77777777"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233CB700" w14:textId="77777777"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6B454CD2" w14:textId="77777777" w:rsidR="006603AF" w:rsidRPr="00107EAC" w:rsidRDefault="006603AF" w:rsidP="00057E00">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14:paraId="5CA0FB9D" w14:textId="77777777" w:rsidR="006603AF" w:rsidRPr="00107EAC" w:rsidRDefault="006603AF" w:rsidP="00057E00">
            <w:pPr>
              <w:autoSpaceDE w:val="0"/>
              <w:autoSpaceDN w:val="0"/>
              <w:adjustRightInd w:val="0"/>
              <w:jc w:val="center"/>
            </w:pPr>
            <w:r w:rsidRPr="00107EAC">
              <w:t>Всего часов по дисциплине</w:t>
            </w:r>
          </w:p>
        </w:tc>
      </w:tr>
      <w:tr w:rsidR="006603AF" w:rsidRPr="00107EAC" w14:paraId="2D0C5F74" w14:textId="77777777" w:rsidTr="00074958">
        <w:trPr>
          <w:trHeight w:val="533"/>
        </w:trPr>
        <w:tc>
          <w:tcPr>
            <w:tcW w:w="4394" w:type="dxa"/>
            <w:vMerge/>
            <w:tcBorders>
              <w:left w:val="single" w:sz="2" w:space="0" w:color="000000"/>
              <w:right w:val="single" w:sz="2" w:space="0" w:color="000000"/>
            </w:tcBorders>
          </w:tcPr>
          <w:p w14:paraId="392235FA" w14:textId="77777777"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707D78A1" w14:textId="77777777"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889BD44" w14:textId="77777777" w:rsidR="006603AF" w:rsidRPr="00107EAC" w:rsidRDefault="006603AF" w:rsidP="00057E00">
            <w:pPr>
              <w:tabs>
                <w:tab w:val="left" w:pos="814"/>
              </w:tabs>
              <w:jc w:val="center"/>
            </w:pPr>
            <w:r w:rsidRPr="00107EAC">
              <w:t xml:space="preserve">Контактная СР (в т.ч. </w:t>
            </w:r>
          </w:p>
          <w:p w14:paraId="772E8815" w14:textId="77777777"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4F27782D" w14:textId="77777777"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14:paraId="383A3B94" w14:textId="77777777" w:rsidR="006603AF" w:rsidRPr="00107EAC" w:rsidRDefault="006603AF" w:rsidP="00057E00">
            <w:pPr>
              <w:autoSpaceDE w:val="0"/>
              <w:autoSpaceDN w:val="0"/>
              <w:adjustRightInd w:val="0"/>
              <w:jc w:val="center"/>
            </w:pPr>
          </w:p>
        </w:tc>
      </w:tr>
      <w:tr w:rsidR="006603AF" w:rsidRPr="00107EAC" w14:paraId="47B0D7AA" w14:textId="77777777" w:rsidTr="00074958">
        <w:trPr>
          <w:trHeight w:val="1"/>
        </w:trPr>
        <w:tc>
          <w:tcPr>
            <w:tcW w:w="4394" w:type="dxa"/>
            <w:vMerge/>
            <w:tcBorders>
              <w:left w:val="single" w:sz="2" w:space="0" w:color="000000"/>
              <w:bottom w:val="single" w:sz="2" w:space="0" w:color="000000"/>
              <w:right w:val="single" w:sz="2" w:space="0" w:color="000000"/>
            </w:tcBorders>
            <w:vAlign w:val="center"/>
          </w:tcPr>
          <w:p w14:paraId="4EB6B1F1" w14:textId="77777777"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51D54B5B" w14:textId="77777777"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7EB8D5F8" w14:textId="77777777"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3F58B39" w14:textId="77777777"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4DEAD48F" w14:textId="77777777"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14:paraId="44E95D65" w14:textId="77777777" w:rsidR="006603AF" w:rsidRPr="00107EAC" w:rsidRDefault="006603AF" w:rsidP="00057E00">
            <w:pPr>
              <w:autoSpaceDE w:val="0"/>
              <w:autoSpaceDN w:val="0"/>
              <w:adjustRightInd w:val="0"/>
            </w:pPr>
          </w:p>
        </w:tc>
      </w:tr>
      <w:tr w:rsidR="003B7042" w:rsidRPr="00107EAC" w14:paraId="4936D0F4"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64E64C7" w14:textId="77777777" w:rsidR="003B7042" w:rsidRPr="00107EAC" w:rsidRDefault="003B7042"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687D2632" w14:textId="77777777" w:rsidR="003B7042" w:rsidRPr="00107EAC" w:rsidRDefault="003B7042" w:rsidP="000D62A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242F2854" w14:textId="77777777" w:rsidR="003B7042" w:rsidRPr="00107EAC" w:rsidRDefault="003B7042" w:rsidP="000D62A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AE207" w14:textId="77777777" w:rsidR="003B7042" w:rsidRPr="00107EAC" w:rsidRDefault="003B7042" w:rsidP="000D62A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2DF345" w14:textId="77777777" w:rsidR="003B7042" w:rsidRPr="00107EAC" w:rsidRDefault="003B7042" w:rsidP="003B7042">
            <w:pPr>
              <w:contextualSpacing/>
              <w:rPr>
                <w:b/>
              </w:rPr>
            </w:pPr>
            <w:r>
              <w:rPr>
                <w:b/>
              </w:rPr>
              <w:t>3</w:t>
            </w:r>
            <w:r w:rsidR="00FB2260">
              <w:rPr>
                <w:b/>
              </w:rPr>
              <w:t>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DA77E8" w14:textId="77777777" w:rsidR="003B7042" w:rsidRPr="00107EAC" w:rsidRDefault="003B7042" w:rsidP="000D62A8">
            <w:pPr>
              <w:contextualSpacing/>
              <w:rPr>
                <w:b/>
              </w:rPr>
            </w:pPr>
            <w:r>
              <w:rPr>
                <w:b/>
              </w:rPr>
              <w:t>3</w:t>
            </w:r>
            <w:r w:rsidR="00FB2260">
              <w:rPr>
                <w:b/>
              </w:rPr>
              <w:t>6</w:t>
            </w:r>
          </w:p>
        </w:tc>
      </w:tr>
      <w:tr w:rsidR="003B7042" w:rsidRPr="00107EAC" w14:paraId="5C903D88"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6FAFA07" w14:textId="77777777" w:rsidR="003B7042" w:rsidRPr="00107EAC" w:rsidRDefault="003B7042"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7556D321" w14:textId="77777777" w:rsidR="003B7042" w:rsidRPr="00107EAC" w:rsidRDefault="00185657" w:rsidP="000D62A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tcPr>
          <w:p w14:paraId="1EEE8B1B" w14:textId="77777777" w:rsidR="003B7042" w:rsidRPr="00107EAC" w:rsidRDefault="00185657" w:rsidP="000D62A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05B56DC" w14:textId="77777777" w:rsidR="003B7042" w:rsidRPr="00107EAC" w:rsidRDefault="003B7042" w:rsidP="000D62A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01DC7" w14:textId="77777777" w:rsidR="003B7042" w:rsidRPr="00107EAC" w:rsidRDefault="00185657" w:rsidP="000D62A8">
            <w:pPr>
              <w:contextualSpacing/>
            </w:pPr>
            <w:r>
              <w:t>1</w:t>
            </w:r>
            <w:r w:rsidR="00FB2260">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230553" w14:textId="77777777" w:rsidR="003B7042" w:rsidRPr="00107EAC" w:rsidRDefault="00FB2260" w:rsidP="000D62A8">
            <w:pPr>
              <w:contextualSpacing/>
            </w:pPr>
            <w:r>
              <w:t>20</w:t>
            </w:r>
          </w:p>
        </w:tc>
      </w:tr>
      <w:tr w:rsidR="003B7042" w:rsidRPr="00107EAC" w14:paraId="42512BCB"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4957854" w14:textId="77777777" w:rsidR="003B7042" w:rsidRPr="00107EAC" w:rsidRDefault="003B7042"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14:paraId="1535F3E7" w14:textId="77777777" w:rsidR="003B7042" w:rsidRPr="00107EAC" w:rsidRDefault="003B7042" w:rsidP="000D62A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14:paraId="51DAA009" w14:textId="77777777" w:rsidR="003B7042" w:rsidRPr="00107EAC" w:rsidRDefault="00185657"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B3A5F2C" w14:textId="77777777" w:rsidR="003B7042" w:rsidRPr="00107EAC" w:rsidRDefault="003B7042" w:rsidP="000D62A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61F606" w14:textId="77777777" w:rsidR="003B7042" w:rsidRPr="00107EAC" w:rsidRDefault="00185657" w:rsidP="000D62A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14:paraId="5E281241" w14:textId="77777777" w:rsidR="003B7042" w:rsidRPr="00107EAC" w:rsidRDefault="00185657" w:rsidP="000D62A8">
            <w:pPr>
              <w:contextualSpacing/>
            </w:pPr>
            <w:r>
              <w:t>16</w:t>
            </w:r>
          </w:p>
        </w:tc>
      </w:tr>
      <w:tr w:rsidR="003B7042" w:rsidRPr="00107EAC" w14:paraId="1EF68FB8"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F09DEF7" w14:textId="77777777" w:rsidR="003B7042" w:rsidRPr="00107EAC" w:rsidRDefault="003B7042"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14:paraId="78BB89DC" w14:textId="77777777" w:rsidR="003B7042" w:rsidRPr="00107EAC" w:rsidRDefault="003B7042" w:rsidP="000D62A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DA4BED9" w14:textId="77777777" w:rsidR="003B7042" w:rsidRPr="00107EAC" w:rsidRDefault="003B7042" w:rsidP="000D62A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3A6379" w14:textId="77777777" w:rsidR="003B7042" w:rsidRPr="00107EAC" w:rsidRDefault="003B7042" w:rsidP="000D62A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6EE3B" w14:textId="77777777" w:rsidR="003B7042" w:rsidRPr="00107EAC" w:rsidRDefault="003B7042" w:rsidP="003B7042">
            <w:pPr>
              <w:contextualSpacing/>
              <w:rPr>
                <w:b/>
              </w:rPr>
            </w:pPr>
            <w:r>
              <w:rPr>
                <w:b/>
              </w:rPr>
              <w:t>3</w:t>
            </w:r>
            <w:r w:rsidR="00FB2260">
              <w:rPr>
                <w:b/>
              </w:rPr>
              <w:t>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EDF5AC" w14:textId="77777777" w:rsidR="003B7042" w:rsidRPr="00107EAC" w:rsidRDefault="003B7042" w:rsidP="000D62A8">
            <w:pPr>
              <w:contextualSpacing/>
              <w:rPr>
                <w:b/>
              </w:rPr>
            </w:pPr>
            <w:r>
              <w:rPr>
                <w:b/>
              </w:rPr>
              <w:t>3</w:t>
            </w:r>
            <w:r w:rsidR="00FB2260">
              <w:rPr>
                <w:b/>
              </w:rPr>
              <w:t>6</w:t>
            </w:r>
          </w:p>
        </w:tc>
      </w:tr>
      <w:tr w:rsidR="003B7042" w:rsidRPr="00107EAC" w14:paraId="0BE4B21F"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3F43D37" w14:textId="77777777" w:rsidR="003B7042" w:rsidRPr="00107EAC" w:rsidRDefault="003B7042"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7BDD49BC" w14:textId="77777777" w:rsidR="003B7042" w:rsidRPr="00107EAC" w:rsidRDefault="00185657" w:rsidP="000D62A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73629AB8" w14:textId="77777777" w:rsidR="003B7042" w:rsidRPr="00107EAC" w:rsidRDefault="00185657" w:rsidP="000D62A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D67490" w14:textId="77777777" w:rsidR="003B7042" w:rsidRPr="00107EAC" w:rsidRDefault="003B7042" w:rsidP="000D62A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428B8F" w14:textId="77777777" w:rsidR="003B7042" w:rsidRPr="00107EAC" w:rsidRDefault="00185657" w:rsidP="000D62A8">
            <w:pPr>
              <w:contextualSpacing/>
            </w:pPr>
            <w:r>
              <w:t>1</w:t>
            </w:r>
            <w:r w:rsidR="00FB2260">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F0BF39" w14:textId="77777777" w:rsidR="003B7042" w:rsidRPr="00107EAC" w:rsidRDefault="00FB2260" w:rsidP="000D62A8">
            <w:pPr>
              <w:contextualSpacing/>
            </w:pPr>
            <w:r>
              <w:t>20</w:t>
            </w:r>
          </w:p>
        </w:tc>
      </w:tr>
      <w:tr w:rsidR="003B7042" w:rsidRPr="00107EAC" w14:paraId="4E2B1A3D"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F91FC85" w14:textId="77777777" w:rsidR="003B7042" w:rsidRPr="00107EAC" w:rsidRDefault="003B7042"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7E91600E" w14:textId="77777777" w:rsidR="003B7042" w:rsidRPr="00107EAC" w:rsidRDefault="003B7042" w:rsidP="000D62A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1F03A1" w14:textId="77777777" w:rsidR="003B7042" w:rsidRPr="00107EAC" w:rsidRDefault="00185657"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2DB0BC9" w14:textId="77777777" w:rsidR="003B7042" w:rsidRPr="00107EAC" w:rsidRDefault="003B7042" w:rsidP="000D62A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FDEC2" w14:textId="77777777" w:rsidR="003B7042" w:rsidRPr="00107EAC" w:rsidRDefault="00185657" w:rsidP="000D62A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F18FED" w14:textId="77777777" w:rsidR="003B7042" w:rsidRPr="00107EAC" w:rsidRDefault="00185657" w:rsidP="000D62A8">
            <w:pPr>
              <w:contextualSpacing/>
            </w:pPr>
            <w:r>
              <w:t>16</w:t>
            </w:r>
          </w:p>
        </w:tc>
      </w:tr>
      <w:tr w:rsidR="003B7042" w:rsidRPr="00107EAC" w14:paraId="43E5A3C9"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69A7744" w14:textId="77777777" w:rsidR="003B7042" w:rsidRPr="00107EAC" w:rsidRDefault="003B7042"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4EDE6097" w14:textId="77777777" w:rsidR="003B7042" w:rsidRPr="00075A76" w:rsidRDefault="003B7042" w:rsidP="000D62A8">
            <w:pPr>
              <w:contextualSpacing/>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442C687B" w14:textId="77777777" w:rsidR="003B7042" w:rsidRPr="00075A76" w:rsidRDefault="003B7042" w:rsidP="000D62A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B11889" w14:textId="77777777" w:rsidR="003B7042" w:rsidRPr="00075A76" w:rsidRDefault="003B7042" w:rsidP="000D62A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74885" w14:textId="77777777" w:rsidR="003B7042" w:rsidRPr="00075A76" w:rsidRDefault="00FB2260" w:rsidP="003B7042">
            <w:pPr>
              <w:contextualSpacing/>
              <w:rPr>
                <w:b/>
              </w:rPr>
            </w:pPr>
            <w:r>
              <w:rPr>
                <w:b/>
              </w:rPr>
              <w:t>64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5B676" w14:textId="77777777" w:rsidR="003B7042" w:rsidRPr="00075A76" w:rsidRDefault="003B7042" w:rsidP="000D62A8">
            <w:pPr>
              <w:contextualSpacing/>
              <w:rPr>
                <w:b/>
              </w:rPr>
            </w:pPr>
            <w:r w:rsidRPr="00075A76">
              <w:rPr>
                <w:b/>
              </w:rPr>
              <w:t>72</w:t>
            </w:r>
          </w:p>
        </w:tc>
      </w:tr>
    </w:tbl>
    <w:p w14:paraId="5BC93B79" w14:textId="77777777" w:rsidR="00057E00" w:rsidRPr="00107EAC" w:rsidRDefault="00057E00" w:rsidP="006603AF">
      <w:pPr>
        <w:spacing w:line="276" w:lineRule="auto"/>
        <w:rPr>
          <w:bCs/>
          <w:i/>
        </w:rPr>
      </w:pPr>
    </w:p>
    <w:p w14:paraId="51FB688C" w14:textId="77777777"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14:paraId="34E6A9A9" w14:textId="77777777"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14:paraId="10079A54" w14:textId="77777777" w:rsidR="00057E00" w:rsidRPr="00107EAC" w:rsidRDefault="00057E00" w:rsidP="006603AF">
      <w:pPr>
        <w:autoSpaceDE w:val="0"/>
        <w:autoSpaceDN w:val="0"/>
        <w:adjustRightInd w:val="0"/>
        <w:spacing w:line="276" w:lineRule="auto"/>
        <w:ind w:firstLine="709"/>
        <w:jc w:val="both"/>
        <w:rPr>
          <w:bCs/>
          <w:i/>
        </w:rPr>
      </w:pPr>
    </w:p>
    <w:p w14:paraId="0EB84B81" w14:textId="77777777" w:rsidR="00057E00" w:rsidRDefault="00057E00" w:rsidP="006603A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FB2260" w:rsidRPr="00107EAC" w14:paraId="311BCFA8" w14:textId="77777777" w:rsidTr="0075042C">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4F35562D" w14:textId="77777777" w:rsidR="00FB2260" w:rsidRPr="00107EAC" w:rsidRDefault="00FB2260" w:rsidP="0075042C">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14:paraId="4C37CCAC" w14:textId="77777777" w:rsidR="00FB2260" w:rsidRPr="00107EAC" w:rsidRDefault="00FB2260" w:rsidP="0075042C">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14:paraId="13B3B189" w14:textId="77777777" w:rsidR="00FB2260" w:rsidRPr="00107EAC" w:rsidRDefault="00FB2260" w:rsidP="0075042C">
            <w:pPr>
              <w:autoSpaceDE w:val="0"/>
              <w:autoSpaceDN w:val="0"/>
              <w:adjustRightInd w:val="0"/>
              <w:jc w:val="center"/>
              <w:rPr>
                <w:sz w:val="22"/>
                <w:szCs w:val="22"/>
              </w:rPr>
            </w:pPr>
            <w:r w:rsidRPr="00107EAC">
              <w:rPr>
                <w:sz w:val="22"/>
                <w:szCs w:val="22"/>
              </w:rPr>
              <w:t>Виды учебной деятельности</w:t>
            </w:r>
          </w:p>
          <w:p w14:paraId="6FAEA072" w14:textId="77777777" w:rsidR="00FB2260" w:rsidRPr="00107EAC" w:rsidRDefault="00FB2260" w:rsidP="0075042C">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14:paraId="194E20CA" w14:textId="77777777" w:rsidR="00FB2260" w:rsidRPr="00107EAC" w:rsidRDefault="00FB2260" w:rsidP="0075042C">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654CA419" w14:textId="77777777" w:rsidR="00FB2260" w:rsidRPr="00107EAC" w:rsidRDefault="00FB2260" w:rsidP="0075042C">
            <w:pPr>
              <w:autoSpaceDE w:val="0"/>
              <w:autoSpaceDN w:val="0"/>
              <w:adjustRightInd w:val="0"/>
              <w:jc w:val="center"/>
              <w:rPr>
                <w:sz w:val="22"/>
                <w:szCs w:val="22"/>
              </w:rPr>
            </w:pPr>
            <w:r w:rsidRPr="00107EAC">
              <w:rPr>
                <w:sz w:val="22"/>
                <w:szCs w:val="22"/>
              </w:rPr>
              <w:t>Балл за конкретное задание</w:t>
            </w:r>
          </w:p>
          <w:p w14:paraId="48402E32" w14:textId="77777777" w:rsidR="00FB2260" w:rsidRPr="00107EAC" w:rsidRDefault="00FB2260" w:rsidP="0075042C">
            <w:pPr>
              <w:autoSpaceDE w:val="0"/>
              <w:autoSpaceDN w:val="0"/>
              <w:adjustRightInd w:val="0"/>
              <w:jc w:val="center"/>
              <w:rPr>
                <w:sz w:val="22"/>
                <w:szCs w:val="22"/>
              </w:rPr>
            </w:pPr>
            <w:r w:rsidRPr="00107EAC">
              <w:rPr>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14:paraId="61390935" w14:textId="77777777" w:rsidR="00FB2260" w:rsidRPr="00107EAC" w:rsidRDefault="00FB2260" w:rsidP="0075042C">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14:paraId="6423164F" w14:textId="77777777" w:rsidR="00FB2260" w:rsidRPr="00107EAC" w:rsidRDefault="00FB2260" w:rsidP="0075042C">
            <w:pPr>
              <w:autoSpaceDE w:val="0"/>
              <w:autoSpaceDN w:val="0"/>
              <w:adjustRightInd w:val="0"/>
              <w:jc w:val="center"/>
              <w:rPr>
                <w:sz w:val="22"/>
                <w:szCs w:val="22"/>
              </w:rPr>
            </w:pPr>
            <w:r w:rsidRPr="00107EAC">
              <w:rPr>
                <w:sz w:val="22"/>
                <w:szCs w:val="22"/>
              </w:rPr>
              <w:t>Баллы</w:t>
            </w:r>
          </w:p>
        </w:tc>
      </w:tr>
      <w:tr w:rsidR="00FB2260" w:rsidRPr="00107EAC" w14:paraId="29D25F90" w14:textId="77777777" w:rsidTr="0075042C">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12FA3CA5" w14:textId="77777777" w:rsidR="00FB2260" w:rsidRPr="00107EAC" w:rsidRDefault="00FB2260" w:rsidP="0075042C">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24F54CE7" w14:textId="77777777" w:rsidR="00FB2260" w:rsidRPr="00107EAC" w:rsidRDefault="00FB2260" w:rsidP="0075042C">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193EDEA" w14:textId="77777777" w:rsidR="00FB2260" w:rsidRPr="00107EAC" w:rsidRDefault="00FB2260" w:rsidP="0075042C">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14:paraId="531B2C75" w14:textId="77777777" w:rsidR="00FB2260" w:rsidRPr="00107EAC" w:rsidRDefault="00FB2260" w:rsidP="0075042C">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485677C" w14:textId="77777777" w:rsidR="00FB2260" w:rsidRPr="00107EAC" w:rsidRDefault="00FB2260" w:rsidP="0075042C">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CDFD7DE" w14:textId="77777777" w:rsidR="00FB2260" w:rsidRPr="00107EAC" w:rsidRDefault="00FB2260" w:rsidP="0075042C">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14:paraId="52690EA1" w14:textId="77777777" w:rsidR="00FB2260" w:rsidRPr="00107EAC" w:rsidRDefault="00FB2260" w:rsidP="0075042C">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14:paraId="23630C0F" w14:textId="77777777" w:rsidR="00FB2260" w:rsidRPr="00107EAC" w:rsidRDefault="00FB2260" w:rsidP="0075042C">
            <w:pPr>
              <w:autoSpaceDE w:val="0"/>
              <w:autoSpaceDN w:val="0"/>
              <w:adjustRightInd w:val="0"/>
              <w:jc w:val="center"/>
              <w:rPr>
                <w:sz w:val="22"/>
                <w:szCs w:val="22"/>
              </w:rPr>
            </w:pPr>
            <w:r w:rsidRPr="00107EAC">
              <w:rPr>
                <w:sz w:val="22"/>
                <w:szCs w:val="22"/>
              </w:rPr>
              <w:t>Максимальный</w:t>
            </w:r>
          </w:p>
        </w:tc>
      </w:tr>
      <w:tr w:rsidR="00FB2260" w:rsidRPr="00107EAC" w14:paraId="53D2A723" w14:textId="77777777" w:rsidTr="0075042C">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06A8CF10" w14:textId="77777777" w:rsidR="00FB2260" w:rsidRPr="00107EAC" w:rsidRDefault="00FB2260" w:rsidP="0075042C">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14:paraId="151C51B0" w14:textId="77777777" w:rsidR="00FB2260" w:rsidRPr="00107EAC" w:rsidRDefault="00FB2260" w:rsidP="0075042C">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7A767B3D" w14:textId="77777777" w:rsidR="00FB2260" w:rsidRPr="00107EAC" w:rsidRDefault="00FB2260" w:rsidP="0075042C">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2E62DD1B" w14:textId="77777777" w:rsidR="00FB2260" w:rsidRPr="00107EAC" w:rsidRDefault="00FB2260" w:rsidP="0075042C">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21C917B9" w14:textId="77777777" w:rsidR="00FB2260" w:rsidRPr="00107EAC" w:rsidRDefault="00FB2260" w:rsidP="0075042C">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3A9FCF8D" w14:textId="77777777" w:rsidR="00FB2260" w:rsidRPr="00107EAC" w:rsidRDefault="00FB2260" w:rsidP="0075042C">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FEA28AB" w14:textId="77777777" w:rsidR="00FB2260" w:rsidRPr="00107EAC" w:rsidRDefault="00FB2260" w:rsidP="0075042C">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526F6CB" w14:textId="77777777" w:rsidR="00FB2260" w:rsidRPr="00107EAC" w:rsidRDefault="00FB2260" w:rsidP="0075042C">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72D6BF4E" w14:textId="77777777" w:rsidR="00FB2260" w:rsidRPr="00107EAC" w:rsidRDefault="00FB2260" w:rsidP="0075042C">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14:paraId="33761364" w14:textId="77777777" w:rsidR="00FB2260" w:rsidRPr="00107EAC" w:rsidRDefault="00FB2260" w:rsidP="0075042C">
            <w:pPr>
              <w:autoSpaceDE w:val="0"/>
              <w:autoSpaceDN w:val="0"/>
              <w:adjustRightInd w:val="0"/>
              <w:jc w:val="center"/>
              <w:rPr>
                <w:sz w:val="22"/>
                <w:szCs w:val="22"/>
              </w:rPr>
            </w:pPr>
            <w:r w:rsidRPr="00107EAC">
              <w:rPr>
                <w:sz w:val="22"/>
                <w:szCs w:val="22"/>
              </w:rPr>
              <w:t>10</w:t>
            </w:r>
          </w:p>
        </w:tc>
      </w:tr>
      <w:tr w:rsidR="00FB2260" w:rsidRPr="00107EAC" w14:paraId="220266E7" w14:textId="77777777" w:rsidTr="0075042C">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5362D250" w14:textId="77777777" w:rsidR="00FB2260" w:rsidRPr="00107EAC" w:rsidRDefault="00FB2260" w:rsidP="0075042C">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14:paraId="112B36C9" w14:textId="77777777" w:rsidR="00FB2260" w:rsidRPr="00107EAC" w:rsidRDefault="00FB2260" w:rsidP="0075042C">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41E169D4" w14:textId="77777777" w:rsidR="00FB2260" w:rsidRPr="00107EAC" w:rsidRDefault="00FB2260" w:rsidP="0075042C">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7FA5B551" w14:textId="77777777" w:rsidR="00FB2260" w:rsidRPr="00107EAC" w:rsidRDefault="00FB2260" w:rsidP="0075042C">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329D353" w14:textId="77777777" w:rsidR="00FB2260" w:rsidRPr="00107EAC" w:rsidRDefault="00FB2260" w:rsidP="0075042C">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69CC409" w14:textId="77777777" w:rsidR="00FB2260" w:rsidRPr="00107EAC" w:rsidRDefault="00FB2260" w:rsidP="0075042C">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07195F8B" w14:textId="77777777" w:rsidR="00FB2260" w:rsidRPr="00107EAC" w:rsidRDefault="00FB2260" w:rsidP="0075042C">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73731BE7" w14:textId="77777777" w:rsidR="00FB2260" w:rsidRPr="00107EAC" w:rsidRDefault="00FB2260" w:rsidP="0075042C">
            <w:pPr>
              <w:autoSpaceDE w:val="0"/>
              <w:autoSpaceDN w:val="0"/>
              <w:adjustRightInd w:val="0"/>
              <w:jc w:val="center"/>
              <w:rPr>
                <w:sz w:val="22"/>
                <w:szCs w:val="22"/>
              </w:rPr>
            </w:pPr>
            <w:r>
              <w:rPr>
                <w:sz w:val="22"/>
                <w:szCs w:val="22"/>
              </w:rPr>
              <w:t>20</w:t>
            </w:r>
          </w:p>
        </w:tc>
      </w:tr>
      <w:tr w:rsidR="00FB2260" w:rsidRPr="00107EAC" w14:paraId="493F07EF" w14:textId="77777777" w:rsidTr="0075042C">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1327AAB" w14:textId="77777777" w:rsidR="00FB2260" w:rsidRPr="00107EAC" w:rsidRDefault="00FB2260" w:rsidP="0075042C">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14:paraId="1898C84B" w14:textId="77777777" w:rsidR="00FB2260" w:rsidRPr="00107EAC" w:rsidRDefault="00FB2260" w:rsidP="0075042C">
            <w:pPr>
              <w:ind w:right="-108"/>
              <w:rPr>
                <w:sz w:val="22"/>
                <w:szCs w:val="22"/>
              </w:rPr>
            </w:pPr>
            <w:r w:rsidRPr="00107EAC">
              <w:rPr>
                <w:sz w:val="22"/>
                <w:szCs w:val="22"/>
              </w:rPr>
              <w:t>ОР.</w:t>
            </w:r>
            <w:r>
              <w:rPr>
                <w:sz w:val="22"/>
                <w:szCs w:val="22"/>
              </w:rPr>
              <w:t>4</w:t>
            </w:r>
            <w:r w:rsidRPr="00107EAC">
              <w:rPr>
                <w:sz w:val="22"/>
                <w:szCs w:val="22"/>
              </w:rPr>
              <w:t>-</w:t>
            </w:r>
            <w:r>
              <w:rPr>
                <w:sz w:val="22"/>
                <w:szCs w:val="22"/>
              </w:rPr>
              <w:t>4-2</w:t>
            </w:r>
          </w:p>
          <w:p w14:paraId="38489460" w14:textId="77777777" w:rsidR="00FB2260" w:rsidRPr="00107EAC" w:rsidRDefault="00FB2260" w:rsidP="0075042C">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3710A61" w14:textId="77777777" w:rsidR="00FB2260" w:rsidRPr="00107EAC" w:rsidRDefault="00FB2260" w:rsidP="0075042C">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32A80D78" w14:textId="77777777" w:rsidR="00FB2260" w:rsidRPr="00107EAC" w:rsidRDefault="00FB2260" w:rsidP="0075042C">
            <w:pPr>
              <w:autoSpaceDE w:val="0"/>
              <w:autoSpaceDN w:val="0"/>
              <w:adjustRightInd w:val="0"/>
              <w:jc w:val="center"/>
              <w:rPr>
                <w:sz w:val="22"/>
                <w:szCs w:val="22"/>
              </w:rPr>
            </w:pPr>
            <w:r w:rsidRPr="00107EAC">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74199373" w14:textId="77777777" w:rsidR="00FB2260" w:rsidRPr="00107EAC" w:rsidRDefault="00FB2260" w:rsidP="0075042C">
            <w:pPr>
              <w:autoSpaceDE w:val="0"/>
              <w:autoSpaceDN w:val="0"/>
              <w:adjustRightInd w:val="0"/>
              <w:jc w:val="center"/>
              <w:rPr>
                <w:sz w:val="22"/>
                <w:szCs w:val="22"/>
              </w:rPr>
            </w:pPr>
            <w:r>
              <w:rPr>
                <w:sz w:val="22"/>
                <w:szCs w:val="22"/>
              </w:rPr>
              <w:t>15-3</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43AA156" w14:textId="77777777" w:rsidR="00FB2260" w:rsidRPr="00107EAC" w:rsidRDefault="00FB2260" w:rsidP="0075042C">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284C0BC7" w14:textId="77777777" w:rsidR="00FB2260" w:rsidRPr="00107EAC" w:rsidRDefault="00FB2260" w:rsidP="0075042C">
            <w:pPr>
              <w:autoSpaceDE w:val="0"/>
              <w:autoSpaceDN w:val="0"/>
              <w:adjustRightInd w:val="0"/>
              <w:jc w:val="center"/>
              <w:rPr>
                <w:sz w:val="22"/>
                <w:szCs w:val="22"/>
              </w:rPr>
            </w:pPr>
            <w:r>
              <w:rPr>
                <w:sz w:val="22"/>
                <w:szCs w:val="22"/>
              </w:rPr>
              <w:t>1</w:t>
            </w:r>
            <w:r w:rsidRPr="00107EAC">
              <w:rPr>
                <w:sz w:val="22"/>
                <w:szCs w:val="22"/>
              </w:rPr>
              <w:t>5</w:t>
            </w:r>
          </w:p>
        </w:tc>
        <w:tc>
          <w:tcPr>
            <w:tcW w:w="816" w:type="dxa"/>
            <w:tcBorders>
              <w:top w:val="single" w:sz="2" w:space="0" w:color="000000"/>
              <w:left w:val="nil"/>
              <w:bottom w:val="single" w:sz="2" w:space="0" w:color="000000"/>
              <w:right w:val="single" w:sz="2" w:space="0" w:color="000000"/>
            </w:tcBorders>
          </w:tcPr>
          <w:p w14:paraId="086C993A" w14:textId="77777777" w:rsidR="00FB2260" w:rsidRPr="00107EAC" w:rsidRDefault="00FB2260" w:rsidP="0075042C">
            <w:pPr>
              <w:autoSpaceDE w:val="0"/>
              <w:autoSpaceDN w:val="0"/>
              <w:adjustRightInd w:val="0"/>
              <w:jc w:val="center"/>
              <w:rPr>
                <w:sz w:val="22"/>
                <w:szCs w:val="22"/>
              </w:rPr>
            </w:pPr>
            <w:r>
              <w:rPr>
                <w:sz w:val="22"/>
                <w:szCs w:val="22"/>
              </w:rPr>
              <w:t>3</w:t>
            </w:r>
            <w:r w:rsidRPr="00107EAC">
              <w:rPr>
                <w:sz w:val="22"/>
                <w:szCs w:val="22"/>
              </w:rPr>
              <w:t>0</w:t>
            </w:r>
          </w:p>
        </w:tc>
      </w:tr>
      <w:tr w:rsidR="00FB2260" w:rsidRPr="00107EAC" w14:paraId="48E6C051" w14:textId="77777777" w:rsidTr="0075042C">
        <w:trPr>
          <w:trHeight w:val="300"/>
        </w:trPr>
        <w:tc>
          <w:tcPr>
            <w:tcW w:w="494" w:type="dxa"/>
            <w:vMerge/>
            <w:tcBorders>
              <w:left w:val="single" w:sz="2" w:space="0" w:color="000000"/>
              <w:right w:val="single" w:sz="2" w:space="0" w:color="000000"/>
            </w:tcBorders>
            <w:shd w:val="clear" w:color="000000" w:fill="FFFFFF"/>
          </w:tcPr>
          <w:p w14:paraId="122028B4" w14:textId="77777777" w:rsidR="00FB2260" w:rsidRPr="00107EAC" w:rsidRDefault="00FB2260" w:rsidP="0075042C">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14:paraId="76C642CD" w14:textId="77777777" w:rsidR="00FB2260" w:rsidRPr="00107EAC" w:rsidRDefault="00FB2260" w:rsidP="0075042C">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2EFDA244" w14:textId="77777777" w:rsidR="00FB2260" w:rsidRPr="00107EAC" w:rsidRDefault="00FB2260" w:rsidP="0075042C">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5346E4D7" w14:textId="77777777" w:rsidR="00FB2260" w:rsidRPr="00107EAC" w:rsidRDefault="00FB2260" w:rsidP="0075042C">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61C5F9A6" w14:textId="77777777" w:rsidR="00FB2260" w:rsidRPr="00107EAC" w:rsidRDefault="00FB2260" w:rsidP="0075042C">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3074494" w14:textId="77777777" w:rsidR="00FB2260" w:rsidRPr="00107EAC" w:rsidRDefault="00FB2260" w:rsidP="0075042C">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48DE8B20" w14:textId="77777777" w:rsidR="00FB2260" w:rsidRPr="00107EAC" w:rsidRDefault="00FB2260" w:rsidP="0075042C">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1C8C2EA9" w14:textId="77777777" w:rsidR="00FB2260" w:rsidRPr="00107EAC" w:rsidRDefault="00FB2260" w:rsidP="0075042C">
            <w:pPr>
              <w:autoSpaceDE w:val="0"/>
              <w:autoSpaceDN w:val="0"/>
              <w:adjustRightInd w:val="0"/>
              <w:jc w:val="center"/>
              <w:rPr>
                <w:sz w:val="22"/>
                <w:szCs w:val="22"/>
              </w:rPr>
            </w:pPr>
            <w:r>
              <w:rPr>
                <w:sz w:val="22"/>
                <w:szCs w:val="22"/>
              </w:rPr>
              <w:t>20</w:t>
            </w:r>
          </w:p>
        </w:tc>
      </w:tr>
      <w:tr w:rsidR="00FB2260" w:rsidRPr="00107EAC" w14:paraId="1722F9B7" w14:textId="77777777" w:rsidTr="0075042C">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576CC2BC" w14:textId="77777777" w:rsidR="00FB2260" w:rsidRPr="00107EAC" w:rsidRDefault="00FB2260" w:rsidP="0075042C">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14:paraId="027781F0" w14:textId="77777777" w:rsidR="00FB2260" w:rsidRPr="00107EAC" w:rsidRDefault="00FB2260" w:rsidP="0075042C">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3DC08D49" w14:textId="77777777" w:rsidR="00FB2260" w:rsidRPr="00107EAC" w:rsidRDefault="00FB2260" w:rsidP="0075042C">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1EF8ECBC" w14:textId="77777777" w:rsidR="00FB2260" w:rsidRPr="00107EAC" w:rsidRDefault="00FB2260" w:rsidP="0075042C">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4E9EB027" w14:textId="77777777" w:rsidR="00FB2260" w:rsidRPr="00107EAC" w:rsidRDefault="00FB2260" w:rsidP="0075042C">
            <w:pPr>
              <w:autoSpaceDE w:val="0"/>
              <w:autoSpaceDN w:val="0"/>
              <w:adjustRightInd w:val="0"/>
              <w:jc w:val="center"/>
              <w:rPr>
                <w:sz w:val="22"/>
                <w:szCs w:val="22"/>
              </w:rPr>
            </w:pPr>
            <w:r>
              <w:rPr>
                <w:sz w:val="22"/>
                <w:szCs w:val="22"/>
              </w:rPr>
              <w:t>15-</w:t>
            </w: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8D8A96D" w14:textId="77777777" w:rsidR="00FB2260" w:rsidRPr="00107EAC" w:rsidRDefault="00FB2260" w:rsidP="0075042C">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6AE88B98" w14:textId="77777777" w:rsidR="00FB2260" w:rsidRPr="00107EAC" w:rsidRDefault="00FB2260" w:rsidP="0075042C">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14:paraId="76402D9E" w14:textId="77777777" w:rsidR="00FB2260" w:rsidRPr="00107EAC" w:rsidRDefault="00FB2260" w:rsidP="0075042C">
            <w:pPr>
              <w:autoSpaceDE w:val="0"/>
              <w:autoSpaceDN w:val="0"/>
              <w:adjustRightInd w:val="0"/>
              <w:jc w:val="center"/>
              <w:rPr>
                <w:sz w:val="22"/>
                <w:szCs w:val="22"/>
              </w:rPr>
            </w:pPr>
            <w:r w:rsidRPr="00107EAC">
              <w:rPr>
                <w:sz w:val="22"/>
                <w:szCs w:val="22"/>
              </w:rPr>
              <w:t>20</w:t>
            </w:r>
          </w:p>
        </w:tc>
      </w:tr>
      <w:tr w:rsidR="00FB2260" w:rsidRPr="00107EAC" w14:paraId="297E55AE" w14:textId="77777777" w:rsidTr="0075042C">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33D2A9F0" w14:textId="77777777" w:rsidR="00FB2260" w:rsidRPr="00107EAC" w:rsidRDefault="00FB2260" w:rsidP="0075042C">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CE2877" w14:textId="77777777" w:rsidR="00FB2260" w:rsidRPr="00107EAC" w:rsidRDefault="00FB2260" w:rsidP="0075042C">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333A0" w14:textId="77777777" w:rsidR="00FB2260" w:rsidRPr="00107EAC" w:rsidRDefault="00FB2260" w:rsidP="0075042C">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3B104529" w14:textId="77777777" w:rsidR="00FB2260" w:rsidRPr="00107EAC" w:rsidRDefault="00FB2260" w:rsidP="0075042C">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A0D08" w14:textId="77777777" w:rsidR="00FB2260" w:rsidRPr="00107EAC" w:rsidRDefault="00FB2260" w:rsidP="0075042C">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12F5A0" w14:textId="77777777" w:rsidR="00FB2260" w:rsidRPr="00107EAC" w:rsidRDefault="00FB2260" w:rsidP="0075042C">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14:paraId="1265CF93" w14:textId="77777777" w:rsidR="00FB2260" w:rsidRPr="00107EAC" w:rsidRDefault="00FB2260" w:rsidP="0075042C">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14:paraId="66D8E2B6" w14:textId="77777777" w:rsidR="00FB2260" w:rsidRPr="00107EAC" w:rsidRDefault="00FB2260" w:rsidP="0075042C">
            <w:pPr>
              <w:autoSpaceDE w:val="0"/>
              <w:autoSpaceDN w:val="0"/>
              <w:adjustRightInd w:val="0"/>
              <w:jc w:val="center"/>
              <w:rPr>
                <w:sz w:val="22"/>
                <w:szCs w:val="22"/>
              </w:rPr>
            </w:pPr>
            <w:r w:rsidRPr="00107EAC">
              <w:rPr>
                <w:sz w:val="22"/>
                <w:szCs w:val="22"/>
              </w:rPr>
              <w:t>100</w:t>
            </w:r>
          </w:p>
        </w:tc>
      </w:tr>
    </w:tbl>
    <w:p w14:paraId="6EA9CDD3" w14:textId="77777777" w:rsidR="00FB2260" w:rsidRPr="00BA2E4E" w:rsidRDefault="00FB2260" w:rsidP="006603AF">
      <w:pPr>
        <w:autoSpaceDE w:val="0"/>
        <w:autoSpaceDN w:val="0"/>
        <w:adjustRightInd w:val="0"/>
        <w:spacing w:line="276" w:lineRule="auto"/>
        <w:ind w:firstLine="709"/>
        <w:jc w:val="both"/>
        <w:rPr>
          <w:b/>
          <w:bCs/>
        </w:rPr>
      </w:pPr>
    </w:p>
    <w:p w14:paraId="0349FAC9" w14:textId="77777777" w:rsidR="00057E00" w:rsidRPr="00107EAC" w:rsidRDefault="00057E00" w:rsidP="00057E00">
      <w:pPr>
        <w:autoSpaceDE w:val="0"/>
        <w:autoSpaceDN w:val="0"/>
        <w:adjustRightInd w:val="0"/>
        <w:jc w:val="both"/>
        <w:rPr>
          <w:b/>
          <w:bCs/>
        </w:rPr>
      </w:pPr>
    </w:p>
    <w:p w14:paraId="4826B07C"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F4D591F"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14:paraId="2560BD1A" w14:textId="77777777" w:rsidR="005F735B" w:rsidRDefault="005F735B" w:rsidP="00074958">
      <w:pPr>
        <w:numPr>
          <w:ilvl w:val="1"/>
          <w:numId w:val="29"/>
        </w:numPr>
        <w:tabs>
          <w:tab w:val="clear" w:pos="1440"/>
          <w:tab w:val="left" w:pos="1134"/>
          <w:tab w:val="num" w:pos="11340"/>
        </w:tabs>
        <w:spacing w:line="360"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8" w:history="1">
        <w:r w:rsidRPr="00871670">
          <w:rPr>
            <w:rStyle w:val="af0"/>
          </w:rPr>
          <w:t>http://biblioclub.ru/index.php?page=book&amp;id=453416</w:t>
        </w:r>
      </w:hyperlink>
    </w:p>
    <w:p w14:paraId="0B4342D3" w14:textId="77777777" w:rsidR="005946C0" w:rsidRPr="00107EAC" w:rsidRDefault="005F735B" w:rsidP="00074958">
      <w:pPr>
        <w:numPr>
          <w:ilvl w:val="1"/>
          <w:numId w:val="29"/>
        </w:numPr>
        <w:tabs>
          <w:tab w:val="clear" w:pos="1440"/>
          <w:tab w:val="left" w:pos="1134"/>
          <w:tab w:val="num" w:pos="11340"/>
        </w:tabs>
        <w:spacing w:line="360" w:lineRule="auto"/>
        <w:ind w:left="0" w:firstLine="709"/>
        <w:jc w:val="both"/>
      </w:pPr>
      <w:r>
        <w:t>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w:t>
      </w:r>
      <w:r w:rsidR="0091369E">
        <w:t xml:space="preserve"> </w:t>
      </w:r>
    </w:p>
    <w:p w14:paraId="2E674ADB" w14:textId="77777777" w:rsidR="005946C0" w:rsidRDefault="005946C0" w:rsidP="00074958">
      <w:pPr>
        <w:numPr>
          <w:ilvl w:val="1"/>
          <w:numId w:val="29"/>
        </w:numPr>
        <w:tabs>
          <w:tab w:val="clear" w:pos="1440"/>
          <w:tab w:val="left" w:pos="1134"/>
          <w:tab w:val="num" w:pos="11340"/>
        </w:tabs>
        <w:spacing w:line="360" w:lineRule="auto"/>
        <w:ind w:left="0" w:firstLine="709"/>
        <w:jc w:val="both"/>
      </w:pPr>
      <w:r w:rsidRPr="00107EAC">
        <w:t>Щетинин В.П. Экономика образования: учеб. пособие для студентов вузов, обуч-ся  пед. спец./В.П.Щетинин, Н.А. Хроменков, Б.С.Рябушкин.-М.:Роспедагенство, 2008.-305 с.</w:t>
      </w:r>
    </w:p>
    <w:p w14:paraId="4BAF81DC" w14:textId="77777777" w:rsidR="005F735B" w:rsidRPr="00107EAC" w:rsidRDefault="005F735B" w:rsidP="00074958">
      <w:pPr>
        <w:numPr>
          <w:ilvl w:val="1"/>
          <w:numId w:val="29"/>
        </w:numPr>
        <w:tabs>
          <w:tab w:val="clear" w:pos="1440"/>
          <w:tab w:val="left" w:pos="1134"/>
          <w:tab w:val="num" w:pos="11340"/>
        </w:tabs>
        <w:spacing w:line="360"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9" w:history="1">
        <w:r w:rsidRPr="00871670">
          <w:rPr>
            <w:rStyle w:val="af0"/>
          </w:rPr>
          <w:t>http://biblioclub.ru/index.php?page=book&amp;id=375813</w:t>
        </w:r>
      </w:hyperlink>
      <w:r>
        <w:t xml:space="preserve"> </w:t>
      </w:r>
    </w:p>
    <w:p w14:paraId="2715A7A5" w14:textId="77777777" w:rsidR="005F735B" w:rsidRDefault="005F735B"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04CD2CCD"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14:paraId="4E3C6F5E" w14:textId="77777777" w:rsidR="005946C0" w:rsidRPr="00107EAC" w:rsidRDefault="005F735B" w:rsidP="00074958">
      <w:pPr>
        <w:numPr>
          <w:ilvl w:val="0"/>
          <w:numId w:val="30"/>
        </w:numPr>
        <w:tabs>
          <w:tab w:val="left" w:pos="0"/>
          <w:tab w:val="left" w:pos="1134"/>
        </w:tabs>
        <w:spacing w:line="360"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w:t>
      </w:r>
      <w:r w:rsidRPr="005F735B">
        <w:lastRenderedPageBreak/>
        <w:t xml:space="preserve">— ISBN 978-5-534-05345-6. — Текст : электронный // ЭБС Юрайт [сайт]. — URL: </w:t>
      </w:r>
      <w:hyperlink r:id="rId40" w:history="1">
        <w:r w:rsidRPr="00871670">
          <w:rPr>
            <w:rStyle w:val="af0"/>
          </w:rPr>
          <w:t>https://biblio-online.ru/book/ekonomika-organizaciya-i-upravlenie-obschestvennym-sektorom-432072</w:t>
        </w:r>
      </w:hyperlink>
      <w:r>
        <w:t xml:space="preserve"> </w:t>
      </w:r>
    </w:p>
    <w:p w14:paraId="7F893A24" w14:textId="77777777" w:rsidR="005946C0" w:rsidRPr="005A3B78" w:rsidRDefault="005F735B"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41" w:history="1">
        <w:r w:rsidR="005A3B78" w:rsidRPr="00871670">
          <w:rPr>
            <w:rStyle w:val="af0"/>
          </w:rPr>
          <w:t>http://biblioclub.ru/index.php?page=book&amp;id=103810</w:t>
        </w:r>
      </w:hyperlink>
    </w:p>
    <w:p w14:paraId="4E8884D8" w14:textId="77777777" w:rsidR="005A3B78" w:rsidRPr="00107EAC" w:rsidRDefault="005A3B78"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14:paraId="665D1F6B" w14:textId="77777777" w:rsidR="004253B6" w:rsidRPr="00107EAC" w:rsidRDefault="004253B6" w:rsidP="0007495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1D8B3A9E"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015484B6" w14:textId="77777777" w:rsidR="00837EB4" w:rsidRPr="005F735B" w:rsidRDefault="00837EB4"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14:paraId="2273EE45" w14:textId="77777777" w:rsidR="005946C0" w:rsidRPr="005F735B" w:rsidRDefault="005946C0"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14:paraId="548890BA" w14:textId="77777777" w:rsidR="004253B6" w:rsidRPr="00107EAC" w:rsidRDefault="004253B6"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162515BD"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14:paraId="27BFAD82"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14:paraId="55AE78AB" w14:textId="77777777" w:rsidTr="00057E00">
        <w:trPr>
          <w:trHeight w:val="841"/>
        </w:trPr>
        <w:tc>
          <w:tcPr>
            <w:tcW w:w="3544" w:type="dxa"/>
          </w:tcPr>
          <w:p w14:paraId="7F701064" w14:textId="77777777"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0931C710" w14:textId="77777777" w:rsidR="00057E00" w:rsidRPr="00107EAC" w:rsidRDefault="00057E00" w:rsidP="000749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14:paraId="63023832" w14:textId="77777777" w:rsidTr="00057E00">
        <w:trPr>
          <w:trHeight w:val="290"/>
        </w:trPr>
        <w:tc>
          <w:tcPr>
            <w:tcW w:w="3544" w:type="dxa"/>
          </w:tcPr>
          <w:p w14:paraId="21581961" w14:textId="77777777"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4BD26F3C" w14:textId="77777777" w:rsidR="00057E00" w:rsidRPr="00107EAC" w:rsidRDefault="00057E00" w:rsidP="00074958">
            <w:pPr>
              <w:pStyle w:val="a6"/>
              <w:spacing w:line="360" w:lineRule="auto"/>
              <w:rPr>
                <w:sz w:val="24"/>
              </w:rPr>
            </w:pPr>
            <w:r w:rsidRPr="00107EAC">
              <w:rPr>
                <w:sz w:val="24"/>
              </w:rPr>
              <w:t>Сообщество эффективных менеджеров</w:t>
            </w:r>
          </w:p>
        </w:tc>
      </w:tr>
      <w:tr w:rsidR="00057E00" w:rsidRPr="00107EAC" w14:paraId="13D51D7D" w14:textId="77777777" w:rsidTr="00057E00">
        <w:trPr>
          <w:trHeight w:val="420"/>
        </w:trPr>
        <w:tc>
          <w:tcPr>
            <w:tcW w:w="3544" w:type="dxa"/>
          </w:tcPr>
          <w:p w14:paraId="6732C97A" w14:textId="77777777" w:rsidR="00057E00" w:rsidRPr="00107EAC" w:rsidRDefault="004253B6" w:rsidP="00074958">
            <w:pPr>
              <w:pStyle w:val="a6"/>
              <w:spacing w:line="360" w:lineRule="auto"/>
              <w:rPr>
                <w:sz w:val="24"/>
                <w:lang w:val="en-US"/>
              </w:rPr>
            </w:pPr>
            <w:r w:rsidRPr="00107EAC">
              <w:rPr>
                <w:sz w:val="24"/>
                <w:lang w:val="en-US"/>
              </w:rPr>
              <w:t>www.biblioclub.ru</w:t>
            </w:r>
          </w:p>
        </w:tc>
        <w:tc>
          <w:tcPr>
            <w:tcW w:w="5426" w:type="dxa"/>
          </w:tcPr>
          <w:p w14:paraId="22683C11" w14:textId="77777777" w:rsidR="00057E00" w:rsidRPr="00107EAC" w:rsidRDefault="004253B6" w:rsidP="00074958">
            <w:pPr>
              <w:pStyle w:val="a6"/>
              <w:spacing w:line="360" w:lineRule="auto"/>
              <w:rPr>
                <w:sz w:val="24"/>
              </w:rPr>
            </w:pPr>
            <w:r w:rsidRPr="00107EAC">
              <w:rPr>
                <w:sz w:val="24"/>
              </w:rPr>
              <w:t>ЭБС «Университетская библиотека онлайн»</w:t>
            </w:r>
          </w:p>
        </w:tc>
      </w:tr>
      <w:tr w:rsidR="00057E00" w:rsidRPr="00107EAC" w14:paraId="2A087E32" w14:textId="77777777" w:rsidTr="00057E00">
        <w:trPr>
          <w:trHeight w:val="420"/>
        </w:trPr>
        <w:tc>
          <w:tcPr>
            <w:tcW w:w="3544" w:type="dxa"/>
          </w:tcPr>
          <w:p w14:paraId="71D8F88F" w14:textId="77777777" w:rsidR="00057E00" w:rsidRPr="00107EAC" w:rsidRDefault="004253B6" w:rsidP="00074958">
            <w:pPr>
              <w:spacing w:line="360" w:lineRule="auto"/>
              <w:jc w:val="both"/>
            </w:pPr>
            <w:r w:rsidRPr="00107EAC">
              <w:rPr>
                <w:lang w:val="en-US"/>
              </w:rPr>
              <w:t>www.elibrary.ru</w:t>
            </w:r>
          </w:p>
        </w:tc>
        <w:tc>
          <w:tcPr>
            <w:tcW w:w="5426" w:type="dxa"/>
          </w:tcPr>
          <w:p w14:paraId="2BC46FF9" w14:textId="77777777" w:rsidR="00057E00" w:rsidRPr="00107EAC" w:rsidRDefault="004253B6" w:rsidP="00074958">
            <w:pPr>
              <w:pStyle w:val="a6"/>
              <w:spacing w:line="360" w:lineRule="auto"/>
              <w:rPr>
                <w:sz w:val="24"/>
              </w:rPr>
            </w:pPr>
            <w:r w:rsidRPr="00107EAC">
              <w:rPr>
                <w:sz w:val="24"/>
              </w:rPr>
              <w:t>Научная электронная библиотека</w:t>
            </w:r>
          </w:p>
        </w:tc>
      </w:tr>
      <w:tr w:rsidR="00057E00" w:rsidRPr="00107EAC" w14:paraId="4772D085" w14:textId="77777777" w:rsidTr="00057E00">
        <w:trPr>
          <w:trHeight w:val="579"/>
        </w:trPr>
        <w:tc>
          <w:tcPr>
            <w:tcW w:w="3544" w:type="dxa"/>
          </w:tcPr>
          <w:p w14:paraId="22DE1CBB" w14:textId="77777777" w:rsidR="00057E00" w:rsidRPr="00107EAC" w:rsidRDefault="004253B6" w:rsidP="00074958">
            <w:pPr>
              <w:spacing w:line="360" w:lineRule="auto"/>
              <w:jc w:val="both"/>
            </w:pPr>
            <w:r w:rsidRPr="00107EAC">
              <w:rPr>
                <w:lang w:val="en-US"/>
              </w:rPr>
              <w:t>www.ebiblioteka.ru</w:t>
            </w:r>
          </w:p>
        </w:tc>
        <w:tc>
          <w:tcPr>
            <w:tcW w:w="5426" w:type="dxa"/>
          </w:tcPr>
          <w:p w14:paraId="3E01003C" w14:textId="77777777" w:rsidR="00057E00" w:rsidRPr="00107EAC" w:rsidRDefault="004253B6" w:rsidP="00074958">
            <w:pPr>
              <w:pStyle w:val="a6"/>
              <w:spacing w:line="360" w:lineRule="auto"/>
              <w:rPr>
                <w:sz w:val="24"/>
              </w:rPr>
            </w:pPr>
            <w:r w:rsidRPr="00107EAC">
              <w:rPr>
                <w:sz w:val="24"/>
              </w:rPr>
              <w:t>Универсальные базы данных изданий</w:t>
            </w:r>
          </w:p>
        </w:tc>
      </w:tr>
    </w:tbl>
    <w:p w14:paraId="1AB6462D"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DAEE73D"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9EA0686" w14:textId="77777777" w:rsidR="00057E00" w:rsidRPr="00107EAC" w:rsidRDefault="00057E00" w:rsidP="00074958">
      <w:pPr>
        <w:autoSpaceDE w:val="0"/>
        <w:autoSpaceDN w:val="0"/>
        <w:adjustRightInd w:val="0"/>
        <w:spacing w:line="360" w:lineRule="auto"/>
        <w:ind w:firstLine="709"/>
        <w:jc w:val="both"/>
        <w:rPr>
          <w:b/>
          <w:bCs/>
        </w:rPr>
      </w:pPr>
    </w:p>
    <w:p w14:paraId="420903B8" w14:textId="77777777" w:rsidR="00057E00" w:rsidRPr="00107EAC" w:rsidRDefault="00057E00" w:rsidP="00074958">
      <w:pPr>
        <w:autoSpaceDE w:val="0"/>
        <w:autoSpaceDN w:val="0"/>
        <w:adjustRightInd w:val="0"/>
        <w:spacing w:line="360" w:lineRule="auto"/>
        <w:ind w:firstLine="709"/>
        <w:jc w:val="both"/>
        <w:rPr>
          <w:b/>
          <w:bCs/>
        </w:rPr>
      </w:pPr>
    </w:p>
    <w:p w14:paraId="6EE076CB" w14:textId="77777777" w:rsidR="00057E00" w:rsidRPr="00107EAC" w:rsidRDefault="00057E00" w:rsidP="00074958">
      <w:pPr>
        <w:autoSpaceDE w:val="0"/>
        <w:autoSpaceDN w:val="0"/>
        <w:adjustRightInd w:val="0"/>
        <w:spacing w:line="360" w:lineRule="auto"/>
        <w:ind w:firstLine="709"/>
        <w:jc w:val="both"/>
        <w:rPr>
          <w:b/>
          <w:bCs/>
        </w:rPr>
      </w:pPr>
    </w:p>
    <w:p w14:paraId="343A387E" w14:textId="77777777" w:rsidR="00CE0FD9" w:rsidRDefault="00CE0FD9" w:rsidP="00074958">
      <w:pPr>
        <w:autoSpaceDE w:val="0"/>
        <w:autoSpaceDN w:val="0"/>
        <w:adjustRightInd w:val="0"/>
        <w:spacing w:line="360" w:lineRule="auto"/>
        <w:ind w:firstLine="709"/>
        <w:jc w:val="both"/>
        <w:rPr>
          <w:b/>
          <w:bCs/>
        </w:rPr>
      </w:pPr>
    </w:p>
    <w:p w14:paraId="3895FF3C" w14:textId="77777777" w:rsidR="00CE0FD9" w:rsidRDefault="00CE0FD9" w:rsidP="00074958">
      <w:pPr>
        <w:autoSpaceDE w:val="0"/>
        <w:autoSpaceDN w:val="0"/>
        <w:adjustRightInd w:val="0"/>
        <w:spacing w:line="360" w:lineRule="auto"/>
        <w:ind w:firstLine="709"/>
        <w:jc w:val="both"/>
        <w:rPr>
          <w:b/>
          <w:bCs/>
        </w:rPr>
      </w:pPr>
    </w:p>
    <w:p w14:paraId="6D6D62E2" w14:textId="77777777" w:rsidR="00CE0FD9" w:rsidRDefault="00CE0FD9" w:rsidP="00074958">
      <w:pPr>
        <w:autoSpaceDE w:val="0"/>
        <w:autoSpaceDN w:val="0"/>
        <w:adjustRightInd w:val="0"/>
        <w:spacing w:line="360" w:lineRule="auto"/>
        <w:ind w:firstLine="709"/>
        <w:jc w:val="both"/>
        <w:rPr>
          <w:b/>
          <w:bCs/>
        </w:rPr>
      </w:pPr>
    </w:p>
    <w:p w14:paraId="187759E3"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8. Фонды оценочных средств</w:t>
      </w:r>
    </w:p>
    <w:p w14:paraId="35C00E97" w14:textId="77777777" w:rsidR="00057E00" w:rsidRPr="00107EAC" w:rsidRDefault="00057E00" w:rsidP="00074958">
      <w:pPr>
        <w:spacing w:line="360" w:lineRule="auto"/>
        <w:ind w:firstLine="709"/>
        <w:jc w:val="both"/>
        <w:rPr>
          <w:spacing w:val="-4"/>
        </w:rPr>
      </w:pPr>
      <w:r w:rsidRPr="00107EAC">
        <w:rPr>
          <w:spacing w:val="-4"/>
        </w:rPr>
        <w:t>Фонды оценочных средств представлены в Приложении 1.</w:t>
      </w:r>
    </w:p>
    <w:p w14:paraId="23FC8861" w14:textId="77777777" w:rsidR="00057E00" w:rsidRPr="00107EAC" w:rsidRDefault="00057E00" w:rsidP="00074958">
      <w:pPr>
        <w:autoSpaceDE w:val="0"/>
        <w:autoSpaceDN w:val="0"/>
        <w:adjustRightInd w:val="0"/>
        <w:spacing w:line="360" w:lineRule="auto"/>
        <w:ind w:firstLine="709"/>
        <w:jc w:val="both"/>
        <w:rPr>
          <w:b/>
          <w:bCs/>
        </w:rPr>
      </w:pPr>
    </w:p>
    <w:p w14:paraId="2A08BCB1"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2C3BA8C5" w14:textId="77777777" w:rsidR="00057E00" w:rsidRPr="00107EAC" w:rsidRDefault="00057E00" w:rsidP="000749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07C65893" w14:textId="77777777" w:rsidR="00057E00" w:rsidRPr="00107EAC" w:rsidRDefault="00057E00" w:rsidP="000749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5F40AC0F" w14:textId="77777777" w:rsidR="00057E00" w:rsidRPr="00107EAC" w:rsidRDefault="00057E00" w:rsidP="000749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F159F2E" w14:textId="77777777"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w:t>
      </w:r>
      <w:r w:rsidR="00074958">
        <w:rPr>
          <w:bCs/>
        </w:rPr>
        <w:t>.</w:t>
      </w:r>
    </w:p>
    <w:p w14:paraId="0B88787D" w14:textId="77777777" w:rsidR="00057E00" w:rsidRPr="00107EAC" w:rsidRDefault="00057E00" w:rsidP="00074958">
      <w:pPr>
        <w:autoSpaceDE w:val="0"/>
        <w:autoSpaceDN w:val="0"/>
        <w:adjustRightInd w:val="0"/>
        <w:spacing w:line="360" w:lineRule="auto"/>
        <w:ind w:firstLine="709"/>
        <w:jc w:val="both"/>
        <w:rPr>
          <w:bCs/>
          <w:i/>
        </w:rPr>
      </w:pPr>
    </w:p>
    <w:p w14:paraId="0D82FF8C" w14:textId="77777777" w:rsidR="00057E00" w:rsidRPr="00107EAC" w:rsidRDefault="00057E00" w:rsidP="000749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59250CF" w14:textId="77777777"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093302D3" w14:textId="77777777" w:rsidR="00057E00" w:rsidRPr="00107EAC" w:rsidRDefault="00057E00" w:rsidP="00074958">
      <w:pPr>
        <w:spacing w:line="360" w:lineRule="auto"/>
        <w:rPr>
          <w:b/>
        </w:rPr>
      </w:pPr>
      <w:r w:rsidRPr="00107EAC">
        <w:rPr>
          <w:b/>
        </w:rPr>
        <w:br w:type="page"/>
      </w:r>
    </w:p>
    <w:p w14:paraId="0500023E" w14:textId="77777777"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14:paraId="6C62B0BB"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2122D638" w14:textId="77777777" w:rsidR="00480368" w:rsidRPr="00107EAC" w:rsidRDefault="00480368" w:rsidP="00607FE5">
      <w:pPr>
        <w:tabs>
          <w:tab w:val="left" w:pos="720"/>
        </w:tabs>
        <w:autoSpaceDE w:val="0"/>
        <w:autoSpaceDN w:val="0"/>
        <w:adjustRightInd w:val="0"/>
        <w:spacing w:line="360" w:lineRule="auto"/>
        <w:ind w:firstLine="709"/>
        <w:jc w:val="both"/>
        <w:rPr>
          <w:b/>
          <w:bCs/>
        </w:rPr>
      </w:pPr>
    </w:p>
    <w:p w14:paraId="5080E58E" w14:textId="77777777"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7BF34FCD" w14:textId="77777777"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404955CC" w14:textId="77777777" w:rsidR="00B23888" w:rsidRPr="00107EAC" w:rsidRDefault="00B23888" w:rsidP="00607FE5">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586D435B" w14:textId="77777777"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72BDE880" w14:textId="77777777" w:rsidR="00B23888" w:rsidRPr="00107EAC" w:rsidRDefault="00B23888" w:rsidP="00607FE5">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7A8D6CA9" w14:textId="77777777" w:rsidR="00B23888" w:rsidRPr="00107EAC" w:rsidRDefault="00B23888" w:rsidP="00607FE5">
      <w:pPr>
        <w:autoSpaceDE w:val="0"/>
        <w:autoSpaceDN w:val="0"/>
        <w:adjustRightInd w:val="0"/>
        <w:spacing w:line="360" w:lineRule="auto"/>
        <w:ind w:firstLine="709"/>
        <w:jc w:val="both"/>
        <w:rPr>
          <w:b/>
          <w:bCs/>
        </w:rPr>
      </w:pPr>
    </w:p>
    <w:p w14:paraId="1E8E7A78"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14:paraId="5AFD16CC" w14:textId="77777777"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3A607BB5" w14:textId="77777777"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2276A24D" w14:textId="77777777" w:rsidR="00B23888" w:rsidRPr="00107EAC" w:rsidRDefault="00B23888" w:rsidP="00607FE5">
      <w:pPr>
        <w:autoSpaceDE w:val="0"/>
        <w:autoSpaceDN w:val="0"/>
        <w:adjustRightInd w:val="0"/>
        <w:spacing w:line="360" w:lineRule="auto"/>
        <w:ind w:firstLine="709"/>
        <w:jc w:val="both"/>
      </w:pPr>
    </w:p>
    <w:p w14:paraId="3C3D2BC1"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14:paraId="11C46568" w14:textId="77777777"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обучающимися навыкам </w:t>
      </w:r>
      <w:r w:rsidR="007B5384" w:rsidRPr="00107EAC">
        <w:t>грамотного и эффективного отношения к финансовым ресурсам</w:t>
      </w:r>
      <w:r w:rsidRPr="00107EAC">
        <w:t>.</w:t>
      </w:r>
    </w:p>
    <w:p w14:paraId="3672F58A" w14:textId="77777777"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14:paraId="73426FCB" w14:textId="77777777" w:rsidR="007359CC" w:rsidRPr="00107EAC" w:rsidRDefault="007359CC" w:rsidP="00607FE5">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14:paraId="56C7B595"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468DF244"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14:paraId="4E93EC13"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14:paraId="1BD478C9" w14:textId="77777777" w:rsidR="004135B1" w:rsidRDefault="004135B1" w:rsidP="00607FE5">
      <w:pPr>
        <w:autoSpaceDE w:val="0"/>
        <w:autoSpaceDN w:val="0"/>
        <w:adjustRightInd w:val="0"/>
        <w:spacing w:line="360" w:lineRule="auto"/>
        <w:ind w:firstLine="709"/>
        <w:jc w:val="both"/>
        <w:rPr>
          <w:b/>
          <w:bCs/>
        </w:rPr>
      </w:pPr>
    </w:p>
    <w:p w14:paraId="412A6F5E"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14:paraId="13FF3368" w14:textId="77777777"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9"/>
        <w:gridCol w:w="2088"/>
        <w:gridCol w:w="1134"/>
        <w:gridCol w:w="2545"/>
        <w:gridCol w:w="1593"/>
        <w:gridCol w:w="1417"/>
      </w:tblGrid>
      <w:tr w:rsidR="001C34C9" w:rsidRPr="00107EAC" w14:paraId="0393A798" w14:textId="77777777" w:rsidTr="001C34C9">
        <w:trPr>
          <w:trHeight w:val="385"/>
        </w:trPr>
        <w:tc>
          <w:tcPr>
            <w:tcW w:w="860" w:type="dxa"/>
            <w:tcBorders>
              <w:top w:val="single" w:sz="2" w:space="0" w:color="000000"/>
              <w:left w:val="single" w:sz="2" w:space="0" w:color="000000"/>
              <w:bottom w:val="single" w:sz="2" w:space="0" w:color="000000"/>
              <w:right w:val="single" w:sz="2" w:space="0" w:color="000000"/>
            </w:tcBorders>
          </w:tcPr>
          <w:p w14:paraId="4063D07B" w14:textId="77777777"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5041E542" w14:textId="77777777"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0B05085F" w14:textId="77777777"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5B1ECD7F" w14:textId="77777777"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47BE68B0" w14:textId="77777777" w:rsidR="001C34C9" w:rsidRDefault="001C34C9" w:rsidP="008963F1">
            <w:pPr>
              <w:autoSpaceDE w:val="0"/>
              <w:autoSpaceDN w:val="0"/>
              <w:adjustRightInd w:val="0"/>
              <w:jc w:val="center"/>
            </w:pPr>
            <w:r w:rsidRPr="00107EAC">
              <w:t xml:space="preserve">Код </w:t>
            </w:r>
          </w:p>
          <w:p w14:paraId="6EC302D3" w14:textId="77777777"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A503F27" w14:textId="77777777" w:rsidR="001C34C9" w:rsidRPr="00107EAC" w:rsidRDefault="001C34C9" w:rsidP="00B02991">
            <w:pPr>
              <w:autoSpaceDE w:val="0"/>
              <w:autoSpaceDN w:val="0"/>
              <w:adjustRightInd w:val="0"/>
              <w:jc w:val="center"/>
            </w:pPr>
            <w:r w:rsidRPr="00107EAC">
              <w:t>Средства оценивания ОР</w:t>
            </w:r>
          </w:p>
        </w:tc>
      </w:tr>
      <w:tr w:rsidR="001C34C9" w:rsidRPr="00107EAC" w14:paraId="4ED6D862" w14:textId="77777777" w:rsidTr="001C34C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14:paraId="52911F53" w14:textId="77777777" w:rsidR="001C34C9" w:rsidRPr="00107EAC" w:rsidRDefault="001C34C9" w:rsidP="00B23888">
            <w:pPr>
              <w:ind w:right="-108"/>
              <w:rPr>
                <w:sz w:val="22"/>
                <w:szCs w:val="22"/>
              </w:rPr>
            </w:pPr>
            <w:r>
              <w:rPr>
                <w:sz w:val="22"/>
                <w:szCs w:val="22"/>
              </w:rPr>
              <w:t>ОР.5</w:t>
            </w:r>
          </w:p>
          <w:p w14:paraId="246B9A55" w14:textId="77777777" w:rsidR="001C34C9" w:rsidRPr="00107EAC" w:rsidRDefault="001C34C9"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4F0C66ED" w14:textId="5FED8360" w:rsidR="001C34C9" w:rsidRPr="00107EAC" w:rsidRDefault="00EA5117" w:rsidP="00B23888">
            <w:pPr>
              <w:tabs>
                <w:tab w:val="left" w:pos="318"/>
              </w:tabs>
              <w:rPr>
                <w:sz w:val="22"/>
                <w:szCs w:val="22"/>
              </w:rPr>
            </w:pPr>
            <w:r w:rsidRPr="00EA5117">
              <w:rPr>
                <w:sz w:val="22"/>
                <w:szCs w:val="22"/>
              </w:rPr>
              <w:t>Демонстрирует владение навыками поиска, управления и обоснования экономических решений для достижения задач в различных областях жизнедеятельност</w:t>
            </w:r>
            <w:r>
              <w:rPr>
                <w:sz w:val="22"/>
                <w:szCs w:val="22"/>
              </w:rPr>
              <w:t>и</w:t>
            </w:r>
          </w:p>
        </w:tc>
        <w:tc>
          <w:tcPr>
            <w:tcW w:w="1134" w:type="dxa"/>
            <w:tcBorders>
              <w:top w:val="single" w:sz="2" w:space="0" w:color="000000"/>
              <w:left w:val="single" w:sz="2" w:space="0" w:color="000000"/>
              <w:bottom w:val="single" w:sz="2" w:space="0" w:color="000000"/>
              <w:right w:val="single" w:sz="2" w:space="0" w:color="000000"/>
            </w:tcBorders>
          </w:tcPr>
          <w:p w14:paraId="29D566D8" w14:textId="77777777" w:rsidR="001C34C9" w:rsidRPr="00107EAC" w:rsidRDefault="001C34C9">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7AD730A6" w14:textId="77777777" w:rsidR="001C34C9" w:rsidRPr="00107EAC" w:rsidRDefault="001C34C9"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14:paraId="35D5EDDD" w14:textId="77777777" w:rsidR="001C34C9" w:rsidRDefault="00EA6FA1" w:rsidP="008963F1">
            <w:pPr>
              <w:rPr>
                <w:sz w:val="22"/>
                <w:szCs w:val="22"/>
              </w:rPr>
            </w:pPr>
            <w:r>
              <w:rPr>
                <w:sz w:val="22"/>
                <w:szCs w:val="22"/>
              </w:rPr>
              <w:t>УК.1.2. УК.2.1. УК.3.2.</w:t>
            </w:r>
          </w:p>
          <w:p w14:paraId="2C725BBF" w14:textId="6B131804" w:rsidR="00EA5117" w:rsidRPr="00107EAC" w:rsidRDefault="00EA5117" w:rsidP="008963F1">
            <w:pPr>
              <w:rPr>
                <w:sz w:val="22"/>
                <w:szCs w:val="22"/>
              </w:rPr>
            </w:pPr>
            <w:r>
              <w:rPr>
                <w:sz w:val="22"/>
                <w:szCs w:val="22"/>
              </w:rPr>
              <w:t>УК.9.2</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3A368993" w14:textId="77777777" w:rsidR="001C34C9" w:rsidRDefault="001C34C9" w:rsidP="00B23888">
            <w:pPr>
              <w:rPr>
                <w:sz w:val="22"/>
                <w:szCs w:val="22"/>
              </w:rPr>
            </w:pPr>
            <w:r>
              <w:rPr>
                <w:sz w:val="22"/>
                <w:szCs w:val="22"/>
              </w:rPr>
              <w:t>Тесты</w:t>
            </w:r>
          </w:p>
          <w:p w14:paraId="5948A86A" w14:textId="77777777" w:rsidR="001C34C9" w:rsidRPr="00107EAC" w:rsidRDefault="001C34C9" w:rsidP="00B23888">
            <w:pPr>
              <w:rPr>
                <w:sz w:val="22"/>
                <w:szCs w:val="22"/>
              </w:rPr>
            </w:pPr>
            <w:r w:rsidRPr="00107EAC">
              <w:rPr>
                <w:sz w:val="22"/>
                <w:szCs w:val="22"/>
              </w:rPr>
              <w:t>Решение задач</w:t>
            </w:r>
          </w:p>
          <w:p w14:paraId="5371C672" w14:textId="77777777" w:rsidR="001C34C9" w:rsidRPr="00107EAC" w:rsidRDefault="001C34C9" w:rsidP="0091369E"/>
        </w:tc>
      </w:tr>
      <w:tr w:rsidR="001C34C9" w:rsidRPr="00107EAC" w14:paraId="1A5C7ABD" w14:textId="77777777" w:rsidTr="001C34C9">
        <w:trPr>
          <w:trHeight w:val="888"/>
        </w:trPr>
        <w:tc>
          <w:tcPr>
            <w:tcW w:w="860" w:type="dxa"/>
            <w:vMerge/>
            <w:tcBorders>
              <w:left w:val="single" w:sz="2" w:space="0" w:color="000000"/>
              <w:bottom w:val="single" w:sz="4" w:space="0" w:color="auto"/>
              <w:right w:val="single" w:sz="2" w:space="0" w:color="000000"/>
            </w:tcBorders>
            <w:vAlign w:val="center"/>
          </w:tcPr>
          <w:p w14:paraId="233800B2" w14:textId="77777777" w:rsidR="001C34C9" w:rsidRPr="00107EAC" w:rsidRDefault="001C34C9"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367F5F04" w14:textId="77777777" w:rsidR="001C34C9" w:rsidRPr="00107EAC" w:rsidRDefault="001C34C9"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4F6CF8B0" w14:textId="77777777" w:rsidR="001C34C9" w:rsidRPr="00107EAC" w:rsidRDefault="001C34C9">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228D68C8" w14:textId="77777777" w:rsidR="001C34C9" w:rsidRPr="00107EAC" w:rsidRDefault="001C34C9"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14:paraId="568D3E66" w14:textId="77777777" w:rsidR="001C34C9" w:rsidRDefault="00EA6FA1" w:rsidP="008963F1">
            <w:pPr>
              <w:autoSpaceDE w:val="0"/>
              <w:autoSpaceDN w:val="0"/>
              <w:adjustRightInd w:val="0"/>
              <w:rPr>
                <w:sz w:val="22"/>
                <w:szCs w:val="22"/>
              </w:rPr>
            </w:pPr>
            <w:r>
              <w:rPr>
                <w:sz w:val="22"/>
                <w:szCs w:val="22"/>
              </w:rPr>
              <w:t>УК.1.2. УК.2.1. УК.3.2.</w:t>
            </w:r>
          </w:p>
          <w:p w14:paraId="25F98944" w14:textId="039FAD18" w:rsidR="00EA5117" w:rsidRPr="00107EAC" w:rsidRDefault="00EA5117" w:rsidP="008963F1">
            <w:pPr>
              <w:autoSpaceDE w:val="0"/>
              <w:autoSpaceDN w:val="0"/>
              <w:adjustRightInd w:val="0"/>
            </w:pPr>
            <w:r>
              <w:rPr>
                <w:sz w:val="22"/>
                <w:szCs w:val="22"/>
              </w:rPr>
              <w:t>УК.9.2</w:t>
            </w:r>
          </w:p>
        </w:tc>
        <w:tc>
          <w:tcPr>
            <w:tcW w:w="1417" w:type="dxa"/>
            <w:vMerge/>
            <w:tcBorders>
              <w:left w:val="single" w:sz="2" w:space="0" w:color="000000"/>
              <w:bottom w:val="single" w:sz="4" w:space="0" w:color="auto"/>
              <w:right w:val="single" w:sz="2" w:space="0" w:color="000000"/>
            </w:tcBorders>
            <w:shd w:val="clear" w:color="000000" w:fill="FFFFFF"/>
          </w:tcPr>
          <w:p w14:paraId="7113A98D" w14:textId="77777777" w:rsidR="001C34C9" w:rsidRPr="00107EAC" w:rsidRDefault="001C34C9" w:rsidP="00B23888">
            <w:pPr>
              <w:autoSpaceDE w:val="0"/>
              <w:autoSpaceDN w:val="0"/>
              <w:adjustRightInd w:val="0"/>
            </w:pPr>
          </w:p>
        </w:tc>
      </w:tr>
    </w:tbl>
    <w:p w14:paraId="68DD6984" w14:textId="77777777" w:rsidR="00480368" w:rsidRPr="00107EAC" w:rsidRDefault="00480368" w:rsidP="00B23888">
      <w:pPr>
        <w:autoSpaceDE w:val="0"/>
        <w:autoSpaceDN w:val="0"/>
        <w:adjustRightInd w:val="0"/>
        <w:jc w:val="both"/>
        <w:rPr>
          <w:b/>
          <w:bCs/>
        </w:rPr>
      </w:pPr>
    </w:p>
    <w:p w14:paraId="1125EA63" w14:textId="77777777"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14:paraId="769D8DFC" w14:textId="77777777"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14:paraId="74FFEB6F" w14:textId="77777777" w:rsidTr="00607FE5">
        <w:trPr>
          <w:trHeight w:val="203"/>
        </w:trPr>
        <w:tc>
          <w:tcPr>
            <w:tcW w:w="4395" w:type="dxa"/>
            <w:vMerge w:val="restart"/>
            <w:tcBorders>
              <w:top w:val="single" w:sz="2" w:space="0" w:color="000000"/>
              <w:left w:val="single" w:sz="2" w:space="0" w:color="000000"/>
              <w:right w:val="single" w:sz="2" w:space="0" w:color="000000"/>
            </w:tcBorders>
          </w:tcPr>
          <w:p w14:paraId="155CFB54" w14:textId="77777777"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2B2285E1" w14:textId="77777777"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676E3B3" w14:textId="77777777"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14:paraId="7A0A377F" w14:textId="77777777" w:rsidR="00B02991" w:rsidRPr="00107EAC" w:rsidRDefault="00B02991" w:rsidP="00C739DD">
            <w:pPr>
              <w:autoSpaceDE w:val="0"/>
              <w:autoSpaceDN w:val="0"/>
              <w:adjustRightInd w:val="0"/>
              <w:jc w:val="both"/>
            </w:pPr>
            <w:r w:rsidRPr="00107EAC">
              <w:t>Всего часов по дисциплине</w:t>
            </w:r>
          </w:p>
        </w:tc>
      </w:tr>
      <w:tr w:rsidR="00B02991" w:rsidRPr="00107EAC" w14:paraId="54EEB562" w14:textId="77777777" w:rsidTr="00607FE5">
        <w:trPr>
          <w:trHeight w:val="533"/>
        </w:trPr>
        <w:tc>
          <w:tcPr>
            <w:tcW w:w="4395" w:type="dxa"/>
            <w:vMerge/>
            <w:tcBorders>
              <w:left w:val="single" w:sz="2" w:space="0" w:color="000000"/>
              <w:right w:val="single" w:sz="2" w:space="0" w:color="000000"/>
            </w:tcBorders>
          </w:tcPr>
          <w:p w14:paraId="18F7FB89" w14:textId="77777777"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C797422" w14:textId="77777777"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A69337C" w14:textId="77777777" w:rsidR="00B02991" w:rsidRPr="00107EAC" w:rsidRDefault="00B02991" w:rsidP="00C739DD">
            <w:pPr>
              <w:tabs>
                <w:tab w:val="left" w:pos="814"/>
              </w:tabs>
              <w:jc w:val="both"/>
            </w:pPr>
            <w:r w:rsidRPr="00107EAC">
              <w:t xml:space="preserve">Контактная СР (в т.ч. </w:t>
            </w:r>
          </w:p>
          <w:p w14:paraId="10E9150F" w14:textId="77777777"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58D9A156" w14:textId="77777777"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300F459F" w14:textId="77777777" w:rsidR="00B02991" w:rsidRPr="00107EAC" w:rsidRDefault="00B02991" w:rsidP="00C739DD">
            <w:pPr>
              <w:autoSpaceDE w:val="0"/>
              <w:autoSpaceDN w:val="0"/>
              <w:adjustRightInd w:val="0"/>
              <w:jc w:val="both"/>
            </w:pPr>
          </w:p>
        </w:tc>
      </w:tr>
      <w:tr w:rsidR="00B02991" w:rsidRPr="00107EAC" w14:paraId="23403CEF" w14:textId="77777777" w:rsidTr="00607FE5">
        <w:trPr>
          <w:trHeight w:val="1"/>
        </w:trPr>
        <w:tc>
          <w:tcPr>
            <w:tcW w:w="4395" w:type="dxa"/>
            <w:vMerge/>
            <w:tcBorders>
              <w:left w:val="single" w:sz="2" w:space="0" w:color="000000"/>
              <w:bottom w:val="single" w:sz="2" w:space="0" w:color="000000"/>
              <w:right w:val="single" w:sz="2" w:space="0" w:color="000000"/>
            </w:tcBorders>
            <w:vAlign w:val="center"/>
          </w:tcPr>
          <w:p w14:paraId="64B15B86" w14:textId="77777777"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0311053E" w14:textId="77777777"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3F02BBAB" w14:textId="77777777"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6E6660A" w14:textId="77777777"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FE57316" w14:textId="77777777"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107CEA96" w14:textId="77777777" w:rsidR="00B02991" w:rsidRPr="00107EAC" w:rsidRDefault="00B02991" w:rsidP="00C739DD">
            <w:pPr>
              <w:autoSpaceDE w:val="0"/>
              <w:autoSpaceDN w:val="0"/>
              <w:adjustRightInd w:val="0"/>
              <w:spacing w:after="200" w:line="276" w:lineRule="auto"/>
              <w:jc w:val="both"/>
            </w:pPr>
          </w:p>
        </w:tc>
      </w:tr>
      <w:tr w:rsidR="003B7042" w:rsidRPr="00107EAC" w14:paraId="07DE0F22"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26E5864" w14:textId="77777777" w:rsidR="003B7042" w:rsidRPr="00107EAC" w:rsidRDefault="003B7042"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0E41DDAE" w14:textId="77777777" w:rsidR="003B7042" w:rsidRPr="00107EAC" w:rsidRDefault="003B7042" w:rsidP="000D62A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FE21EAD" w14:textId="77777777" w:rsidR="003B7042" w:rsidRPr="00107EAC" w:rsidRDefault="003B7042" w:rsidP="000D62A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BF8ABE" w14:textId="77777777" w:rsidR="003B7042" w:rsidRPr="00107EAC" w:rsidRDefault="003B7042"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3A8831" w14:textId="77777777" w:rsidR="003B7042" w:rsidRPr="00107EAC" w:rsidRDefault="003B7042" w:rsidP="000D62A8">
            <w:pPr>
              <w:contextualSpacing/>
              <w:rPr>
                <w:b/>
              </w:rPr>
            </w:pPr>
            <w:r>
              <w:rPr>
                <w:b/>
              </w:rPr>
              <w:t>3</w:t>
            </w:r>
            <w:r w:rsidR="00FB2260">
              <w:rPr>
                <w:b/>
              </w:rPr>
              <w:t>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87B2AB" w14:textId="77777777" w:rsidR="003B7042" w:rsidRPr="00107EAC" w:rsidRDefault="00FB2260" w:rsidP="000D62A8">
            <w:pPr>
              <w:contextualSpacing/>
              <w:rPr>
                <w:b/>
              </w:rPr>
            </w:pPr>
            <w:r>
              <w:rPr>
                <w:b/>
              </w:rPr>
              <w:t>36</w:t>
            </w:r>
          </w:p>
        </w:tc>
      </w:tr>
      <w:tr w:rsidR="003B7042" w:rsidRPr="00107EAC" w14:paraId="70DD1954"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CF749FD" w14:textId="77777777" w:rsidR="003B7042" w:rsidRPr="00107EAC" w:rsidRDefault="003B7042"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65DE696A" w14:textId="77777777" w:rsidR="003B7042" w:rsidRPr="00107EAC" w:rsidRDefault="00FB2260" w:rsidP="000D62A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207F071D" w14:textId="77777777" w:rsidR="003B7042" w:rsidRPr="00107EAC" w:rsidRDefault="00FB2260" w:rsidP="000D62A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4440A3D3"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D9A9A5" w14:textId="77777777" w:rsidR="003B7042" w:rsidRPr="00107EAC" w:rsidRDefault="00FB2260" w:rsidP="000D62A8">
            <w:pPr>
              <w:contextualSpacing/>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E1087" w14:textId="77777777" w:rsidR="003B7042" w:rsidRPr="00107EAC" w:rsidRDefault="00FB2260" w:rsidP="000D62A8">
            <w:pPr>
              <w:contextualSpacing/>
            </w:pPr>
            <w:r>
              <w:t>19</w:t>
            </w:r>
          </w:p>
        </w:tc>
      </w:tr>
      <w:tr w:rsidR="003B7042" w:rsidRPr="00107EAC" w14:paraId="72AC427D"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D21A951" w14:textId="77777777" w:rsidR="003B7042" w:rsidRPr="00107EAC" w:rsidRDefault="003B7042"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14:paraId="3F6987BB" w14:textId="77777777" w:rsidR="003B7042" w:rsidRPr="00107EAC" w:rsidRDefault="003B7042" w:rsidP="000D62A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4E88DBC9" w14:textId="77777777" w:rsidR="003B7042" w:rsidRPr="00107EAC" w:rsidRDefault="00FB2260"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3649977"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605633" w14:textId="77777777" w:rsidR="003B7042" w:rsidRPr="00107EAC" w:rsidRDefault="00FB2260" w:rsidP="000D62A8">
            <w:pPr>
              <w:contextualSpacing/>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14:paraId="0BD7D8FE" w14:textId="77777777" w:rsidR="003B7042" w:rsidRPr="00107EAC" w:rsidRDefault="00FB2260" w:rsidP="000D62A8">
            <w:pPr>
              <w:contextualSpacing/>
            </w:pPr>
            <w:r>
              <w:t>18</w:t>
            </w:r>
          </w:p>
        </w:tc>
      </w:tr>
      <w:tr w:rsidR="003B7042" w:rsidRPr="00107EAC" w14:paraId="6C041F3C"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57FBAC8" w14:textId="77777777" w:rsidR="003B7042" w:rsidRPr="00107EAC" w:rsidRDefault="003B7042"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202D70C9" w14:textId="77777777" w:rsidR="003B7042" w:rsidRPr="00107EAC" w:rsidRDefault="003B7042" w:rsidP="000D62A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A4C989A" w14:textId="77777777" w:rsidR="003B7042" w:rsidRPr="00107EAC" w:rsidRDefault="003B7042" w:rsidP="000D62A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870DA9" w14:textId="77777777" w:rsidR="003B7042" w:rsidRPr="00107EAC" w:rsidRDefault="003B7042"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23CB55" w14:textId="77777777" w:rsidR="003B7042" w:rsidRPr="00107EAC" w:rsidRDefault="003B7042" w:rsidP="000D62A8">
            <w:pPr>
              <w:contextualSpacing/>
              <w:rPr>
                <w:b/>
              </w:rPr>
            </w:pPr>
            <w:r>
              <w:rPr>
                <w:b/>
              </w:rPr>
              <w:t>3</w:t>
            </w:r>
            <w:r w:rsidR="00FB2260">
              <w:rPr>
                <w:b/>
              </w:rPr>
              <w:t>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3C6BE6" w14:textId="77777777" w:rsidR="003B7042" w:rsidRPr="00107EAC" w:rsidRDefault="00FB2260" w:rsidP="000D62A8">
            <w:pPr>
              <w:contextualSpacing/>
              <w:rPr>
                <w:b/>
              </w:rPr>
            </w:pPr>
            <w:r>
              <w:rPr>
                <w:b/>
              </w:rPr>
              <w:t>36</w:t>
            </w:r>
          </w:p>
        </w:tc>
      </w:tr>
      <w:tr w:rsidR="003B7042" w:rsidRPr="00107EAC" w14:paraId="0AB8BB94"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52F21FA" w14:textId="77777777" w:rsidR="003B7042" w:rsidRPr="00107EAC" w:rsidRDefault="003B7042"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tcPr>
          <w:p w14:paraId="2C37644A" w14:textId="77777777" w:rsidR="003B7042" w:rsidRPr="00107EAC" w:rsidRDefault="00FB2260" w:rsidP="000D62A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640F3715" w14:textId="77777777" w:rsidR="003B7042" w:rsidRPr="00107EAC" w:rsidRDefault="00FB2260" w:rsidP="000D62A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C1166B"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85CF07" w14:textId="77777777" w:rsidR="003B7042" w:rsidRPr="00107EAC" w:rsidRDefault="00FB2260" w:rsidP="000D62A8">
            <w:pPr>
              <w:contextualSpacing/>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641650" w14:textId="77777777" w:rsidR="003B7042" w:rsidRPr="00107EAC" w:rsidRDefault="00FB2260" w:rsidP="000D62A8">
            <w:pPr>
              <w:contextualSpacing/>
            </w:pPr>
            <w:r>
              <w:t>19</w:t>
            </w:r>
          </w:p>
        </w:tc>
      </w:tr>
      <w:tr w:rsidR="003B7042" w:rsidRPr="00107EAC" w14:paraId="2687C4EB"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C00DF4D" w14:textId="77777777" w:rsidR="003B7042" w:rsidRPr="00107EAC" w:rsidRDefault="003B7042"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14:paraId="78837233" w14:textId="77777777" w:rsidR="003B7042" w:rsidRPr="00107EAC" w:rsidRDefault="003B7042" w:rsidP="000D62A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5C0F7A6" w14:textId="77777777" w:rsidR="003B7042" w:rsidRPr="00107EAC" w:rsidRDefault="00FB2260" w:rsidP="000D62A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6E99583" w14:textId="77777777" w:rsidR="003B7042" w:rsidRPr="00107EAC" w:rsidRDefault="003B7042" w:rsidP="000D62A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19A63F" w14:textId="77777777" w:rsidR="003B7042" w:rsidRPr="00107EAC" w:rsidRDefault="00FB2260" w:rsidP="000D62A8">
            <w:pPr>
              <w:contextualSpacing/>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B88B2" w14:textId="77777777" w:rsidR="003B7042" w:rsidRPr="00107EAC" w:rsidRDefault="00FB2260" w:rsidP="000D62A8">
            <w:pPr>
              <w:contextualSpacing/>
            </w:pPr>
            <w:r>
              <w:t>17</w:t>
            </w:r>
          </w:p>
        </w:tc>
      </w:tr>
      <w:tr w:rsidR="003B7042" w:rsidRPr="00607FE5" w14:paraId="2434A8AB"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19A4450" w14:textId="77777777" w:rsidR="003B7042" w:rsidRPr="00607FE5" w:rsidRDefault="003B7042"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63B7BD7" w14:textId="77777777" w:rsidR="003B7042" w:rsidRPr="00075A76" w:rsidRDefault="003B7042" w:rsidP="000D62A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30ACB96" w14:textId="77777777" w:rsidR="003B7042" w:rsidRPr="00075A76" w:rsidRDefault="003B7042" w:rsidP="000D62A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1033A" w14:textId="77777777" w:rsidR="003B7042" w:rsidRPr="00075A76" w:rsidRDefault="003B7042" w:rsidP="000D62A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5715B" w14:textId="77777777" w:rsidR="003B7042" w:rsidRPr="00075A76" w:rsidRDefault="003B7042" w:rsidP="000D62A8">
            <w:pPr>
              <w:contextualSpacing/>
              <w:rPr>
                <w:b/>
              </w:rPr>
            </w:pPr>
            <w:r>
              <w:rPr>
                <w:b/>
              </w:rPr>
              <w:t>6</w:t>
            </w:r>
            <w:r w:rsidR="00FB2260">
              <w:rPr>
                <w:b/>
              </w:rP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EA8D1F" w14:textId="77777777" w:rsidR="003B7042" w:rsidRPr="00075A76" w:rsidRDefault="003B7042" w:rsidP="000D62A8">
            <w:pPr>
              <w:contextualSpacing/>
              <w:rPr>
                <w:b/>
              </w:rPr>
            </w:pPr>
            <w:r w:rsidRPr="00075A76">
              <w:rPr>
                <w:b/>
              </w:rPr>
              <w:t>72</w:t>
            </w:r>
          </w:p>
        </w:tc>
      </w:tr>
    </w:tbl>
    <w:p w14:paraId="133769C3" w14:textId="77777777" w:rsidR="00B23888" w:rsidRPr="00607FE5" w:rsidRDefault="00B23888" w:rsidP="00B02991">
      <w:pPr>
        <w:spacing w:line="276" w:lineRule="auto"/>
        <w:rPr>
          <w:b/>
          <w:bCs/>
          <w:i/>
        </w:rPr>
      </w:pPr>
    </w:p>
    <w:p w14:paraId="4FE115D0"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14:paraId="090E9A57" w14:textId="77777777"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1043C3EA" w14:textId="77777777" w:rsidR="00B23888" w:rsidRPr="00107EAC" w:rsidRDefault="00B23888" w:rsidP="00607FE5">
      <w:pPr>
        <w:autoSpaceDE w:val="0"/>
        <w:autoSpaceDN w:val="0"/>
        <w:adjustRightInd w:val="0"/>
        <w:spacing w:line="360" w:lineRule="auto"/>
        <w:ind w:firstLine="709"/>
        <w:jc w:val="both"/>
        <w:rPr>
          <w:bCs/>
          <w:i/>
        </w:rPr>
      </w:pPr>
    </w:p>
    <w:p w14:paraId="12BFA65A" w14:textId="77777777"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FB2260" w:rsidRPr="00107EAC" w14:paraId="05CC987B" w14:textId="77777777" w:rsidTr="0075042C">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5D5D82F7" w14:textId="77777777" w:rsidR="00FB2260" w:rsidRPr="00107EAC" w:rsidRDefault="00FB2260" w:rsidP="0075042C">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67762761" w14:textId="77777777" w:rsidR="00FB2260" w:rsidRPr="00107EAC" w:rsidRDefault="00FB2260" w:rsidP="0075042C">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3AD1926C" w14:textId="77777777" w:rsidR="00FB2260" w:rsidRPr="00107EAC" w:rsidRDefault="00FB2260" w:rsidP="0075042C">
            <w:pPr>
              <w:autoSpaceDE w:val="0"/>
              <w:autoSpaceDN w:val="0"/>
              <w:adjustRightInd w:val="0"/>
              <w:jc w:val="center"/>
            </w:pPr>
            <w:r w:rsidRPr="00107EAC">
              <w:t>Виды учебной деятельности</w:t>
            </w:r>
          </w:p>
          <w:p w14:paraId="14EB1F71" w14:textId="77777777" w:rsidR="00FB2260" w:rsidRPr="00107EAC" w:rsidRDefault="00FB2260" w:rsidP="0075042C">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1B21DC3D" w14:textId="77777777" w:rsidR="00FB2260" w:rsidRPr="00107EAC" w:rsidRDefault="00FB2260" w:rsidP="0075042C">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7D0ACDBF" w14:textId="77777777" w:rsidR="00FB2260" w:rsidRPr="00107EAC" w:rsidRDefault="00FB2260" w:rsidP="0075042C">
            <w:pPr>
              <w:autoSpaceDE w:val="0"/>
              <w:autoSpaceDN w:val="0"/>
              <w:adjustRightInd w:val="0"/>
              <w:jc w:val="center"/>
            </w:pPr>
            <w:r w:rsidRPr="00107EAC">
              <w:t>Балл за конкретное задание</w:t>
            </w:r>
          </w:p>
          <w:p w14:paraId="2284246E" w14:textId="77777777" w:rsidR="00FB2260" w:rsidRPr="00107EAC" w:rsidRDefault="00FB2260" w:rsidP="0075042C">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276562B" w14:textId="77777777" w:rsidR="00FB2260" w:rsidRPr="00107EAC" w:rsidRDefault="00FB2260" w:rsidP="0075042C">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50D49107" w14:textId="77777777" w:rsidR="00FB2260" w:rsidRPr="00107EAC" w:rsidRDefault="00FB2260" w:rsidP="0075042C">
            <w:pPr>
              <w:autoSpaceDE w:val="0"/>
              <w:autoSpaceDN w:val="0"/>
              <w:adjustRightInd w:val="0"/>
              <w:jc w:val="center"/>
            </w:pPr>
            <w:r w:rsidRPr="00107EAC">
              <w:t>Баллы</w:t>
            </w:r>
          </w:p>
        </w:tc>
      </w:tr>
      <w:tr w:rsidR="00FB2260" w:rsidRPr="00107EAC" w14:paraId="319CCBDB" w14:textId="77777777" w:rsidTr="0075042C">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15025F7B" w14:textId="77777777" w:rsidR="00FB2260" w:rsidRPr="00107EAC" w:rsidRDefault="00FB2260" w:rsidP="0075042C">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1715BF63" w14:textId="77777777" w:rsidR="00FB2260" w:rsidRPr="00107EAC" w:rsidRDefault="00FB2260" w:rsidP="0075042C">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85BFA4E" w14:textId="77777777" w:rsidR="00FB2260" w:rsidRPr="00107EAC" w:rsidRDefault="00FB2260" w:rsidP="0075042C">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3B9E44CC" w14:textId="77777777" w:rsidR="00FB2260" w:rsidRPr="00107EAC" w:rsidRDefault="00FB2260" w:rsidP="0075042C">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1C2245F" w14:textId="77777777" w:rsidR="00FB2260" w:rsidRPr="00107EAC" w:rsidRDefault="00FB2260" w:rsidP="0075042C">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FFA1751" w14:textId="77777777" w:rsidR="00FB2260" w:rsidRPr="00107EAC" w:rsidRDefault="00FB2260" w:rsidP="0075042C">
            <w:pPr>
              <w:autoSpaceDE w:val="0"/>
              <w:autoSpaceDN w:val="0"/>
              <w:adjustRightInd w:val="0"/>
            </w:pPr>
          </w:p>
        </w:tc>
        <w:tc>
          <w:tcPr>
            <w:tcW w:w="853" w:type="dxa"/>
            <w:tcBorders>
              <w:top w:val="nil"/>
              <w:left w:val="nil"/>
              <w:bottom w:val="single" w:sz="2" w:space="0" w:color="000000"/>
              <w:right w:val="single" w:sz="2" w:space="0" w:color="000000"/>
            </w:tcBorders>
          </w:tcPr>
          <w:p w14:paraId="485D7137" w14:textId="77777777" w:rsidR="00FB2260" w:rsidRPr="00107EAC" w:rsidRDefault="00FB2260" w:rsidP="0075042C">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43CD2F4F" w14:textId="77777777" w:rsidR="00FB2260" w:rsidRPr="00107EAC" w:rsidRDefault="00FB2260" w:rsidP="0075042C">
            <w:pPr>
              <w:autoSpaceDE w:val="0"/>
              <w:autoSpaceDN w:val="0"/>
              <w:adjustRightInd w:val="0"/>
              <w:jc w:val="center"/>
            </w:pPr>
            <w:r w:rsidRPr="00107EAC">
              <w:t>Максимальный</w:t>
            </w:r>
          </w:p>
        </w:tc>
      </w:tr>
      <w:tr w:rsidR="00FB2260" w:rsidRPr="00107EAC" w14:paraId="3DD3D446" w14:textId="77777777" w:rsidTr="0075042C">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67456873" w14:textId="77777777" w:rsidR="00FB2260" w:rsidRPr="00107EAC" w:rsidRDefault="00FB2260" w:rsidP="0075042C">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6CC4E016" w14:textId="77777777" w:rsidR="00FB2260" w:rsidRPr="00107EAC" w:rsidRDefault="00FB2260" w:rsidP="0075042C">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7D5A3CD" w14:textId="77777777" w:rsidR="00FB2260" w:rsidRPr="00107EAC" w:rsidRDefault="00FB2260" w:rsidP="0075042C">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39F9DA65" w14:textId="77777777" w:rsidR="00FB2260" w:rsidRPr="00107EAC" w:rsidRDefault="00FB2260" w:rsidP="0075042C">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13C3640" w14:textId="77777777" w:rsidR="00FB2260" w:rsidRPr="00107EAC" w:rsidRDefault="00FB2260" w:rsidP="0075042C">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DF9FBC2" w14:textId="77777777" w:rsidR="00FB2260" w:rsidRPr="00107EAC" w:rsidRDefault="00FB2260" w:rsidP="0075042C">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A3C1865" w14:textId="77777777" w:rsidR="00FB2260" w:rsidRPr="00107EAC" w:rsidRDefault="00FB2260"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E80A925" w14:textId="77777777" w:rsidR="00FB2260" w:rsidRPr="00107EAC" w:rsidRDefault="00FB2260" w:rsidP="0075042C">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18E5AABD" w14:textId="77777777" w:rsidR="00FB2260" w:rsidRPr="00107EAC" w:rsidRDefault="00FB2260" w:rsidP="0075042C">
            <w:pPr>
              <w:autoSpaceDE w:val="0"/>
              <w:autoSpaceDN w:val="0"/>
              <w:adjustRightInd w:val="0"/>
              <w:jc w:val="center"/>
            </w:pPr>
            <w:r>
              <w:t>20</w:t>
            </w:r>
          </w:p>
        </w:tc>
      </w:tr>
      <w:tr w:rsidR="00FB2260" w:rsidRPr="00107EAC" w14:paraId="15F7A185" w14:textId="77777777" w:rsidTr="0075042C">
        <w:trPr>
          <w:trHeight w:val="300"/>
        </w:trPr>
        <w:tc>
          <w:tcPr>
            <w:tcW w:w="494" w:type="dxa"/>
            <w:vMerge/>
            <w:tcBorders>
              <w:left w:val="single" w:sz="2" w:space="0" w:color="000000"/>
              <w:right w:val="single" w:sz="2" w:space="0" w:color="000000"/>
            </w:tcBorders>
            <w:shd w:val="clear" w:color="000000" w:fill="FFFFFF"/>
          </w:tcPr>
          <w:p w14:paraId="02836371" w14:textId="77777777" w:rsidR="00FB2260" w:rsidRPr="00107EAC" w:rsidRDefault="00FB2260" w:rsidP="0075042C">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058A89A5" w14:textId="77777777" w:rsidR="00FB2260" w:rsidRPr="00107EAC" w:rsidRDefault="00FB2260" w:rsidP="0075042C">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ECF3D23" w14:textId="77777777" w:rsidR="00FB2260" w:rsidRPr="00107EAC" w:rsidRDefault="00FB2260" w:rsidP="0075042C">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F69290B" w14:textId="77777777" w:rsidR="00FB2260" w:rsidRPr="00107EAC" w:rsidRDefault="00FB2260" w:rsidP="0075042C">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0586492" w14:textId="77777777" w:rsidR="00FB2260" w:rsidRPr="00107EAC" w:rsidRDefault="00FB2260" w:rsidP="0075042C">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A1727D4" w14:textId="77777777" w:rsidR="00FB2260" w:rsidRPr="00107EAC" w:rsidRDefault="00FB2260"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55FD459" w14:textId="77777777" w:rsidR="00FB2260" w:rsidRPr="00107EAC" w:rsidRDefault="00FB2260" w:rsidP="0075042C">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6862161F" w14:textId="77777777" w:rsidR="00FB2260" w:rsidRPr="00107EAC" w:rsidRDefault="00FB2260" w:rsidP="0075042C">
            <w:pPr>
              <w:autoSpaceDE w:val="0"/>
              <w:autoSpaceDN w:val="0"/>
              <w:adjustRightInd w:val="0"/>
              <w:jc w:val="center"/>
            </w:pPr>
            <w:r>
              <w:t>25</w:t>
            </w:r>
          </w:p>
        </w:tc>
      </w:tr>
      <w:tr w:rsidR="00FB2260" w:rsidRPr="00107EAC" w14:paraId="7BEE8F3B" w14:textId="77777777" w:rsidTr="0075042C">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57FC2143" w14:textId="77777777" w:rsidR="00FB2260" w:rsidRPr="00107EAC" w:rsidRDefault="00FB2260" w:rsidP="0075042C">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7E94FF26" w14:textId="77777777" w:rsidR="00FB2260" w:rsidRPr="00107EAC" w:rsidRDefault="00FB2260" w:rsidP="0075042C">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350D3FA7" w14:textId="77777777" w:rsidR="00FB2260" w:rsidRPr="00107EAC" w:rsidRDefault="00FB2260" w:rsidP="0075042C">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84FC468" w14:textId="77777777" w:rsidR="00FB2260" w:rsidRPr="00107EAC" w:rsidRDefault="00FB2260" w:rsidP="0075042C">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72EA25A" w14:textId="77777777" w:rsidR="00FB2260" w:rsidRPr="00107EAC" w:rsidRDefault="00FB2260" w:rsidP="0075042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316FEA2" w14:textId="77777777" w:rsidR="00FB2260" w:rsidRPr="00107EAC" w:rsidRDefault="00FB2260"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4335F93" w14:textId="77777777" w:rsidR="00FB2260" w:rsidRPr="00107EAC" w:rsidRDefault="00FB2260" w:rsidP="0075042C">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01E65243" w14:textId="77777777" w:rsidR="00FB2260" w:rsidRPr="00107EAC" w:rsidRDefault="00FB2260" w:rsidP="0075042C">
            <w:pPr>
              <w:autoSpaceDE w:val="0"/>
              <w:autoSpaceDN w:val="0"/>
              <w:adjustRightInd w:val="0"/>
              <w:jc w:val="center"/>
            </w:pPr>
            <w:r w:rsidRPr="00107EAC">
              <w:t>15</w:t>
            </w:r>
          </w:p>
        </w:tc>
      </w:tr>
      <w:tr w:rsidR="00FB2260" w:rsidRPr="00107EAC" w14:paraId="6FC2302F" w14:textId="77777777" w:rsidTr="0075042C">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09F9C1CD" w14:textId="77777777" w:rsidR="00FB2260" w:rsidRPr="00107EAC" w:rsidRDefault="00FB2260" w:rsidP="0075042C">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4D8C8726" w14:textId="77777777" w:rsidR="00FB2260" w:rsidRPr="00107EAC" w:rsidRDefault="00FB2260" w:rsidP="0075042C">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329A70E" w14:textId="77777777" w:rsidR="00FB2260" w:rsidRPr="00107EAC" w:rsidRDefault="00FB2260" w:rsidP="0075042C">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0FFA8D4B" w14:textId="77777777" w:rsidR="00FB2260" w:rsidRPr="00107EAC" w:rsidRDefault="00FB2260" w:rsidP="0075042C">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A0B3B7C" w14:textId="77777777" w:rsidR="00FB2260" w:rsidRPr="00107EAC" w:rsidRDefault="00FB2260" w:rsidP="0075042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BF5B13B" w14:textId="77777777" w:rsidR="00FB2260" w:rsidRPr="00107EAC" w:rsidRDefault="00FB2260" w:rsidP="0075042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B9CEC37" w14:textId="77777777" w:rsidR="00FB2260" w:rsidRPr="00107EAC" w:rsidRDefault="00FB2260" w:rsidP="0075042C">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2E1ED445" w14:textId="77777777" w:rsidR="00FB2260" w:rsidRPr="00107EAC" w:rsidRDefault="00FB2260" w:rsidP="0075042C">
            <w:pPr>
              <w:autoSpaceDE w:val="0"/>
              <w:autoSpaceDN w:val="0"/>
              <w:adjustRightInd w:val="0"/>
              <w:jc w:val="center"/>
            </w:pPr>
            <w:r w:rsidRPr="00107EAC">
              <w:t>15</w:t>
            </w:r>
          </w:p>
        </w:tc>
      </w:tr>
      <w:tr w:rsidR="00FB2260" w:rsidRPr="00107EAC" w14:paraId="26C19D19" w14:textId="77777777" w:rsidTr="0075042C">
        <w:trPr>
          <w:trHeight w:val="759"/>
        </w:trPr>
        <w:tc>
          <w:tcPr>
            <w:tcW w:w="494" w:type="dxa"/>
            <w:vMerge/>
            <w:tcBorders>
              <w:left w:val="single" w:sz="2" w:space="0" w:color="000000"/>
              <w:right w:val="single" w:sz="2" w:space="0" w:color="000000"/>
            </w:tcBorders>
            <w:shd w:val="clear" w:color="000000" w:fill="FFFFFF"/>
          </w:tcPr>
          <w:p w14:paraId="07BF621B" w14:textId="77777777" w:rsidR="00FB2260" w:rsidRPr="00107EAC" w:rsidRDefault="00FB2260" w:rsidP="0075042C">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54234FFE" w14:textId="77777777" w:rsidR="00FB2260" w:rsidRPr="00107EAC" w:rsidRDefault="00FB2260" w:rsidP="0075042C">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69C0A73A" w14:textId="77777777" w:rsidR="00FB2260" w:rsidRPr="00107EAC" w:rsidRDefault="00FB2260" w:rsidP="0075042C">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1EDC41C0" w14:textId="77777777" w:rsidR="00FB2260" w:rsidRPr="00107EAC" w:rsidRDefault="00FB2260" w:rsidP="0075042C">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02D328E3" w14:textId="77777777" w:rsidR="00FB2260" w:rsidRPr="00107EAC" w:rsidRDefault="00FB2260" w:rsidP="0075042C">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79D44089" w14:textId="77777777" w:rsidR="00FB2260" w:rsidRPr="00107EAC" w:rsidRDefault="00FB2260" w:rsidP="0075042C">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5EBCD130" w14:textId="77777777" w:rsidR="00FB2260" w:rsidRPr="00107EAC" w:rsidRDefault="00FB2260" w:rsidP="0075042C">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0CB2144E" w14:textId="77777777" w:rsidR="00FB2260" w:rsidRPr="00107EAC" w:rsidRDefault="00FB2260" w:rsidP="0075042C">
            <w:pPr>
              <w:autoSpaceDE w:val="0"/>
              <w:autoSpaceDN w:val="0"/>
              <w:adjustRightInd w:val="0"/>
              <w:jc w:val="center"/>
            </w:pPr>
            <w:r>
              <w:t>25</w:t>
            </w:r>
          </w:p>
        </w:tc>
      </w:tr>
      <w:tr w:rsidR="00FB2260" w:rsidRPr="00107EAC" w14:paraId="66A32491" w14:textId="77777777" w:rsidTr="0075042C">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6CB49ABA" w14:textId="77777777" w:rsidR="00FB2260" w:rsidRPr="00107EAC" w:rsidRDefault="00FB2260" w:rsidP="0075042C">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A0B8D2" w14:textId="77777777" w:rsidR="00FB2260" w:rsidRPr="00107EAC" w:rsidRDefault="00FB2260" w:rsidP="0075042C">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F35D2" w14:textId="77777777" w:rsidR="00FB2260" w:rsidRPr="00107EAC" w:rsidRDefault="00FB2260" w:rsidP="0075042C">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D20717C" w14:textId="77777777" w:rsidR="00FB2260" w:rsidRPr="00107EAC" w:rsidRDefault="00FB2260" w:rsidP="0075042C">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E84BA" w14:textId="77777777" w:rsidR="00FB2260" w:rsidRPr="00107EAC" w:rsidRDefault="00FB2260" w:rsidP="0075042C">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26B5E1" w14:textId="77777777" w:rsidR="00FB2260" w:rsidRPr="00107EAC" w:rsidRDefault="00FB2260" w:rsidP="0075042C">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221C3834" w14:textId="77777777" w:rsidR="00FB2260" w:rsidRPr="00107EAC" w:rsidRDefault="00FB2260" w:rsidP="0075042C">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14:paraId="2FA4F6F7" w14:textId="77777777" w:rsidR="00FB2260" w:rsidRPr="00107EAC" w:rsidRDefault="00FB2260" w:rsidP="0075042C">
            <w:pPr>
              <w:autoSpaceDE w:val="0"/>
              <w:autoSpaceDN w:val="0"/>
              <w:adjustRightInd w:val="0"/>
              <w:jc w:val="center"/>
            </w:pPr>
            <w:r w:rsidRPr="00107EAC">
              <w:t>100</w:t>
            </w:r>
          </w:p>
        </w:tc>
      </w:tr>
    </w:tbl>
    <w:p w14:paraId="1BBEA96B" w14:textId="77777777" w:rsidR="00B23888" w:rsidRPr="00107EAC" w:rsidRDefault="00B23888" w:rsidP="00B23888">
      <w:pPr>
        <w:autoSpaceDE w:val="0"/>
        <w:autoSpaceDN w:val="0"/>
        <w:adjustRightInd w:val="0"/>
        <w:jc w:val="both"/>
        <w:rPr>
          <w:b/>
          <w:bCs/>
        </w:rPr>
      </w:pPr>
    </w:p>
    <w:p w14:paraId="7C762012"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5AB94733"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14:paraId="10ED68B1" w14:textId="77777777"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2" w:history="1">
        <w:r w:rsidRPr="00871670">
          <w:rPr>
            <w:rStyle w:val="af0"/>
            <w:bCs/>
          </w:rPr>
          <w:t>http://biblioclub.ru/index.php?page=book&amp;id=495804</w:t>
        </w:r>
      </w:hyperlink>
      <w:r>
        <w:rPr>
          <w:bCs/>
        </w:rPr>
        <w:t xml:space="preserve"> </w:t>
      </w:r>
    </w:p>
    <w:p w14:paraId="7ED5F6C2"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3" w:history="1">
        <w:r w:rsidR="003740A9" w:rsidRPr="00871670">
          <w:rPr>
            <w:rStyle w:val="af0"/>
          </w:rPr>
          <w:t>http://biblioclub.ru/index.php?page=book&amp;id=495831</w:t>
        </w:r>
      </w:hyperlink>
    </w:p>
    <w:p w14:paraId="716873F9"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4" w:history="1">
        <w:r w:rsidR="003740A9" w:rsidRPr="00871670">
          <w:rPr>
            <w:rStyle w:val="af0"/>
          </w:rPr>
          <w:t>http://biblioclub.ru/index.php?page=book&amp;id=118182</w:t>
        </w:r>
      </w:hyperlink>
    </w:p>
    <w:p w14:paraId="4F360F44" w14:textId="77777777"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5" w:history="1">
        <w:r w:rsidRPr="00871670">
          <w:rPr>
            <w:rStyle w:val="af0"/>
          </w:rPr>
          <w:t>http://biblioclub.ru/index.php?page=book&amp;id=118173</w:t>
        </w:r>
      </w:hyperlink>
    </w:p>
    <w:p w14:paraId="67F48EA0" w14:textId="77777777"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6" w:history="1">
        <w:r w:rsidR="003740A9" w:rsidRPr="00871670">
          <w:rPr>
            <w:rStyle w:val="af0"/>
          </w:rPr>
          <w:t>http://biblioclub.ru/index.php?page=book&amp;id=495831</w:t>
        </w:r>
      </w:hyperlink>
      <w:r w:rsidR="003740A9">
        <w:t xml:space="preserve"> </w:t>
      </w:r>
      <w:r w:rsidR="00BE54B2" w:rsidRPr="00107EAC">
        <w:tab/>
      </w:r>
    </w:p>
    <w:p w14:paraId="2C1071AF"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14:paraId="0DE60D16"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4D90B58C" w14:textId="77777777"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14:paraId="43918A4F" w14:textId="77777777"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14:paraId="4173D95B" w14:textId="77777777"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14:paraId="14665E0A" w14:textId="77777777"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36326147"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45CAAABF" w14:textId="77777777"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14:paraId="0B0545F2" w14:textId="77777777"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14:paraId="6458FF3F" w14:textId="77777777"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54505C7" w14:textId="77777777"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14:paraId="553DC152" w14:textId="77777777" w:rsidTr="00BE54B2">
        <w:tc>
          <w:tcPr>
            <w:tcW w:w="2943" w:type="dxa"/>
          </w:tcPr>
          <w:p w14:paraId="03FB80BC" w14:textId="77777777"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14:paraId="62864CD0" w14:textId="77777777"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14:paraId="7F5C50FD" w14:textId="77777777" w:rsidTr="00BE54B2">
        <w:tc>
          <w:tcPr>
            <w:tcW w:w="2943" w:type="dxa"/>
          </w:tcPr>
          <w:p w14:paraId="3D2E46FF" w14:textId="77777777"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14:paraId="3366872B" w14:textId="77777777"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14:paraId="51091CF9" w14:textId="77777777" w:rsidTr="00BE54B2">
        <w:tc>
          <w:tcPr>
            <w:tcW w:w="2943" w:type="dxa"/>
          </w:tcPr>
          <w:p w14:paraId="139BE7FC" w14:textId="77777777"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14:paraId="5F1F5B94" w14:textId="77777777"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14:paraId="031B65DE" w14:textId="77777777" w:rsidTr="00BE54B2">
        <w:tc>
          <w:tcPr>
            <w:tcW w:w="2943" w:type="dxa"/>
          </w:tcPr>
          <w:p w14:paraId="65A95EFC" w14:textId="77777777"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14:paraId="2DADE448" w14:textId="77777777" w:rsidR="00BE54B2" w:rsidRPr="00107EAC" w:rsidRDefault="00BE54B2" w:rsidP="00607FE5">
            <w:pPr>
              <w:suppressAutoHyphens/>
              <w:spacing w:line="360" w:lineRule="auto"/>
              <w:jc w:val="both"/>
            </w:pPr>
            <w:r w:rsidRPr="00107EAC">
              <w:t>Федеральная  налоговая служба</w:t>
            </w:r>
          </w:p>
        </w:tc>
      </w:tr>
      <w:tr w:rsidR="00BE54B2" w:rsidRPr="00107EAC" w14:paraId="187F1184" w14:textId="77777777" w:rsidTr="00BE54B2">
        <w:tc>
          <w:tcPr>
            <w:tcW w:w="2943" w:type="dxa"/>
          </w:tcPr>
          <w:p w14:paraId="4D1FA29B" w14:textId="77777777"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14:paraId="51ADED8D" w14:textId="77777777"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14:paraId="71627904" w14:textId="77777777" w:rsidTr="00BE54B2">
        <w:tc>
          <w:tcPr>
            <w:tcW w:w="2943" w:type="dxa"/>
          </w:tcPr>
          <w:p w14:paraId="5DCFBFE1" w14:textId="77777777"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14:paraId="06010D28" w14:textId="77777777" w:rsidR="00BE54B2" w:rsidRPr="00107EAC" w:rsidRDefault="00BE54B2" w:rsidP="00607FE5">
            <w:pPr>
              <w:suppressAutoHyphens/>
              <w:spacing w:line="360" w:lineRule="auto"/>
              <w:jc w:val="both"/>
            </w:pPr>
            <w:r w:rsidRPr="00107EAC">
              <w:t>Пенсионный фонд РФ</w:t>
            </w:r>
          </w:p>
        </w:tc>
      </w:tr>
      <w:tr w:rsidR="00BE54B2" w:rsidRPr="00107EAC" w14:paraId="241A586E" w14:textId="77777777" w:rsidTr="00BE54B2">
        <w:tc>
          <w:tcPr>
            <w:tcW w:w="2943" w:type="dxa"/>
          </w:tcPr>
          <w:p w14:paraId="69C98536" w14:textId="77777777"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14:paraId="73086512" w14:textId="77777777"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14:paraId="54344FB1" w14:textId="77777777" w:rsidTr="00BE54B2">
        <w:tc>
          <w:tcPr>
            <w:tcW w:w="2943" w:type="dxa"/>
          </w:tcPr>
          <w:p w14:paraId="21BF353A" w14:textId="77777777"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14:paraId="3F69AD90" w14:textId="77777777" w:rsidR="00BE54B2" w:rsidRPr="00107EAC" w:rsidRDefault="00BE54B2" w:rsidP="00607FE5">
            <w:pPr>
              <w:suppressAutoHyphens/>
              <w:spacing w:line="360" w:lineRule="auto"/>
              <w:jc w:val="both"/>
            </w:pPr>
            <w:r w:rsidRPr="00107EAC">
              <w:t>Центральный банк РФ</w:t>
            </w:r>
          </w:p>
        </w:tc>
      </w:tr>
      <w:tr w:rsidR="00BE54B2" w:rsidRPr="00107EAC" w14:paraId="43E9CE8D" w14:textId="77777777" w:rsidTr="00BE54B2">
        <w:tc>
          <w:tcPr>
            <w:tcW w:w="2943" w:type="dxa"/>
          </w:tcPr>
          <w:p w14:paraId="75E22618" w14:textId="77777777"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14:paraId="7FDC5D07" w14:textId="77777777" w:rsidR="00BE54B2" w:rsidRPr="00107EAC" w:rsidRDefault="00BE54B2" w:rsidP="00607FE5">
            <w:pPr>
              <w:suppressAutoHyphens/>
              <w:spacing w:line="360" w:lineRule="auto"/>
              <w:jc w:val="both"/>
            </w:pPr>
            <w:r w:rsidRPr="00107EAC">
              <w:t>Министерство финансов РФ</w:t>
            </w:r>
          </w:p>
        </w:tc>
      </w:tr>
    </w:tbl>
    <w:p w14:paraId="7BA5DE8C" w14:textId="77777777" w:rsidR="00BE54B2" w:rsidRDefault="00BE54B2" w:rsidP="00607FE5">
      <w:pPr>
        <w:autoSpaceDE w:val="0"/>
        <w:autoSpaceDN w:val="0"/>
        <w:adjustRightInd w:val="0"/>
        <w:spacing w:line="360" w:lineRule="auto"/>
        <w:ind w:left="720"/>
        <w:jc w:val="both"/>
        <w:rPr>
          <w:b/>
          <w:bCs/>
          <w:lang w:eastAsia="en-US"/>
        </w:rPr>
      </w:pPr>
    </w:p>
    <w:p w14:paraId="25578D35"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14:paraId="2AD0F6E8" w14:textId="77777777" w:rsidR="00B23888" w:rsidRPr="00107EAC" w:rsidRDefault="00B23888" w:rsidP="00607FE5">
      <w:pPr>
        <w:spacing w:line="360" w:lineRule="auto"/>
        <w:ind w:firstLine="709"/>
        <w:jc w:val="both"/>
        <w:rPr>
          <w:spacing w:val="-4"/>
        </w:rPr>
      </w:pPr>
      <w:r w:rsidRPr="00107EAC">
        <w:rPr>
          <w:spacing w:val="-4"/>
        </w:rPr>
        <w:t>Фонды оценочных средств представлены в Приложении 1.</w:t>
      </w:r>
    </w:p>
    <w:p w14:paraId="2D9CF527" w14:textId="77777777" w:rsidR="00B23888" w:rsidRPr="00107EAC" w:rsidRDefault="00B23888" w:rsidP="00607FE5">
      <w:pPr>
        <w:autoSpaceDE w:val="0"/>
        <w:autoSpaceDN w:val="0"/>
        <w:adjustRightInd w:val="0"/>
        <w:spacing w:line="360" w:lineRule="auto"/>
        <w:ind w:firstLine="709"/>
        <w:jc w:val="both"/>
        <w:rPr>
          <w:b/>
          <w:bCs/>
        </w:rPr>
      </w:pPr>
    </w:p>
    <w:p w14:paraId="7975AEF5"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32C5EC62"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E0A3D59" w14:textId="77777777"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19E05FB1" w14:textId="77777777"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FC3D38E" w14:textId="77777777" w:rsidR="00B23888" w:rsidRPr="00107EAC" w:rsidRDefault="00B23888" w:rsidP="00607FE5">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2697C8A7" w14:textId="77777777" w:rsidR="00B23888" w:rsidRPr="00107EAC" w:rsidRDefault="00B23888" w:rsidP="00607FE5">
      <w:pPr>
        <w:autoSpaceDE w:val="0"/>
        <w:autoSpaceDN w:val="0"/>
        <w:adjustRightInd w:val="0"/>
        <w:spacing w:line="360" w:lineRule="auto"/>
        <w:ind w:firstLine="709"/>
        <w:jc w:val="both"/>
        <w:rPr>
          <w:bCs/>
          <w:i/>
        </w:rPr>
      </w:pPr>
    </w:p>
    <w:p w14:paraId="27F96EE2" w14:textId="77777777"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71FA121" w14:textId="77777777" w:rsidR="00B23888" w:rsidRPr="00107EAC" w:rsidRDefault="00B23888" w:rsidP="00607FE5">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03753E57" w14:textId="77777777" w:rsidR="00B23888" w:rsidRPr="00107EAC" w:rsidRDefault="00B23888" w:rsidP="00797B7E">
      <w:pPr>
        <w:pStyle w:val="23"/>
        <w:spacing w:after="0" w:line="276" w:lineRule="auto"/>
        <w:ind w:left="720"/>
        <w:jc w:val="center"/>
        <w:rPr>
          <w:b/>
        </w:rPr>
      </w:pPr>
    </w:p>
    <w:p w14:paraId="43E550CB" w14:textId="77777777" w:rsidR="00FB2260" w:rsidRDefault="00FB2260" w:rsidP="00FB2260">
      <w:pPr>
        <w:autoSpaceDE w:val="0"/>
        <w:autoSpaceDN w:val="0"/>
        <w:adjustRightInd w:val="0"/>
        <w:spacing w:line="360" w:lineRule="auto"/>
        <w:ind w:firstLine="709"/>
        <w:jc w:val="center"/>
        <w:rPr>
          <w:b/>
          <w:bCs/>
        </w:rPr>
      </w:pPr>
      <w:r>
        <w:rPr>
          <w:b/>
          <w:bCs/>
        </w:rPr>
        <w:t>6</w:t>
      </w:r>
      <w:r w:rsidRPr="002963A4">
        <w:rPr>
          <w:b/>
          <w:bCs/>
        </w:rPr>
        <w:t>.</w:t>
      </w:r>
      <w:r>
        <w:rPr>
          <w:b/>
          <w:bCs/>
        </w:rPr>
        <w:t>ПРОГРАММА ПРАКТИКИ</w:t>
      </w:r>
    </w:p>
    <w:p w14:paraId="4F5956A2" w14:textId="77777777" w:rsidR="00FB2260" w:rsidRPr="00566CD7" w:rsidRDefault="00FB2260" w:rsidP="00FB2260">
      <w:pPr>
        <w:autoSpaceDE w:val="0"/>
        <w:autoSpaceDN w:val="0"/>
        <w:adjustRightInd w:val="0"/>
        <w:spacing w:line="360" w:lineRule="auto"/>
        <w:ind w:firstLine="709"/>
        <w:jc w:val="center"/>
        <w:rPr>
          <w:bCs/>
          <w:i/>
        </w:rPr>
      </w:pPr>
      <w:r w:rsidRPr="00566CD7">
        <w:rPr>
          <w:bCs/>
          <w:i/>
        </w:rPr>
        <w:t>Не предусмотрена</w:t>
      </w:r>
    </w:p>
    <w:p w14:paraId="315D6B5B" w14:textId="77777777" w:rsidR="00FB2260" w:rsidRPr="002963A4" w:rsidRDefault="00FB2260" w:rsidP="00FB2260">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67EC481D" w14:textId="77777777" w:rsidR="00FB2260" w:rsidRPr="002963A4" w:rsidRDefault="00FB2260" w:rsidP="00FB2260">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6E977A5E" w14:textId="77777777" w:rsidR="00FB2260" w:rsidRPr="002963A4" w:rsidRDefault="00FB2260" w:rsidP="00FB2260">
      <w:pPr>
        <w:tabs>
          <w:tab w:val="left" w:pos="1320"/>
        </w:tabs>
        <w:jc w:val="both"/>
      </w:pPr>
    </w:p>
    <w:p w14:paraId="443E4F53" w14:textId="77777777" w:rsidR="00FB2260" w:rsidRPr="002963A4" w:rsidRDefault="00FB2260" w:rsidP="00FB2260">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57601A4" w14:textId="77777777" w:rsidR="00FB2260" w:rsidRPr="002963A4" w:rsidRDefault="00FB2260" w:rsidP="00FB2260">
      <w:pPr>
        <w:jc w:val="both"/>
      </w:pPr>
    </w:p>
    <w:p w14:paraId="3B29A5ED" w14:textId="77777777" w:rsidR="00FB2260" w:rsidRPr="002963A4" w:rsidRDefault="00FB2260" w:rsidP="00FB2260">
      <w:pPr>
        <w:jc w:val="both"/>
      </w:pPr>
      <w:r w:rsidRPr="002963A4">
        <w:t>Где:</w:t>
      </w:r>
    </w:p>
    <w:p w14:paraId="47CF5B86" w14:textId="77777777" w:rsidR="00FB2260" w:rsidRPr="002963A4" w:rsidRDefault="00FB2260" w:rsidP="00FB2260">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78F70921" w14:textId="77777777" w:rsidR="00FB2260" w:rsidRPr="002963A4" w:rsidRDefault="003E2649" w:rsidP="00FB226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B226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B2260"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B2260" w:rsidRPr="002963A4">
        <w:t xml:space="preserve"> – зачетные единицы дисциплин, входящих в модуль, </w:t>
      </w:r>
    </w:p>
    <w:p w14:paraId="382634F2" w14:textId="77777777" w:rsidR="00FB2260" w:rsidRPr="002963A4" w:rsidRDefault="003E2649" w:rsidP="00FB2260">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B2260"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B2260" w:rsidRPr="002963A4">
        <w:t xml:space="preserve"> –  зачетная единица по курсовой работе;</w:t>
      </w:r>
    </w:p>
    <w:p w14:paraId="2CC9E86E" w14:textId="77777777" w:rsidR="00FB2260" w:rsidRPr="002963A4" w:rsidRDefault="003E2649" w:rsidP="00FB226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B226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B2260"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B2260" w:rsidRPr="002963A4">
        <w:t xml:space="preserve"> – рейтинговые баллы студента по дисциплинам модуля,</w:t>
      </w:r>
    </w:p>
    <w:p w14:paraId="58E6867F" w14:textId="77777777" w:rsidR="00FB2260" w:rsidRPr="002963A4" w:rsidRDefault="003E2649" w:rsidP="00FB2260">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B2260"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B2260" w:rsidRPr="002963A4">
        <w:t xml:space="preserve"> – рейтинговые баллы студента за практику, за курсовую работу, если их выполнение предусмотрено в семестре.</w:t>
      </w:r>
    </w:p>
    <w:p w14:paraId="1EC29B5E" w14:textId="77777777" w:rsidR="00FB2260" w:rsidRPr="002963A4" w:rsidRDefault="00FB2260" w:rsidP="00FB2260">
      <w:pPr>
        <w:jc w:val="both"/>
      </w:pPr>
      <w:r w:rsidRPr="002963A4">
        <w:t>Величина среднего рейтинга студента по модулю  лежит в пределах от 55 до 100 баллов.</w:t>
      </w:r>
    </w:p>
    <w:p w14:paraId="2ACF27D6" w14:textId="77777777" w:rsidR="00FB2260" w:rsidRPr="002963A4" w:rsidRDefault="00FB2260" w:rsidP="00FB2260">
      <w:pPr>
        <w:pStyle w:val="aa"/>
        <w:autoSpaceDE w:val="0"/>
        <w:autoSpaceDN w:val="0"/>
        <w:adjustRightInd w:val="0"/>
        <w:ind w:left="644"/>
        <w:jc w:val="both"/>
        <w:rPr>
          <w:rFonts w:ascii="Times New Roman" w:hAnsi="Times New Roman"/>
          <w:b/>
          <w:sz w:val="24"/>
          <w:szCs w:val="24"/>
        </w:rPr>
      </w:pPr>
    </w:p>
    <w:p w14:paraId="6838098B" w14:textId="77777777" w:rsidR="00B9718B" w:rsidRPr="002963A4" w:rsidRDefault="00B9718B" w:rsidP="00FB2260">
      <w:pPr>
        <w:autoSpaceDE w:val="0"/>
        <w:autoSpaceDN w:val="0"/>
        <w:adjustRightInd w:val="0"/>
        <w:spacing w:line="360" w:lineRule="auto"/>
        <w:ind w:firstLine="709"/>
        <w:jc w:val="center"/>
        <w:rPr>
          <w:b/>
        </w:rPr>
      </w:pPr>
    </w:p>
    <w:sectPr w:rsidR="00B9718B" w:rsidRPr="002963A4" w:rsidSect="00580390">
      <w:pgSz w:w="11906" w:h="16838"/>
      <w:pgMar w:top="1134" w:right="851" w:bottom="1134"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21-06-29T10:49:00Z" w:initials="u">
    <w:p w14:paraId="0D75D3C1" w14:textId="77777777" w:rsidR="0075042C" w:rsidRDefault="0075042C" w:rsidP="0075042C">
      <w:pPr>
        <w:pStyle w:val="af8"/>
      </w:pPr>
      <w:r>
        <w:rPr>
          <w:rStyle w:val="afa"/>
        </w:rPr>
        <w:annotationRef/>
      </w:r>
      <w:r>
        <w:t>Новый учредитель</w:t>
      </w:r>
    </w:p>
  </w:comment>
  <w:comment w:id="1" w:author="user" w:date="2021-06-29T10:02:00Z" w:initials="u">
    <w:p w14:paraId="7C4938A6" w14:textId="77777777" w:rsidR="0075042C" w:rsidRDefault="0075042C" w:rsidP="0075042C">
      <w:pPr>
        <w:pStyle w:val="af8"/>
      </w:pPr>
      <w:r>
        <w:rPr>
          <w:rStyle w:val="afa"/>
        </w:rPr>
        <w:annotationRef/>
      </w:r>
      <w:r>
        <w:t>Старая дата</w:t>
      </w:r>
    </w:p>
  </w:comment>
  <w:comment w:id="2" w:author="user" w:date="2021-06-29T10:03:00Z" w:initials="u">
    <w:p w14:paraId="200F3896" w14:textId="77777777" w:rsidR="0075042C" w:rsidRDefault="0075042C" w:rsidP="0075042C">
      <w:pPr>
        <w:pStyle w:val="af8"/>
      </w:pPr>
      <w:r>
        <w:rPr>
          <w:rStyle w:val="afa"/>
        </w:rPr>
        <w:annotationRef/>
      </w:r>
      <w:r>
        <w:t>Пока не вписываем!</w:t>
      </w:r>
    </w:p>
  </w:comment>
  <w:comment w:id="3" w:author="user" w:date="2021-06-29T10:03:00Z" w:initials="u">
    <w:p w14:paraId="02FA84C6" w14:textId="77777777" w:rsidR="0075042C" w:rsidRDefault="0075042C" w:rsidP="0075042C">
      <w:pPr>
        <w:pStyle w:val="af8"/>
      </w:pPr>
      <w:r>
        <w:rPr>
          <w:rStyle w:val="afa"/>
        </w:rPr>
        <w:annotationRef/>
      </w:r>
      <w:r>
        <w:t>новая дата (2021 г.)</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75D3C1" w15:done="0"/>
  <w15:commentEx w15:paraId="7C4938A6" w15:done="0"/>
  <w15:commentEx w15:paraId="200F3896" w15:done="0"/>
  <w15:commentEx w15:paraId="02FA84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98910" w14:textId="77777777" w:rsidR="0075042C" w:rsidRDefault="0075042C" w:rsidP="00B32C33">
      <w:r>
        <w:separator/>
      </w:r>
    </w:p>
  </w:endnote>
  <w:endnote w:type="continuationSeparator" w:id="0">
    <w:p w14:paraId="0B8D2F35" w14:textId="77777777" w:rsidR="0075042C" w:rsidRDefault="0075042C"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5FFAB933" w14:textId="77777777" w:rsidR="0075042C" w:rsidRDefault="0075042C">
        <w:pPr>
          <w:pStyle w:val="af5"/>
          <w:jc w:val="right"/>
        </w:pPr>
        <w:r>
          <w:fldChar w:fldCharType="begin"/>
        </w:r>
        <w:r>
          <w:instrText xml:space="preserve"> PAGE   \* MERGEFORMAT </w:instrText>
        </w:r>
        <w:r>
          <w:fldChar w:fldCharType="separate"/>
        </w:r>
        <w:r w:rsidR="003E2649">
          <w:rPr>
            <w:noProof/>
          </w:rPr>
          <w:t>8</w:t>
        </w:r>
        <w:r>
          <w:rPr>
            <w:noProof/>
          </w:rPr>
          <w:fldChar w:fldCharType="end"/>
        </w:r>
      </w:p>
    </w:sdtContent>
  </w:sdt>
  <w:p w14:paraId="309FC547" w14:textId="77777777" w:rsidR="0075042C" w:rsidRDefault="0075042C">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13659" w14:textId="77777777" w:rsidR="0075042C" w:rsidRDefault="0075042C" w:rsidP="00B32C33">
      <w:r>
        <w:separator/>
      </w:r>
    </w:p>
  </w:footnote>
  <w:footnote w:type="continuationSeparator" w:id="0">
    <w:p w14:paraId="6F27788F" w14:textId="77777777" w:rsidR="0075042C" w:rsidRDefault="0075042C"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11BF"/>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62A8"/>
    <w:rsid w:val="000D729C"/>
    <w:rsid w:val="000D735C"/>
    <w:rsid w:val="000E016C"/>
    <w:rsid w:val="000E10C5"/>
    <w:rsid w:val="000E2412"/>
    <w:rsid w:val="000E24B9"/>
    <w:rsid w:val="000E428A"/>
    <w:rsid w:val="000F024A"/>
    <w:rsid w:val="000F385D"/>
    <w:rsid w:val="000F4EAE"/>
    <w:rsid w:val="000F624A"/>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5657"/>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4A6A"/>
    <w:rsid w:val="001E648F"/>
    <w:rsid w:val="001E6B69"/>
    <w:rsid w:val="001E7428"/>
    <w:rsid w:val="001F2653"/>
    <w:rsid w:val="001F78A4"/>
    <w:rsid w:val="001F7D0E"/>
    <w:rsid w:val="00200D0F"/>
    <w:rsid w:val="00201EB8"/>
    <w:rsid w:val="00204424"/>
    <w:rsid w:val="00204A25"/>
    <w:rsid w:val="00206455"/>
    <w:rsid w:val="0021081C"/>
    <w:rsid w:val="0021331C"/>
    <w:rsid w:val="00214ECE"/>
    <w:rsid w:val="00215646"/>
    <w:rsid w:val="00216143"/>
    <w:rsid w:val="002167FC"/>
    <w:rsid w:val="002208C5"/>
    <w:rsid w:val="002219DB"/>
    <w:rsid w:val="002221FE"/>
    <w:rsid w:val="00224B78"/>
    <w:rsid w:val="00230BBB"/>
    <w:rsid w:val="002318C6"/>
    <w:rsid w:val="002345EB"/>
    <w:rsid w:val="00234D0A"/>
    <w:rsid w:val="00234EA2"/>
    <w:rsid w:val="00234FE6"/>
    <w:rsid w:val="00236B97"/>
    <w:rsid w:val="00236C5C"/>
    <w:rsid w:val="00237A37"/>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68DF"/>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B7042"/>
    <w:rsid w:val="003C0ACF"/>
    <w:rsid w:val="003C2076"/>
    <w:rsid w:val="003C22EF"/>
    <w:rsid w:val="003C64EA"/>
    <w:rsid w:val="003C7FED"/>
    <w:rsid w:val="003D1189"/>
    <w:rsid w:val="003D2DEF"/>
    <w:rsid w:val="003D4FA5"/>
    <w:rsid w:val="003E0D6F"/>
    <w:rsid w:val="003E2649"/>
    <w:rsid w:val="003E4509"/>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689"/>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3387"/>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1B3A"/>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042C"/>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253F"/>
    <w:rsid w:val="007A41BB"/>
    <w:rsid w:val="007A4FD7"/>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7A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0808"/>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192F"/>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0C5"/>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4CEF"/>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37C9A"/>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70B"/>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2623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0014"/>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1E15"/>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5117"/>
    <w:rsid w:val="00EA6FA1"/>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71"/>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423"/>
    <w:rsid w:val="00F3680B"/>
    <w:rsid w:val="00F37E20"/>
    <w:rsid w:val="00F41056"/>
    <w:rsid w:val="00F4256A"/>
    <w:rsid w:val="00F42ED4"/>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260"/>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69F58"/>
  <w15:docId w15:val="{85BD0974-2B23-42B7-B84D-716BA63F3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042C"/>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75042C"/>
    <w:rPr>
      <w:sz w:val="20"/>
      <w:szCs w:val="20"/>
    </w:rPr>
  </w:style>
  <w:style w:type="character" w:customStyle="1" w:styleId="af9">
    <w:name w:val="Текст примечания Знак"/>
    <w:basedOn w:val="a1"/>
    <w:link w:val="af8"/>
    <w:uiPriority w:val="99"/>
    <w:semiHidden/>
    <w:rsid w:val="0075042C"/>
  </w:style>
  <w:style w:type="character" w:styleId="afa">
    <w:name w:val="annotation reference"/>
    <w:basedOn w:val="a1"/>
    <w:uiPriority w:val="99"/>
    <w:semiHidden/>
    <w:unhideWhenUsed/>
    <w:rsid w:val="0075042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biblioclub.ru/index.php?page=book&amp;id=480900" TargetMode="External"/><Relationship Id="rId18" Type="http://schemas.openxmlformats.org/officeDocument/2006/relationships/hyperlink" Target="https://biblio-online.ru/bcode/398865" TargetMode="External"/><Relationship Id="rId26" Type="http://schemas.openxmlformats.org/officeDocument/2006/relationships/hyperlink" Target="http://biblioclub.ru/index.php?page=book&amp;id=115014" TargetMode="External"/><Relationship Id="rId39" Type="http://schemas.openxmlformats.org/officeDocument/2006/relationships/hyperlink" Target="http://biblioclub.ru/index.php?page=book&amp;id=375813" TargetMode="External"/><Relationship Id="rId3" Type="http://schemas.openxmlformats.org/officeDocument/2006/relationships/styles" Target="styles.xml"/><Relationship Id="rId21" Type="http://schemas.openxmlformats.org/officeDocument/2006/relationships/hyperlink" Target="http://biblioclub.ru/index.php?page=book&amp;id=114981" TargetMode="External"/><Relationship Id="rId34" Type="http://schemas.openxmlformats.org/officeDocument/2006/relationships/hyperlink" Target="https://biblio-online.ru/bcode/398865" TargetMode="External"/><Relationship Id="rId42" Type="http://schemas.openxmlformats.org/officeDocument/2006/relationships/hyperlink" Target="http://biblioclub.ru/index.php?page=book&amp;id=495804"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index.php?page=book&amp;id=484988" TargetMode="External"/><Relationship Id="rId17" Type="http://schemas.openxmlformats.org/officeDocument/2006/relationships/hyperlink" Target="http://biblioclub.ru/index.php?page=book&amp;id=493241" TargetMode="External"/><Relationship Id="rId25" Type="http://schemas.openxmlformats.org/officeDocument/2006/relationships/hyperlink" Target="http://biblioclub.ru/index.php?page=book&amp;id=452863" TargetMode="External"/><Relationship Id="rId33" Type="http://schemas.openxmlformats.org/officeDocument/2006/relationships/hyperlink" Target="http://biblioclub.ru/index.php?page=book&amp;id=480900" TargetMode="External"/><Relationship Id="rId38" Type="http://schemas.openxmlformats.org/officeDocument/2006/relationships/hyperlink" Target="http://biblioclub.ru/index.php?page=book&amp;id=453416" TargetMode="External"/><Relationship Id="rId46" Type="http://schemas.openxmlformats.org/officeDocument/2006/relationships/hyperlink" Target="http://biblioclub.ru/index.php?page=book&amp;id=495831" TargetMode="External"/><Relationship Id="rId2" Type="http://schemas.openxmlformats.org/officeDocument/2006/relationships/numbering" Target="numbering.xml"/><Relationship Id="rId16" Type="http://schemas.openxmlformats.org/officeDocument/2006/relationships/hyperlink" Target="https://biblio-online.ru/bcode/399283" TargetMode="External"/><Relationship Id="rId20" Type="http://schemas.openxmlformats.org/officeDocument/2006/relationships/hyperlink" Target="http://biblioclub.ru/index.php?page=book&amp;id=452815" TargetMode="External"/><Relationship Id="rId29" Type="http://schemas.openxmlformats.org/officeDocument/2006/relationships/hyperlink" Target="http://www.dis.ru/manag/" TargetMode="External"/><Relationship Id="rId41" Type="http://schemas.openxmlformats.org/officeDocument/2006/relationships/hyperlink" Target="http://biblioclub.ru/index.php?page=book&amp;id=1038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code/399154" TargetMode="External"/><Relationship Id="rId24" Type="http://schemas.openxmlformats.org/officeDocument/2006/relationships/hyperlink" Target="http://biblioclub.ru/index.php?page=book&amp;id=497295" TargetMode="External"/><Relationship Id="rId32" Type="http://schemas.openxmlformats.org/officeDocument/2006/relationships/hyperlink" Target="http://biblioclub.ru/index.php?page=book&amp;id=484988" TargetMode="External"/><Relationship Id="rId37" Type="http://schemas.openxmlformats.org/officeDocument/2006/relationships/hyperlink" Target="https://biblio-online.ru/bcode/433159" TargetMode="External"/><Relationship Id="rId40" Type="http://schemas.openxmlformats.org/officeDocument/2006/relationships/hyperlink" Target="https://biblio-online.ru/book/ekonomika-organizaciya-i-upravlenie-obschestvennym-sektorom-432072" TargetMode="External"/><Relationship Id="rId45" Type="http://schemas.openxmlformats.org/officeDocument/2006/relationships/hyperlink" Target="http://biblioclub.ru/index.php?page=book&amp;id=118173" TargetMode="External"/><Relationship Id="rId5" Type="http://schemas.openxmlformats.org/officeDocument/2006/relationships/webSettings" Target="webSettings.xml"/><Relationship Id="rId15" Type="http://schemas.openxmlformats.org/officeDocument/2006/relationships/hyperlink" Target="http://biblioclub.ru/index.php?page=book&amp;id=275276" TargetMode="External"/><Relationship Id="rId23" Type="http://schemas.openxmlformats.org/officeDocument/2006/relationships/hyperlink" Target="http://biblioclub.ru/index.php?page=book&amp;id=497293" TargetMode="External"/><Relationship Id="rId28" Type="http://schemas.openxmlformats.org/officeDocument/2006/relationships/hyperlink" Target="http://www.aup.ru" TargetMode="External"/><Relationship Id="rId36" Type="http://schemas.openxmlformats.org/officeDocument/2006/relationships/hyperlink" Target="https://biblio-online.ru/bcode/399283" TargetMode="External"/><Relationship Id="rId10" Type="http://schemas.openxmlformats.org/officeDocument/2006/relationships/footer" Target="footer1.xml"/><Relationship Id="rId19" Type="http://schemas.openxmlformats.org/officeDocument/2006/relationships/hyperlink" Target="https://biblio-online.ru/bcode/433159" TargetMode="External"/><Relationship Id="rId31" Type="http://schemas.openxmlformats.org/officeDocument/2006/relationships/hyperlink" Target="https://biblio-online.ru/bcode/399154" TargetMode="External"/><Relationship Id="rId44" Type="http://schemas.openxmlformats.org/officeDocument/2006/relationships/hyperlink" Target="http://biblioclub.ru/index.php?page=book&amp;id=118182"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biblio-online.ru/bcode/398865" TargetMode="External"/><Relationship Id="rId22" Type="http://schemas.openxmlformats.org/officeDocument/2006/relationships/hyperlink" Target="http://biblioclub.ru/index.php?page=book&amp;id=118632" TargetMode="External"/><Relationship Id="rId27" Type="http://schemas.openxmlformats.org/officeDocument/2006/relationships/hyperlink" Target="http://biblioclub.ru/index.php?page=book&amp;id=115011" TargetMode="External"/><Relationship Id="rId30" Type="http://schemas.openxmlformats.org/officeDocument/2006/relationships/hyperlink" Target="http://www.elibrary.ru/agreement.asp" TargetMode="External"/><Relationship Id="rId35" Type="http://schemas.openxmlformats.org/officeDocument/2006/relationships/hyperlink" Target="http://biblioclub.ru/index.php?page=book&amp;id=275276" TargetMode="External"/><Relationship Id="rId43" Type="http://schemas.openxmlformats.org/officeDocument/2006/relationships/hyperlink" Target="http://biblioclub.ru/index.php?page=book&amp;id=49583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57537-C05A-4AD3-87EF-22BCEE58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42</Pages>
  <Words>10393</Words>
  <Characters>59246</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69501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Наталья</cp:lastModifiedBy>
  <cp:revision>18</cp:revision>
  <cp:lastPrinted>2019-07-02T06:06:00Z</cp:lastPrinted>
  <dcterms:created xsi:type="dcterms:W3CDTF">2019-09-03T21:33:00Z</dcterms:created>
  <dcterms:modified xsi:type="dcterms:W3CDTF">2021-09-23T11:18:00Z</dcterms:modified>
</cp:coreProperties>
</file>